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33E9B6" w14:textId="77777777" w:rsidR="00D4554B" w:rsidRPr="00D4554B" w:rsidRDefault="00D4554B" w:rsidP="00D4554B">
      <w:pPr>
        <w:jc w:val="center"/>
        <w:rPr>
          <w:rFonts w:cs="Times New Roman"/>
          <w:b/>
          <w:bCs/>
          <w:sz w:val="28"/>
          <w:szCs w:val="28"/>
          <w:u w:val="single"/>
        </w:rPr>
      </w:pPr>
      <w:commentRangeStart w:id="0"/>
      <w:r w:rsidRPr="00D4554B">
        <w:rPr>
          <w:rFonts w:cs="Times New Roman"/>
          <w:b/>
          <w:bCs/>
          <w:sz w:val="28"/>
          <w:szCs w:val="28"/>
          <w:u w:val="single"/>
        </w:rPr>
        <w:t>Appendix A.</w:t>
      </w:r>
      <w:commentRangeEnd w:id="0"/>
      <w:r w:rsidR="002C4702">
        <w:rPr>
          <w:rStyle w:val="CommentReference"/>
        </w:rPr>
        <w:commentReference w:id="0"/>
      </w:r>
    </w:p>
    <w:p w14:paraId="1B953052" w14:textId="7133F7C2" w:rsidR="002F59D2" w:rsidRDefault="00BF1239" w:rsidP="003F2909">
      <w:pPr>
        <w:spacing w:after="0" w:line="480" w:lineRule="auto"/>
        <w:jc w:val="center"/>
        <w:rPr>
          <w:rFonts w:cs="Times New Roman"/>
          <w:b/>
          <w:color w:val="000000" w:themeColor="text1"/>
        </w:rPr>
      </w:pPr>
      <w:commentRangeStart w:id="1"/>
      <w:r w:rsidRPr="00BF1239">
        <w:rPr>
          <w:rFonts w:cs="Times New Roman"/>
          <w:b/>
          <w:color w:val="000000" w:themeColor="text1"/>
          <w:sz w:val="28"/>
          <w:szCs w:val="28"/>
        </w:rPr>
        <w:t>Generalist predators function as pest specialists: examining diet composition of spiders and ladybeetles across rice crop stages</w:t>
      </w:r>
      <w:commentRangeEnd w:id="1"/>
      <w:r w:rsidR="00E356D2">
        <w:rPr>
          <w:rStyle w:val="CommentReference"/>
        </w:rPr>
        <w:commentReference w:id="1"/>
      </w:r>
      <w:r w:rsidR="002F59D2">
        <w:rPr>
          <w:rFonts w:cs="Times New Roman"/>
          <w:b/>
          <w:color w:val="000000" w:themeColor="text1"/>
        </w:rPr>
        <w:br w:type="page"/>
      </w:r>
    </w:p>
    <w:p w14:paraId="4A7C0120" w14:textId="45617117" w:rsidR="005B0566" w:rsidRPr="005C029F" w:rsidRDefault="00DD4E15" w:rsidP="008C4661">
      <w:pPr>
        <w:jc w:val="left"/>
        <w:rPr>
          <w:rFonts w:cs="Times New Roman"/>
          <w:bCs/>
          <w:szCs w:val="24"/>
        </w:rPr>
      </w:pPr>
      <w:r w:rsidRPr="005C029F">
        <w:rPr>
          <w:rFonts w:cs="Times New Roman"/>
          <w:b/>
          <w:bCs/>
          <w:szCs w:val="24"/>
        </w:rPr>
        <w:lastRenderedPageBreak/>
        <w:t>Table S1</w:t>
      </w:r>
      <w:r w:rsidRPr="005C029F">
        <w:rPr>
          <w:rFonts w:cs="Times New Roman"/>
          <w:bCs/>
          <w:szCs w:val="24"/>
        </w:rPr>
        <w:t>. The</w:t>
      </w:r>
      <w:ins w:id="2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 taxonomic composition</w:t>
        </w:r>
      </w:ins>
      <w:ins w:id="3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s</w:t>
        </w:r>
      </w:ins>
      <w:ins w:id="4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 of the</w:t>
        </w:r>
      </w:ins>
      <w:r w:rsidRPr="005C029F">
        <w:rPr>
          <w:rFonts w:cs="Times New Roman"/>
          <w:bCs/>
          <w:szCs w:val="24"/>
        </w:rPr>
        <w:t xml:space="preserve"> </w:t>
      </w:r>
      <w:del w:id="5" w:author="Gen-Chang Hsu" w:date="2024-08-18T16:19:00Z" w16du:dateUtc="2024-08-18T20:19:00Z">
        <w:r w:rsidRPr="005C029F" w:rsidDel="000F66BC">
          <w:rPr>
            <w:rFonts w:cs="Times New Roman"/>
            <w:bCs/>
            <w:szCs w:val="24"/>
          </w:rPr>
          <w:delText xml:space="preserve">taxonomic information and </w:delText>
        </w:r>
      </w:del>
      <w:r w:rsidRPr="005C029F">
        <w:rPr>
          <w:rFonts w:cs="Times New Roman"/>
          <w:bCs/>
          <w:szCs w:val="24"/>
        </w:rPr>
        <w:t>trophic guilds</w:t>
      </w:r>
      <w:ins w:id="6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, </w:t>
        </w:r>
      </w:ins>
      <w:del w:id="7" w:author="Gen-Chang Hsu" w:date="2024-08-18T16:20:00Z" w16du:dateUtc="2024-08-18T20:20:00Z">
        <w:r w:rsidRPr="005C029F" w:rsidDel="000F66BC">
          <w:rPr>
            <w:rFonts w:cs="Times New Roman"/>
            <w:bCs/>
            <w:szCs w:val="24"/>
          </w:rPr>
          <w:delText xml:space="preserve"> of the </w:delText>
        </w:r>
      </w:del>
      <w:del w:id="8" w:author="Gen-Chang Hsu" w:date="2024-08-19T14:02:00Z" w16du:dateUtc="2024-08-19T18:02:00Z">
        <w:r w:rsidRPr="005C029F" w:rsidDel="000D21F1">
          <w:rPr>
            <w:rFonts w:cs="Times New Roman"/>
            <w:bCs/>
            <w:szCs w:val="24"/>
          </w:rPr>
          <w:delText>arthropod samples</w:delText>
        </w:r>
      </w:del>
      <w:ins w:id="9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 xml:space="preserve">and </w:t>
        </w:r>
      </w:ins>
      <w:ins w:id="10" w:author="Gen-Chang Hsu" w:date="2024-08-18T16:19:00Z" w16du:dateUtc="2024-08-18T20:19:00Z">
        <w:r w:rsidR="000F66BC">
          <w:rPr>
            <w:rFonts w:cs="Times New Roman"/>
            <w:bCs/>
            <w:szCs w:val="24"/>
          </w:rPr>
          <w:t xml:space="preserve">the number of </w:t>
        </w:r>
      </w:ins>
      <w:ins w:id="11" w:author="Gen-Chang Hsu" w:date="2024-08-18T16:22:00Z" w16du:dateUtc="2024-08-18T20:22:00Z">
        <w:r w:rsidR="002A566D">
          <w:rPr>
            <w:rFonts w:cs="Times New Roman"/>
            <w:bCs/>
            <w:szCs w:val="24"/>
          </w:rPr>
          <w:t xml:space="preserve">stable </w:t>
        </w:r>
      </w:ins>
      <w:ins w:id="12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isotope capsules prepared</w:t>
        </w:r>
      </w:ins>
      <w:r w:rsidRPr="005C029F">
        <w:rPr>
          <w:rFonts w:cs="Times New Roman"/>
          <w:bCs/>
          <w:szCs w:val="24"/>
        </w:rPr>
        <w:t xml:space="preserve"> </w:t>
      </w:r>
      <w:del w:id="13" w:author="Gen-Chang Hsu" w:date="2024-08-18T16:20:00Z" w16du:dateUtc="2024-08-18T20:20:00Z">
        <w:r w:rsidRPr="005C029F" w:rsidDel="000F66BC">
          <w:rPr>
            <w:rFonts w:cs="Times New Roman"/>
            <w:bCs/>
            <w:szCs w:val="24"/>
          </w:rPr>
          <w:delText>i</w:delText>
        </w:r>
      </w:del>
      <w:ins w:id="14" w:author="Gen-Chang Hsu" w:date="2024-08-18T16:20:00Z" w16du:dateUtc="2024-08-18T20:20:00Z">
        <w:r w:rsidR="000F66BC">
          <w:rPr>
            <w:rFonts w:cs="Times New Roman"/>
            <w:bCs/>
            <w:szCs w:val="24"/>
          </w:rPr>
          <w:t>i</w:t>
        </w:r>
      </w:ins>
      <w:r w:rsidRPr="005C029F">
        <w:rPr>
          <w:rFonts w:cs="Times New Roman"/>
          <w:bCs/>
          <w:szCs w:val="24"/>
        </w:rPr>
        <w:t>n the three study years.</w:t>
      </w:r>
      <w:del w:id="15" w:author="Gen-Chang Hsu" w:date="2024-08-18T16:20:00Z" w16du:dateUtc="2024-08-18T20:20:00Z">
        <w:r w:rsidR="00F95F7D" w:rsidDel="000F66BC">
          <w:rPr>
            <w:rFonts w:cs="Times New Roman"/>
            <w:bCs/>
            <w:szCs w:val="24"/>
          </w:rPr>
          <w:delText xml:space="preserve">  </w:delText>
        </w:r>
      </w:del>
    </w:p>
    <w:p w14:paraId="1244132D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(a) Year 2017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16" w:author="Gen-Chang Hsu" w:date="2024-08-19T14:03:00Z" w16du:dateUtc="2024-08-19T18:03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17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0D21F1" w:rsidRPr="005C029F" w14:paraId="5F53CE22" w14:textId="160F1935" w:rsidTr="000D21F1">
        <w:trPr>
          <w:trHeight w:hRule="exact" w:val="452"/>
          <w:trPrChange w:id="18" w:author="Gen-Chang Hsu" w:date="2024-08-19T14:03:00Z" w16du:dateUtc="2024-08-19T18:03:00Z">
            <w:trPr>
              <w:gridAfter w:val="0"/>
              <w:trHeight w:hRule="exact" w:val="452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9" w:author="Gen-Chang Hsu" w:date="2024-08-19T14:03:00Z" w16du:dateUtc="2024-08-19T18:03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8A0641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20" w:author="Gen-Chang Hsu" w:date="2024-08-19T14:03:00Z" w16du:dateUtc="2024-08-19T18:03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C2B94E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" w:author="Gen-Chang Hsu" w:date="2024-08-19T14:03:00Z" w16du:dateUtc="2024-08-19T18:03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FD1D2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22" w:author="Gen-Chang Hsu" w:date="2024-08-19T14:03:00Z" w16du:dateUtc="2024-08-19T18:03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5C46CCC3" w14:textId="62D21655" w:rsidR="000D21F1" w:rsidRDefault="000D21F1">
            <w:pPr>
              <w:ind w:left="-572" w:firstLine="572"/>
              <w:rPr>
                <w:rFonts w:cs="Times New Roman"/>
                <w:szCs w:val="24"/>
              </w:rPr>
            </w:pPr>
            <w:ins w:id="23" w:author="Gen-Chang Hsu" w:date="2024-08-18T16:21:00Z" w16du:dateUtc="2024-08-18T20:21:00Z">
              <w:r w:rsidRPr="00277F7C">
                <w:rPr>
                  <w:rFonts w:cs="Times New Roman"/>
                  <w:i/>
                  <w:iCs/>
                  <w:szCs w:val="24"/>
                  <w:rPrChange w:id="24" w:author="Gen-Chang Hsu" w:date="2024-08-18T16:21:00Z" w16du:dateUtc="2024-08-18T20:21:00Z">
                    <w:rPr>
                      <w:rFonts w:cs="Times New Roman"/>
                      <w:szCs w:val="24"/>
                    </w:rPr>
                  </w:rPrChange>
                </w:rPr>
                <w:t>n</w:t>
              </w:r>
            </w:ins>
            <w:ins w:id="25" w:author="Gen-Chang Hsu" w:date="2024-08-18T16:18:00Z" w16du:dateUtc="2024-08-18T20:18:00Z"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0D21F1" w:rsidRPr="005C029F" w14:paraId="4A2FE62E" w14:textId="232A2BC2" w:rsidTr="000D21F1">
        <w:trPr>
          <w:trHeight w:hRule="exact" w:val="368"/>
          <w:trPrChange w:id="26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" w:author="Gen-Chang Hsu" w:date="2024-08-19T14:03:00Z" w16du:dateUtc="2024-08-19T18:03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17E94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28" w:author="Gen-Chang Hsu" w:date="2024-08-19T14:03:00Z" w16du:dateUtc="2024-08-19T18:03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95E585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" w:author="Gen-Chang Hsu" w:date="2024-08-19T14:03:00Z" w16du:dateUtc="2024-08-19T18:03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36EBC0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30" w:author="Gen-Chang Hsu" w:date="2024-08-19T14:03:00Z" w16du:dateUtc="2024-08-19T18:03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23DD7FEE" w14:textId="72C837D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31" w:author="Gen-Chang Hsu" w:date="2024-08-19T13:33:00Z" w16du:dateUtc="2024-08-19T17:33:00Z">
                <w:pPr>
                  <w:ind w:left="-572" w:firstLine="572"/>
                </w:pPr>
              </w:pPrChange>
            </w:pPr>
            <w:ins w:id="32" w:author="Gen-Chang Hsu" w:date="2024-08-19T13:13:00Z" w16du:dateUtc="2024-08-19T17:13:00Z">
              <w:r>
                <w:rPr>
                  <w:rFonts w:cs="Times New Roman"/>
                  <w:szCs w:val="24"/>
                </w:rPr>
                <w:t>33</w:t>
              </w:r>
            </w:ins>
          </w:p>
        </w:tc>
      </w:tr>
      <w:tr w:rsidR="000D21F1" w:rsidRPr="005C029F" w14:paraId="6E3B486F" w14:textId="038187C2" w:rsidTr="000D21F1">
        <w:trPr>
          <w:trHeight w:hRule="exact" w:val="368"/>
          <w:trPrChange w:id="33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4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A9E4EC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5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641CB05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516294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Clubionidae</w:t>
            </w:r>
          </w:p>
        </w:tc>
        <w:tc>
          <w:tcPr>
            <w:tcW w:w="1980" w:type="dxa"/>
            <w:tcPrChange w:id="37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B41DD18" w14:textId="0A1A853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38" w:author="Gen-Chang Hsu" w:date="2024-08-19T13:33:00Z" w16du:dateUtc="2024-08-19T17:33:00Z">
                <w:pPr>
                  <w:ind w:left="-572" w:firstLine="572"/>
                </w:pPr>
              </w:pPrChange>
            </w:pPr>
            <w:ins w:id="39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4EC425D5" w14:textId="48CB9D5D" w:rsidTr="000D21F1">
        <w:trPr>
          <w:trHeight w:hRule="exact" w:val="368"/>
          <w:trPrChange w:id="40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356C60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2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F7F68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3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DBA4A6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Oxyopidae</w:t>
            </w:r>
          </w:p>
        </w:tc>
        <w:tc>
          <w:tcPr>
            <w:tcW w:w="1980" w:type="dxa"/>
            <w:tcPrChange w:id="44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660C2BD" w14:textId="69D38BD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45" w:author="Gen-Chang Hsu" w:date="2024-08-19T13:33:00Z" w16du:dateUtc="2024-08-19T17:33:00Z">
                <w:pPr>
                  <w:ind w:left="-572" w:firstLine="572"/>
                </w:pPr>
              </w:pPrChange>
            </w:pPr>
            <w:ins w:id="46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26DCEF28" w14:textId="091BB138" w:rsidTr="000D21F1">
        <w:trPr>
          <w:trHeight w:hRule="exact" w:val="368"/>
          <w:trPrChange w:id="47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5EC37D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9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28112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6279070" w14:textId="59418FE5" w:rsidR="000D21F1" w:rsidRPr="005C029F" w:rsidRDefault="000D21F1" w:rsidP="007A2CBD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r w:rsidRPr="00D731F3">
              <w:rPr>
                <w:rFonts w:cs="Times New Roman"/>
                <w:i/>
                <w:szCs w:val="28"/>
              </w:rPr>
              <w:t>Tetragnatha</w:t>
            </w:r>
          </w:p>
        </w:tc>
        <w:tc>
          <w:tcPr>
            <w:tcW w:w="1980" w:type="dxa"/>
            <w:tcPrChange w:id="51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066A5BAF" w14:textId="6E22EE34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52" w:author="Gen-Chang Hsu" w:date="2024-08-19T13:33:00Z" w16du:dateUtc="2024-08-19T17:33:00Z">
                <w:pPr>
                  <w:ind w:left="-572" w:firstLine="572"/>
                </w:pPr>
              </w:pPrChange>
            </w:pPr>
            <w:ins w:id="53" w:author="Gen-Chang Hsu" w:date="2024-08-19T13:14:00Z" w16du:dateUtc="2024-08-19T17:14:00Z">
              <w:r>
                <w:rPr>
                  <w:rFonts w:cs="Times New Roman"/>
                  <w:szCs w:val="24"/>
                </w:rPr>
                <w:t>24</w:t>
              </w:r>
            </w:ins>
          </w:p>
        </w:tc>
      </w:tr>
      <w:tr w:rsidR="000D21F1" w:rsidRPr="005C029F" w14:paraId="5264C44F" w14:textId="394BEDBD" w:rsidTr="000D21F1">
        <w:trPr>
          <w:trHeight w:hRule="exact" w:val="368"/>
          <w:trPrChange w:id="54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4CF9C8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6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BB506C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D2571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Thomisidae</w:t>
            </w:r>
          </w:p>
        </w:tc>
        <w:tc>
          <w:tcPr>
            <w:tcW w:w="1980" w:type="dxa"/>
            <w:tcPrChange w:id="58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0EC4919" w14:textId="2060A75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59" w:author="Gen-Chang Hsu" w:date="2024-08-19T13:33:00Z" w16du:dateUtc="2024-08-19T17:33:00Z">
                <w:pPr>
                  <w:ind w:left="-572" w:firstLine="572"/>
                </w:pPr>
              </w:pPrChange>
            </w:pPr>
            <w:ins w:id="60" w:author="Gen-Chang Hsu" w:date="2024-08-19T13:14:00Z" w16du:dateUtc="2024-08-19T17:14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2D3BCE80" w14:textId="73BD0AF6" w:rsidTr="000D21F1">
        <w:trPr>
          <w:trHeight w:hRule="exact" w:val="368"/>
          <w:trPrChange w:id="61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ECBDD31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3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DF1A07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4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9A655F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bCs/>
                <w:szCs w:val="24"/>
              </w:rPr>
              <w:t>Carabidae</w:t>
            </w:r>
          </w:p>
        </w:tc>
        <w:tc>
          <w:tcPr>
            <w:tcW w:w="1980" w:type="dxa"/>
            <w:tcPrChange w:id="65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65A7920" w14:textId="5A268447" w:rsidR="000D21F1" w:rsidRPr="005C029F" w:rsidRDefault="000D21F1">
            <w:pPr>
              <w:ind w:left="-572" w:firstLine="572"/>
              <w:jc w:val="center"/>
              <w:rPr>
                <w:rFonts w:cs="Times New Roman"/>
                <w:bCs/>
                <w:szCs w:val="24"/>
              </w:rPr>
              <w:pPrChange w:id="66" w:author="Gen-Chang Hsu" w:date="2024-08-19T13:33:00Z" w16du:dateUtc="2024-08-19T17:33:00Z">
                <w:pPr>
                  <w:ind w:left="-572" w:firstLine="572"/>
                </w:pPr>
              </w:pPrChange>
            </w:pPr>
            <w:ins w:id="67" w:author="Gen-Chang Hsu" w:date="2024-08-19T13:14:00Z" w16du:dateUtc="2024-08-19T17:14:00Z">
              <w:r>
                <w:rPr>
                  <w:rFonts w:cs="Times New Roman"/>
                  <w:bCs/>
                  <w:szCs w:val="24"/>
                </w:rPr>
                <w:t>0</w:t>
              </w:r>
            </w:ins>
          </w:p>
        </w:tc>
      </w:tr>
      <w:tr w:rsidR="000D21F1" w:rsidRPr="005C029F" w14:paraId="55D127A1" w14:textId="47E5A0E8" w:rsidTr="000D21F1">
        <w:trPr>
          <w:trHeight w:hRule="exact" w:val="368"/>
          <w:trPrChange w:id="68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9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6DD71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70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2E0ADD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1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0793AC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72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F5ACDC8" w14:textId="76C8C73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73" w:author="Gen-Chang Hsu" w:date="2024-08-19T13:33:00Z" w16du:dateUtc="2024-08-19T17:33:00Z">
                <w:pPr>
                  <w:ind w:left="-572" w:firstLine="572"/>
                </w:pPr>
              </w:pPrChange>
            </w:pPr>
            <w:ins w:id="74" w:author="Gen-Chang Hsu" w:date="2024-08-19T13:14:00Z" w16du:dateUtc="2024-08-19T17:14:00Z">
              <w:r>
                <w:rPr>
                  <w:rFonts w:cs="Times New Roman"/>
                  <w:szCs w:val="24"/>
                </w:rPr>
                <w:t>22</w:t>
              </w:r>
            </w:ins>
          </w:p>
        </w:tc>
      </w:tr>
      <w:tr w:rsidR="000D21F1" w:rsidRPr="005C029F" w14:paraId="261FBE01" w14:textId="699541E7" w:rsidTr="000D21F1">
        <w:trPr>
          <w:trHeight w:hRule="exact" w:val="368"/>
          <w:trPrChange w:id="75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6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3EA39E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77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BD559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78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98A9FC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  <w:tc>
          <w:tcPr>
            <w:tcW w:w="1980" w:type="dxa"/>
            <w:tcPrChange w:id="79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E0E295D" w14:textId="0909ED6F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80" w:author="Gen-Chang Hsu" w:date="2024-08-19T13:33:00Z" w16du:dateUtc="2024-08-19T17:33:00Z">
                <w:pPr>
                  <w:ind w:left="-572" w:firstLine="572"/>
                </w:pPr>
              </w:pPrChange>
            </w:pPr>
            <w:ins w:id="81" w:author="Gen-Chang Hsu" w:date="2024-08-19T13:19:00Z" w16du:dateUtc="2024-08-19T17:19:00Z">
              <w:r>
                <w:rPr>
                  <w:rFonts w:cs="Times New Roman"/>
                  <w:szCs w:val="24"/>
                </w:rPr>
                <w:t>29</w:t>
              </w:r>
            </w:ins>
          </w:p>
        </w:tc>
      </w:tr>
      <w:tr w:rsidR="000D21F1" w:rsidRPr="005C029F" w14:paraId="3D80EB26" w14:textId="2055A496" w:rsidTr="000D21F1">
        <w:trPr>
          <w:trHeight w:hRule="exact" w:val="368"/>
          <w:trPrChange w:id="82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83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AC8EEC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84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97C130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85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7F357E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  <w:tc>
          <w:tcPr>
            <w:tcW w:w="1980" w:type="dxa"/>
            <w:tcPrChange w:id="86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097D321" w14:textId="32C030D3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87" w:author="Gen-Chang Hsu" w:date="2024-08-19T13:33:00Z" w16du:dateUtc="2024-08-19T17:33:00Z">
                <w:pPr>
                  <w:ind w:left="-572" w:firstLine="572"/>
                </w:pPr>
              </w:pPrChange>
            </w:pPr>
            <w:ins w:id="88" w:author="Gen-Chang Hsu" w:date="2024-08-19T13:19:00Z" w16du:dateUtc="2024-08-19T17:19:00Z">
              <w:r>
                <w:rPr>
                  <w:rFonts w:cs="Times New Roman"/>
                  <w:szCs w:val="24"/>
                </w:rPr>
                <w:t>32</w:t>
              </w:r>
            </w:ins>
          </w:p>
        </w:tc>
      </w:tr>
      <w:tr w:rsidR="000D21F1" w:rsidRPr="005C029F" w14:paraId="0D2D4EBF" w14:textId="2B8B5B27" w:rsidTr="000D21F1">
        <w:trPr>
          <w:trHeight w:hRule="exact" w:val="368"/>
          <w:trPrChange w:id="89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0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5C9F8A8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91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05515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2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23F2F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  <w:tc>
          <w:tcPr>
            <w:tcW w:w="1980" w:type="dxa"/>
            <w:tcPrChange w:id="93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C34A98F" w14:textId="1EC620C6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94" w:author="Gen-Chang Hsu" w:date="2024-08-19T13:33:00Z" w16du:dateUtc="2024-08-19T17:33:00Z">
                <w:pPr>
                  <w:ind w:left="-572" w:firstLine="572"/>
                </w:pPr>
              </w:pPrChange>
            </w:pPr>
            <w:ins w:id="95" w:author="Gen-Chang Hsu" w:date="2024-08-19T13:19:00Z" w16du:dateUtc="2024-08-19T17:19:00Z">
              <w:r>
                <w:rPr>
                  <w:rFonts w:cs="Times New Roman"/>
                  <w:szCs w:val="24"/>
                </w:rPr>
                <w:t>10</w:t>
              </w:r>
            </w:ins>
          </w:p>
        </w:tc>
      </w:tr>
      <w:tr w:rsidR="000D21F1" w:rsidRPr="005C029F" w14:paraId="0018CF7F" w14:textId="2B5983E1" w:rsidTr="000D21F1">
        <w:trPr>
          <w:trHeight w:hRule="exact" w:val="368"/>
          <w:trPrChange w:id="96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7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E32A2C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98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79C22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99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E1CA4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  <w:tc>
          <w:tcPr>
            <w:tcW w:w="1980" w:type="dxa"/>
            <w:tcPrChange w:id="100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42519AB" w14:textId="5DC8AB54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01" w:author="Gen-Chang Hsu" w:date="2024-08-19T13:33:00Z" w16du:dateUtc="2024-08-19T17:33:00Z">
                <w:pPr>
                  <w:ind w:left="-572" w:firstLine="572"/>
                </w:pPr>
              </w:pPrChange>
            </w:pPr>
            <w:ins w:id="102" w:author="Gen-Chang Hsu" w:date="2024-08-19T13:19:00Z" w16du:dateUtc="2024-08-19T17:19:00Z">
              <w:r>
                <w:rPr>
                  <w:rFonts w:cs="Times New Roman"/>
                  <w:szCs w:val="24"/>
                </w:rPr>
                <w:t>37</w:t>
              </w:r>
            </w:ins>
          </w:p>
        </w:tc>
      </w:tr>
      <w:tr w:rsidR="000D21F1" w:rsidRPr="005C029F" w14:paraId="0BC9AC3B" w14:textId="3E56812C" w:rsidTr="000D21F1">
        <w:trPr>
          <w:trHeight w:hRule="exact" w:val="368"/>
          <w:trPrChange w:id="103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04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2DCF13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05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11F6A3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06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3956F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Hesperiidae</w:t>
            </w:r>
          </w:p>
        </w:tc>
        <w:tc>
          <w:tcPr>
            <w:tcW w:w="1980" w:type="dxa"/>
            <w:tcPrChange w:id="107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7A65CD6" w14:textId="075DB076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08" w:author="Gen-Chang Hsu" w:date="2024-08-19T13:33:00Z" w16du:dateUtc="2024-08-19T17:33:00Z">
                <w:pPr>
                  <w:ind w:left="-572" w:firstLine="572"/>
                </w:pPr>
              </w:pPrChange>
            </w:pPr>
            <w:ins w:id="109" w:author="Gen-Chang Hsu" w:date="2024-08-19T13:19:00Z" w16du:dateUtc="2024-08-19T17:1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3D4DEFA0" w14:textId="64444E23" w:rsidTr="000D21F1">
        <w:trPr>
          <w:trHeight w:hRule="exact" w:val="368"/>
          <w:trPrChange w:id="110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1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2E10D6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12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ECB8F2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3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3EC66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Pyralidae</w:t>
            </w:r>
          </w:p>
        </w:tc>
        <w:tc>
          <w:tcPr>
            <w:tcW w:w="1980" w:type="dxa"/>
            <w:tcPrChange w:id="114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B769119" w14:textId="41E8A571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15" w:author="Gen-Chang Hsu" w:date="2024-08-19T13:33:00Z" w16du:dateUtc="2024-08-19T17:33:00Z">
                <w:pPr>
                  <w:ind w:left="-572" w:firstLine="572"/>
                </w:pPr>
              </w:pPrChange>
            </w:pPr>
            <w:ins w:id="116" w:author="Gen-Chang Hsu" w:date="2024-08-19T13:19:00Z" w16du:dateUtc="2024-08-19T17:1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5C77B154" w14:textId="7EA933A3" w:rsidTr="000D21F1">
        <w:trPr>
          <w:trHeight w:hRule="exact" w:val="368"/>
          <w:trPrChange w:id="117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18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1EEAC4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19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C54513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0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9BCD65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</w:rPr>
              <w:t>Nymphalidae</w:t>
            </w:r>
          </w:p>
        </w:tc>
        <w:tc>
          <w:tcPr>
            <w:tcW w:w="1980" w:type="dxa"/>
            <w:tcPrChange w:id="121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C2EDFF6" w14:textId="3CBD80C8" w:rsidR="000D21F1" w:rsidRPr="005C029F" w:rsidRDefault="000D21F1">
            <w:pPr>
              <w:ind w:left="-572" w:firstLine="572"/>
              <w:jc w:val="center"/>
              <w:rPr>
                <w:rFonts w:cs="Times New Roman"/>
              </w:rPr>
              <w:pPrChange w:id="122" w:author="Gen-Chang Hsu" w:date="2024-08-19T13:33:00Z" w16du:dateUtc="2024-08-19T17:33:00Z">
                <w:pPr>
                  <w:ind w:left="-572" w:firstLine="572"/>
                </w:pPr>
              </w:pPrChange>
            </w:pPr>
            <w:ins w:id="123" w:author="Gen-Chang Hsu" w:date="2024-08-19T13:20:00Z" w16du:dateUtc="2024-08-19T17:20:00Z">
              <w:r>
                <w:rPr>
                  <w:rFonts w:cs="Times New Roman"/>
                </w:rPr>
                <w:t>0</w:t>
              </w:r>
            </w:ins>
          </w:p>
        </w:tc>
      </w:tr>
      <w:tr w:rsidR="000D21F1" w:rsidRPr="005C029F" w14:paraId="57B864F0" w14:textId="6D52C1FF" w:rsidTr="000D21F1">
        <w:trPr>
          <w:trHeight w:hRule="exact" w:val="368"/>
          <w:trPrChange w:id="124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5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6DAC8B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26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2540A1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27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1347D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Pyrgomorphidae/</w:t>
            </w:r>
            <w:r w:rsidRPr="005C029F">
              <w:rPr>
                <w:rFonts w:cs="Times New Roman"/>
                <w:i/>
                <w:szCs w:val="24"/>
              </w:rPr>
              <w:t>Atractomorpha</w:t>
            </w:r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128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1AE9477A" w14:textId="1C9EA770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29" w:author="Gen-Chang Hsu" w:date="2024-08-19T13:33:00Z" w16du:dateUtc="2024-08-19T17:33:00Z">
                <w:pPr>
                  <w:ind w:left="-572" w:firstLine="572"/>
                </w:pPr>
              </w:pPrChange>
            </w:pPr>
            <w:ins w:id="130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7CEBFCFE" w14:textId="0267E645" w:rsidTr="000D21F1">
        <w:trPr>
          <w:trHeight w:hRule="exact" w:val="368"/>
          <w:trPrChange w:id="131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2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80536D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133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16706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4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6E43C5A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135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66F99B76" w14:textId="529FA9D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36" w:author="Gen-Chang Hsu" w:date="2024-08-19T13:33:00Z" w16du:dateUtc="2024-08-19T17:33:00Z">
                <w:pPr>
                  <w:ind w:left="-572" w:firstLine="572"/>
                </w:pPr>
              </w:pPrChange>
            </w:pPr>
            <w:ins w:id="137" w:author="Gen-Chang Hsu" w:date="2024-08-19T13:26:00Z" w16du:dateUtc="2024-08-19T17:26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0D21F1" w:rsidRPr="005C029F" w14:paraId="02228D93" w14:textId="10CDF921" w:rsidTr="000D21F1">
        <w:trPr>
          <w:trHeight w:hRule="exact" w:val="368"/>
          <w:trPrChange w:id="138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39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455943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40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224944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1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059DA90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142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8DB29C0" w14:textId="2659262F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43" w:author="Gen-Chang Hsu" w:date="2024-08-19T13:33:00Z" w16du:dateUtc="2024-08-19T17:33:00Z">
                <w:pPr>
                  <w:ind w:left="-572" w:firstLine="572"/>
                </w:pPr>
              </w:pPrChange>
            </w:pPr>
            <w:ins w:id="144" w:author="Gen-Chang Hsu" w:date="2024-08-19T13:26:00Z" w16du:dateUtc="2024-08-19T17:26:00Z">
              <w:r>
                <w:rPr>
                  <w:rFonts w:cs="Times New Roman"/>
                  <w:szCs w:val="24"/>
                </w:rPr>
                <w:t>8</w:t>
              </w:r>
            </w:ins>
          </w:p>
        </w:tc>
      </w:tr>
      <w:tr w:rsidR="000D21F1" w:rsidRPr="005C029F" w14:paraId="250A6665" w14:textId="1ADD7E86" w:rsidTr="000D21F1">
        <w:trPr>
          <w:trHeight w:hRule="exact" w:val="368"/>
          <w:trPrChange w:id="145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6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9DE9EB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147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F23819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48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30391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149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E4B9101" w14:textId="3C5DF4C5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50" w:author="Gen-Chang Hsu" w:date="2024-08-19T13:33:00Z" w16du:dateUtc="2024-08-19T17:33:00Z">
                <w:pPr>
                  <w:ind w:left="-572" w:firstLine="572"/>
                </w:pPr>
              </w:pPrChange>
            </w:pPr>
            <w:ins w:id="151" w:author="Gen-Chang Hsu" w:date="2024-08-19T13:27:00Z" w16du:dateUtc="2024-08-19T17:27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0D21F1" w:rsidRPr="005C029F" w14:paraId="3D014E53" w14:textId="7406A149" w:rsidTr="000D21F1">
        <w:trPr>
          <w:trHeight w:hRule="exact" w:val="368"/>
          <w:trPrChange w:id="152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53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B06F807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54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565D505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55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EAA0EA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Chloropidae</w:t>
            </w:r>
          </w:p>
        </w:tc>
        <w:tc>
          <w:tcPr>
            <w:tcW w:w="1980" w:type="dxa"/>
            <w:tcPrChange w:id="156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3D666A20" w14:textId="7BEA0B4D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57" w:author="Gen-Chang Hsu" w:date="2024-08-19T13:33:00Z" w16du:dateUtc="2024-08-19T17:33:00Z">
                <w:pPr>
                  <w:ind w:left="-572" w:firstLine="572"/>
                </w:pPr>
              </w:pPrChange>
            </w:pPr>
            <w:ins w:id="158" w:author="Gen-Chang Hsu" w:date="2024-08-19T13:27:00Z" w16du:dateUtc="2024-08-19T17:27:00Z">
              <w:r>
                <w:rPr>
                  <w:rFonts w:cs="Times New Roman"/>
                  <w:szCs w:val="24"/>
                </w:rPr>
                <w:t>8</w:t>
              </w:r>
            </w:ins>
          </w:p>
        </w:tc>
      </w:tr>
      <w:tr w:rsidR="000D21F1" w:rsidRPr="005C029F" w14:paraId="6AE8B929" w14:textId="1D022A2A" w:rsidTr="000D21F1">
        <w:trPr>
          <w:trHeight w:hRule="exact" w:val="368"/>
          <w:trPrChange w:id="159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0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6269353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61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0EEDAC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2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4CC9D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Ephydridae</w:t>
            </w:r>
          </w:p>
        </w:tc>
        <w:tc>
          <w:tcPr>
            <w:tcW w:w="1980" w:type="dxa"/>
            <w:tcPrChange w:id="163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77184D3E" w14:textId="4F1A280C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64" w:author="Gen-Chang Hsu" w:date="2024-08-19T13:33:00Z" w16du:dateUtc="2024-08-19T17:33:00Z">
                <w:pPr>
                  <w:ind w:left="-572" w:firstLine="572"/>
                </w:pPr>
              </w:pPrChange>
            </w:pPr>
            <w:ins w:id="165" w:author="Gen-Chang Hsu" w:date="2024-08-19T13:27:00Z" w16du:dateUtc="2024-08-19T17:27:00Z">
              <w:r>
                <w:rPr>
                  <w:rFonts w:cs="Times New Roman"/>
                  <w:szCs w:val="24"/>
                </w:rPr>
                <w:t>6</w:t>
              </w:r>
            </w:ins>
          </w:p>
        </w:tc>
      </w:tr>
      <w:tr w:rsidR="000D21F1" w:rsidRPr="005C029F" w14:paraId="4CD113E8" w14:textId="7A58485E" w:rsidTr="000D21F1">
        <w:trPr>
          <w:trHeight w:hRule="exact" w:val="368"/>
          <w:trPrChange w:id="166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7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D145B98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68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10AC03F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69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7DE542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Muscidae</w:t>
            </w:r>
          </w:p>
        </w:tc>
        <w:tc>
          <w:tcPr>
            <w:tcW w:w="1980" w:type="dxa"/>
            <w:tcPrChange w:id="170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7DD404D" w14:textId="1093D2D3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71" w:author="Gen-Chang Hsu" w:date="2024-08-19T13:33:00Z" w16du:dateUtc="2024-08-19T17:33:00Z">
                <w:pPr>
                  <w:ind w:left="-572" w:firstLine="572"/>
                </w:pPr>
              </w:pPrChange>
            </w:pPr>
            <w:ins w:id="172" w:author="Gen-Chang Hsu" w:date="2024-08-19T13:27:00Z" w16du:dateUtc="2024-08-19T17:27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0D21F1" w:rsidRPr="005C029F" w14:paraId="129DCDFC" w14:textId="6DF89114" w:rsidTr="000D21F1">
        <w:trPr>
          <w:trHeight w:hRule="exact" w:val="368"/>
          <w:trPrChange w:id="173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74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BF5799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75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3461BD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76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A7420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Sphaeroceridae</w:t>
            </w:r>
          </w:p>
        </w:tc>
        <w:tc>
          <w:tcPr>
            <w:tcW w:w="1980" w:type="dxa"/>
            <w:tcPrChange w:id="177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73E29490" w14:textId="1309E99A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78" w:author="Gen-Chang Hsu" w:date="2024-08-19T13:33:00Z" w16du:dateUtc="2024-08-19T17:33:00Z">
                <w:pPr>
                  <w:ind w:left="-572" w:firstLine="572"/>
                </w:pPr>
              </w:pPrChange>
            </w:pPr>
            <w:ins w:id="179" w:author="Gen-Chang Hsu" w:date="2024-08-19T13:27:00Z" w16du:dateUtc="2024-08-19T17:27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783AA3CA" w14:textId="566A5285" w:rsidTr="000D21F1">
        <w:trPr>
          <w:trHeight w:hRule="exact" w:val="368"/>
          <w:trPrChange w:id="180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1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F3E72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82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9F8B71E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3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95A07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184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47EC9C0C" w14:textId="7C871577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85" w:author="Gen-Chang Hsu" w:date="2024-08-19T13:33:00Z" w16du:dateUtc="2024-08-19T17:33:00Z">
                <w:pPr>
                  <w:ind w:left="-572" w:firstLine="572"/>
                </w:pPr>
              </w:pPrChange>
            </w:pPr>
            <w:ins w:id="186" w:author="Gen-Chang Hsu" w:date="2024-08-19T13:27:00Z" w16du:dateUtc="2024-08-19T17:27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  <w:tr w:rsidR="000D21F1" w:rsidRPr="005C029F" w14:paraId="15144CBC" w14:textId="5B2B4921" w:rsidTr="000D21F1">
        <w:trPr>
          <w:trHeight w:hRule="exact" w:val="368"/>
          <w:trPrChange w:id="187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88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CAA680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89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066BBAD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tcPrChange w:id="190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703AA68C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Tephritidae</w:t>
            </w:r>
          </w:p>
        </w:tc>
        <w:tc>
          <w:tcPr>
            <w:tcW w:w="1980" w:type="dxa"/>
            <w:tcPrChange w:id="191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26A16FD9" w14:textId="1747826B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92" w:author="Gen-Chang Hsu" w:date="2024-08-19T13:33:00Z" w16du:dateUtc="2024-08-19T17:33:00Z">
                <w:pPr>
                  <w:ind w:left="-572" w:firstLine="572"/>
                </w:pPr>
              </w:pPrChange>
            </w:pPr>
            <w:ins w:id="193" w:author="Gen-Chang Hsu" w:date="2024-08-19T13:27:00Z" w16du:dateUtc="2024-08-19T17:27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0D21F1" w:rsidRPr="005C029F" w14:paraId="6E129DD7" w14:textId="1A4CB126" w:rsidTr="000D21F1">
        <w:trPr>
          <w:trHeight w:hRule="exact" w:val="368"/>
          <w:trPrChange w:id="194" w:author="Gen-Chang Hsu" w:date="2024-08-19T14:03:00Z" w16du:dateUtc="2024-08-19T18:03:00Z">
            <w:trPr>
              <w:gridAfter w:val="0"/>
              <w:trHeight w:hRule="exact" w:val="368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95" w:author="Gen-Chang Hsu" w:date="2024-08-19T14:03:00Z" w16du:dateUtc="2024-08-19T18:03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6D09626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196" w:author="Gen-Chang Hsu" w:date="2024-08-19T14:03:00Z" w16du:dateUtc="2024-08-19T18:03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B1CFF14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197" w:author="Gen-Chang Hsu" w:date="2024-08-19T14:03:00Z" w16du:dateUtc="2024-08-19T18:03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7282D9" w14:textId="77777777" w:rsidR="000D21F1" w:rsidRPr="005C029F" w:rsidRDefault="000D21F1">
            <w:pPr>
              <w:ind w:left="-572" w:firstLine="572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Tetrigidae</w:t>
            </w:r>
          </w:p>
        </w:tc>
        <w:tc>
          <w:tcPr>
            <w:tcW w:w="1980" w:type="dxa"/>
            <w:tcPrChange w:id="198" w:author="Gen-Chang Hsu" w:date="2024-08-19T14:03:00Z" w16du:dateUtc="2024-08-19T18:03:00Z">
              <w:tcPr>
                <w:tcW w:w="1800" w:type="dxa"/>
                <w:gridSpan w:val="2"/>
              </w:tcPr>
            </w:tcPrChange>
          </w:tcPr>
          <w:p w14:paraId="0B34C611" w14:textId="711A3A58" w:rsidR="000D21F1" w:rsidRPr="005C029F" w:rsidRDefault="000D21F1">
            <w:pPr>
              <w:ind w:left="-572" w:firstLine="572"/>
              <w:jc w:val="center"/>
              <w:rPr>
                <w:rFonts w:cs="Times New Roman"/>
                <w:szCs w:val="24"/>
              </w:rPr>
              <w:pPrChange w:id="199" w:author="Gen-Chang Hsu" w:date="2024-08-19T13:33:00Z" w16du:dateUtc="2024-08-19T17:33:00Z">
                <w:pPr>
                  <w:ind w:left="-572" w:firstLine="572"/>
                </w:pPr>
              </w:pPrChange>
            </w:pPr>
            <w:ins w:id="200" w:author="Gen-Chang Hsu" w:date="2024-08-19T13:27:00Z" w16du:dateUtc="2024-08-19T17:27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</w:tbl>
    <w:p w14:paraId="5B3E273B" w14:textId="77777777" w:rsidR="005B0566" w:rsidRPr="005C029F" w:rsidRDefault="005B0566">
      <w:pPr>
        <w:spacing w:line="480" w:lineRule="auto"/>
        <w:rPr>
          <w:rFonts w:cs="Times New Roman"/>
          <w:bCs/>
        </w:rPr>
      </w:pPr>
    </w:p>
    <w:p w14:paraId="7A73F273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t>(b) Year 2018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201" w:author="Gen-Chang Hsu" w:date="2024-08-19T14:06:00Z" w16du:dateUtc="2024-08-19T18:06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202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195FEF" w:rsidRPr="005C029F" w14:paraId="78D126D9" w14:textId="7922A848" w:rsidTr="00195FEF">
        <w:trPr>
          <w:trHeight w:hRule="exact" w:val="413"/>
          <w:trPrChange w:id="203" w:author="Gen-Chang Hsu" w:date="2024-08-19T14:06:00Z" w16du:dateUtc="2024-08-19T18:06:00Z">
            <w:trPr>
              <w:gridAfter w:val="0"/>
              <w:trHeight w:hRule="exact" w:val="413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04" w:author="Gen-Chang Hsu" w:date="2024-08-19T14:06:00Z" w16du:dateUtc="2024-08-19T18:06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D2914D2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205" w:author="Gen-Chang Hsu" w:date="2024-08-19T14:06:00Z" w16du:dateUtc="2024-08-19T18:06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C109D9F" w14:textId="77777777" w:rsidR="00195FEF" w:rsidRPr="005C029F" w:rsidRDefault="00195FEF" w:rsidP="00FC2B82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06" w:author="Gen-Chang Hsu" w:date="2024-08-19T14:06:00Z" w16du:dateUtc="2024-08-19T18:06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7BB4B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207" w:author="Gen-Chang Hsu" w:date="2024-08-19T14:06:00Z" w16du:dateUtc="2024-08-19T18:06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052CA2D8" w14:textId="6B7D9E9D" w:rsidR="00195FEF" w:rsidRPr="005C029F" w:rsidRDefault="00195FEF" w:rsidP="00FC2B82">
            <w:pPr>
              <w:rPr>
                <w:rFonts w:cs="Times New Roman"/>
                <w:szCs w:val="24"/>
              </w:rPr>
            </w:pPr>
            <w:ins w:id="208" w:author="Gen-Chang Hsu" w:date="2024-08-19T13:15:00Z" w16du:dateUtc="2024-08-19T17:15:00Z">
              <w:r w:rsidRPr="00F44757">
                <w:rPr>
                  <w:rFonts w:cs="Times New Roman"/>
                  <w:i/>
                  <w:iCs/>
                  <w:szCs w:val="24"/>
                </w:rPr>
                <w:t>n</w:t>
              </w:r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195FEF" w:rsidRPr="005C029F" w14:paraId="62AC90EA" w14:textId="1C6FF503" w:rsidTr="00195FEF">
        <w:trPr>
          <w:trHeight w:hRule="exact" w:val="336"/>
          <w:trPrChange w:id="209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0" w:author="Gen-Chang Hsu" w:date="2024-08-19T14:06:00Z" w16du:dateUtc="2024-08-19T18:06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ACC4686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211" w:author="Gen-Chang Hsu" w:date="2024-08-19T14:06:00Z" w16du:dateUtc="2024-08-19T18:06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9BA478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2" w:author="Gen-Chang Hsu" w:date="2024-08-19T14:06:00Z" w16du:dateUtc="2024-08-19T18:06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575033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213" w:author="Gen-Chang Hsu" w:date="2024-08-19T14:06:00Z" w16du:dateUtc="2024-08-19T18:06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2DBC84A7" w14:textId="7E1DE874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14" w:author="Gen-Chang Hsu" w:date="2024-08-19T13:33:00Z" w16du:dateUtc="2024-08-19T17:33:00Z">
                <w:pPr/>
              </w:pPrChange>
            </w:pPr>
            <w:ins w:id="215" w:author="Gen-Chang Hsu" w:date="2024-08-19T13:15:00Z" w16du:dateUtc="2024-08-19T17:15:00Z">
              <w:r>
                <w:rPr>
                  <w:rFonts w:cs="Times New Roman"/>
                  <w:szCs w:val="24"/>
                </w:rPr>
                <w:t>2</w:t>
              </w:r>
            </w:ins>
            <w:ins w:id="216" w:author="Gen-Chang Hsu" w:date="2024-08-19T13:16:00Z" w16du:dateUtc="2024-08-19T17:16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195FEF" w:rsidRPr="005C029F" w14:paraId="4898F5FC" w14:textId="3439CFDD" w:rsidTr="00195FEF">
        <w:trPr>
          <w:trHeight w:hRule="exact" w:val="336"/>
          <w:trPrChange w:id="21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18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40396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19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7E7CAF5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2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621A55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Clubionidae</w:t>
            </w:r>
          </w:p>
        </w:tc>
        <w:tc>
          <w:tcPr>
            <w:tcW w:w="1980" w:type="dxa"/>
            <w:tcPrChange w:id="221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B10BBB9" w14:textId="66C924A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22" w:author="Gen-Chang Hsu" w:date="2024-08-19T13:33:00Z" w16du:dateUtc="2024-08-19T17:33:00Z">
                <w:pPr/>
              </w:pPrChange>
            </w:pPr>
            <w:ins w:id="223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1B422AB" w14:textId="7BFE8590" w:rsidTr="00195FEF">
        <w:trPr>
          <w:trHeight w:hRule="exact" w:val="336"/>
          <w:trPrChange w:id="22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2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F21ACD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26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9F0D4AD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27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71BD48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Oxyopidae</w:t>
            </w:r>
          </w:p>
        </w:tc>
        <w:tc>
          <w:tcPr>
            <w:tcW w:w="1980" w:type="dxa"/>
            <w:tcPrChange w:id="228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892B4FA" w14:textId="4D8F3D0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29" w:author="Gen-Chang Hsu" w:date="2024-08-19T13:33:00Z" w16du:dateUtc="2024-08-19T17:33:00Z">
                <w:pPr/>
              </w:pPrChange>
            </w:pPr>
            <w:ins w:id="230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AE416B0" w14:textId="4F359317" w:rsidTr="00195FEF">
        <w:trPr>
          <w:trHeight w:hRule="exact" w:val="336"/>
          <w:trPrChange w:id="231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2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6A2D0BC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33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F2EBB9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4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EDFCDBA" w14:textId="7AA57A60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r w:rsidRPr="00D731F3">
              <w:rPr>
                <w:rFonts w:cs="Times New Roman"/>
                <w:i/>
                <w:szCs w:val="28"/>
              </w:rPr>
              <w:t>Tetragnatha</w:t>
            </w:r>
          </w:p>
        </w:tc>
        <w:tc>
          <w:tcPr>
            <w:tcW w:w="1980" w:type="dxa"/>
            <w:tcPrChange w:id="235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93DDB8C" w14:textId="454918D6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36" w:author="Gen-Chang Hsu" w:date="2024-08-19T13:33:00Z" w16du:dateUtc="2024-08-19T17:33:00Z">
                <w:pPr/>
              </w:pPrChange>
            </w:pPr>
            <w:ins w:id="237" w:author="Gen-Chang Hsu" w:date="2024-08-19T13:16:00Z" w16du:dateUtc="2024-08-19T17:16:00Z">
              <w:r>
                <w:rPr>
                  <w:rFonts w:cs="Times New Roman"/>
                  <w:szCs w:val="24"/>
                </w:rPr>
                <w:t>39</w:t>
              </w:r>
            </w:ins>
          </w:p>
        </w:tc>
      </w:tr>
      <w:tr w:rsidR="00195FEF" w:rsidRPr="005C029F" w14:paraId="4A126EE4" w14:textId="651C700F" w:rsidTr="00195FEF">
        <w:trPr>
          <w:trHeight w:hRule="exact" w:val="336"/>
          <w:trPrChange w:id="238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39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4727A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40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C99AC5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41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84354A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Thomisidae</w:t>
            </w:r>
          </w:p>
        </w:tc>
        <w:tc>
          <w:tcPr>
            <w:tcW w:w="1980" w:type="dxa"/>
            <w:tcPrChange w:id="242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3A93B61" w14:textId="0AC282B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43" w:author="Gen-Chang Hsu" w:date="2024-08-19T13:33:00Z" w16du:dateUtc="2024-08-19T17:33:00Z">
                <w:pPr/>
              </w:pPrChange>
            </w:pPr>
            <w:ins w:id="244" w:author="Gen-Chang Hsu" w:date="2024-08-19T13:15:00Z" w16du:dateUtc="2024-08-19T17:15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CA03F78" w14:textId="2E57B78E" w:rsidTr="00195FEF">
        <w:trPr>
          <w:trHeight w:hRule="exact" w:val="336"/>
          <w:trPrChange w:id="245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46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03508E7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47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DA36B38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48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55335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249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326ED549" w14:textId="358CC4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50" w:author="Gen-Chang Hsu" w:date="2024-08-19T13:33:00Z" w16du:dateUtc="2024-08-19T17:33:00Z">
                <w:pPr/>
              </w:pPrChange>
            </w:pPr>
            <w:ins w:id="251" w:author="Gen-Chang Hsu" w:date="2024-08-19T13:16:00Z" w16du:dateUtc="2024-08-19T17:16:00Z">
              <w:r>
                <w:rPr>
                  <w:rFonts w:cs="Times New Roman"/>
                  <w:bCs/>
                  <w:szCs w:val="24"/>
                </w:rPr>
                <w:t>39</w:t>
              </w:r>
            </w:ins>
          </w:p>
        </w:tc>
      </w:tr>
      <w:tr w:rsidR="00195FEF" w:rsidRPr="005C029F" w14:paraId="65C5D9D2" w14:textId="60F90E49" w:rsidTr="00195FEF">
        <w:trPr>
          <w:trHeight w:hRule="exact" w:val="336"/>
          <w:trPrChange w:id="252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53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AF996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254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D9D418A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55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4E8104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Alydidae/</w:t>
            </w:r>
            <w:r w:rsidRPr="005C029F">
              <w:rPr>
                <w:rFonts w:cs="Times New Roman"/>
                <w:i/>
                <w:szCs w:val="24"/>
              </w:rPr>
              <w:t>Leptocorisa</w:t>
            </w:r>
          </w:p>
        </w:tc>
        <w:tc>
          <w:tcPr>
            <w:tcW w:w="1980" w:type="dxa"/>
            <w:tcPrChange w:id="256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1660687" w14:textId="494D3AF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57" w:author="Gen-Chang Hsu" w:date="2024-08-19T13:33:00Z" w16du:dateUtc="2024-08-19T17:33:00Z">
                <w:pPr/>
              </w:pPrChange>
            </w:pPr>
            <w:ins w:id="258" w:author="Gen-Chang Hsu" w:date="2024-08-19T13:20:00Z" w16du:dateUtc="2024-08-19T17:20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  <w:tr w:rsidR="00195FEF" w:rsidRPr="005C029F" w14:paraId="3F6AE96C" w14:textId="721565B9" w:rsidTr="00195FEF">
        <w:trPr>
          <w:trHeight w:hRule="exact" w:val="336"/>
          <w:trPrChange w:id="259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0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2423F8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61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28D047F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2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F27B2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  <w:tc>
          <w:tcPr>
            <w:tcW w:w="1980" w:type="dxa"/>
            <w:tcPrChange w:id="263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396B418E" w14:textId="4B0BBCC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64" w:author="Gen-Chang Hsu" w:date="2024-08-19T13:33:00Z" w16du:dateUtc="2024-08-19T17:33:00Z">
                <w:pPr/>
              </w:pPrChange>
            </w:pPr>
            <w:ins w:id="265" w:author="Gen-Chang Hsu" w:date="2024-08-19T13:20:00Z" w16du:dateUtc="2024-08-19T17:20:00Z">
              <w:r>
                <w:rPr>
                  <w:rFonts w:cs="Times New Roman"/>
                  <w:szCs w:val="24"/>
                </w:rPr>
                <w:t>79</w:t>
              </w:r>
            </w:ins>
          </w:p>
        </w:tc>
      </w:tr>
      <w:tr w:rsidR="00195FEF" w:rsidRPr="005C029F" w14:paraId="19879E6B" w14:textId="62BEA82B" w:rsidTr="00195FEF">
        <w:trPr>
          <w:trHeight w:hRule="exact" w:val="336"/>
          <w:trPrChange w:id="266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7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389A9CE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68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4407F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69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3F1AD05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  <w:tc>
          <w:tcPr>
            <w:tcW w:w="1980" w:type="dxa"/>
            <w:tcPrChange w:id="270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4D0AFED" w14:textId="732348B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71" w:author="Gen-Chang Hsu" w:date="2024-08-19T13:33:00Z" w16du:dateUtc="2024-08-19T17:33:00Z">
                <w:pPr/>
              </w:pPrChange>
            </w:pPr>
            <w:ins w:id="272" w:author="Gen-Chang Hsu" w:date="2024-08-19T13:20:00Z" w16du:dateUtc="2024-08-19T17:20:00Z">
              <w:r>
                <w:rPr>
                  <w:rFonts w:cs="Times New Roman"/>
                  <w:szCs w:val="24"/>
                </w:rPr>
                <w:t>78</w:t>
              </w:r>
            </w:ins>
          </w:p>
        </w:tc>
      </w:tr>
      <w:tr w:rsidR="00195FEF" w:rsidRPr="005C029F" w14:paraId="0242388F" w14:textId="04FA0F83" w:rsidTr="00195FEF">
        <w:trPr>
          <w:trHeight w:hRule="exact" w:val="336"/>
          <w:trPrChange w:id="273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4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D51D41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75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4D00ACC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76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C3B193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  <w:tc>
          <w:tcPr>
            <w:tcW w:w="1980" w:type="dxa"/>
            <w:tcPrChange w:id="277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83F8C92" w14:textId="2DCE831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78" w:author="Gen-Chang Hsu" w:date="2024-08-19T13:33:00Z" w16du:dateUtc="2024-08-19T17:33:00Z">
                <w:pPr/>
              </w:pPrChange>
            </w:pPr>
            <w:ins w:id="279" w:author="Gen-Chang Hsu" w:date="2024-08-19T13:20:00Z" w16du:dateUtc="2024-08-19T17:20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51FC95B7" w14:textId="3900ACE8" w:rsidTr="00195FEF">
        <w:trPr>
          <w:trHeight w:hRule="exact" w:val="336"/>
          <w:trPrChange w:id="280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1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1806BA3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82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6AE3411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3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410579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  <w:tc>
          <w:tcPr>
            <w:tcW w:w="1980" w:type="dxa"/>
            <w:tcPrChange w:id="284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26E9C43" w14:textId="2D302C7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85" w:author="Gen-Chang Hsu" w:date="2024-08-19T13:33:00Z" w16du:dateUtc="2024-08-19T17:33:00Z">
                <w:pPr/>
              </w:pPrChange>
            </w:pPr>
            <w:ins w:id="286" w:author="Gen-Chang Hsu" w:date="2024-08-19T13:20:00Z" w16du:dateUtc="2024-08-19T17:20:00Z">
              <w:r>
                <w:rPr>
                  <w:rFonts w:cs="Times New Roman"/>
                  <w:szCs w:val="24"/>
                </w:rPr>
                <w:t>33</w:t>
              </w:r>
            </w:ins>
          </w:p>
        </w:tc>
      </w:tr>
      <w:tr w:rsidR="00195FEF" w:rsidRPr="005C029F" w14:paraId="69D0B8C5" w14:textId="086D7B81" w:rsidTr="00195FEF">
        <w:trPr>
          <w:trHeight w:hRule="exact" w:val="336"/>
          <w:trPrChange w:id="28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88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2087C3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89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A928260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A09DC0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Hesperiidae</w:t>
            </w:r>
          </w:p>
        </w:tc>
        <w:tc>
          <w:tcPr>
            <w:tcW w:w="1980" w:type="dxa"/>
            <w:tcPrChange w:id="291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BB48D2A" w14:textId="41AA75D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92" w:author="Gen-Chang Hsu" w:date="2024-08-19T13:33:00Z" w16du:dateUtc="2024-08-19T17:33:00Z">
                <w:pPr/>
              </w:pPrChange>
            </w:pPr>
            <w:ins w:id="293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15986AAE" w14:textId="0898849D" w:rsidTr="00195FEF">
        <w:trPr>
          <w:trHeight w:hRule="exact" w:val="336"/>
          <w:trPrChange w:id="29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74D5E9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296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E32BED1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297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CF2A5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Pyralidae</w:t>
            </w:r>
          </w:p>
        </w:tc>
        <w:tc>
          <w:tcPr>
            <w:tcW w:w="1980" w:type="dxa"/>
            <w:tcPrChange w:id="298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DF95F2D" w14:textId="63BC24C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299" w:author="Gen-Chang Hsu" w:date="2024-08-19T13:33:00Z" w16du:dateUtc="2024-08-19T17:33:00Z">
                <w:pPr/>
              </w:pPrChange>
            </w:pPr>
            <w:ins w:id="300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C6517B7" w14:textId="52C50C33" w:rsidTr="00195FEF">
        <w:trPr>
          <w:trHeight w:hRule="exact" w:val="336"/>
          <w:trPrChange w:id="301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2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41609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03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E23505B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4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CE822F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Pyrgomorphidae/</w:t>
            </w:r>
            <w:r w:rsidRPr="005C029F">
              <w:rPr>
                <w:rFonts w:cs="Times New Roman"/>
                <w:i/>
                <w:szCs w:val="24"/>
              </w:rPr>
              <w:t>Atractomorpha</w:t>
            </w:r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305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9769B6D" w14:textId="5933F6E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06" w:author="Gen-Chang Hsu" w:date="2024-08-19T13:33:00Z" w16du:dateUtc="2024-08-19T17:33:00Z">
                <w:pPr/>
              </w:pPrChange>
            </w:pPr>
            <w:ins w:id="307" w:author="Gen-Chang Hsu" w:date="2024-08-19T13:20:00Z" w16du:dateUtc="2024-08-19T17:2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0CEC240" w14:textId="06359B10" w:rsidTr="00195FEF">
        <w:trPr>
          <w:trHeight w:hRule="exact" w:val="336"/>
          <w:trPrChange w:id="308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09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D4BD51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310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13ADF3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11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935271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312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6CF850B" w14:textId="10E908B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13" w:author="Gen-Chang Hsu" w:date="2024-08-19T13:33:00Z" w16du:dateUtc="2024-08-19T17:33:00Z">
                <w:pPr/>
              </w:pPrChange>
            </w:pPr>
            <w:ins w:id="314" w:author="Gen-Chang Hsu" w:date="2024-08-19T13:26:00Z" w16du:dateUtc="2024-08-19T17:26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76AD346E" w14:textId="222FE13F" w:rsidTr="00195FEF">
        <w:trPr>
          <w:trHeight w:hRule="exact" w:val="336"/>
          <w:trPrChange w:id="315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16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6FEB4D8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17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46C80A9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18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190AF9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319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4E7418F4" w14:textId="07339453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20" w:author="Gen-Chang Hsu" w:date="2024-08-19T13:33:00Z" w16du:dateUtc="2024-08-19T17:33:00Z">
                <w:pPr/>
              </w:pPrChange>
            </w:pPr>
            <w:ins w:id="321" w:author="Gen-Chang Hsu" w:date="2024-08-19T13:26:00Z" w16du:dateUtc="2024-08-19T17:26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347B568D" w14:textId="56EE1C2F" w:rsidTr="00195FEF">
        <w:trPr>
          <w:trHeight w:hRule="exact" w:val="336"/>
          <w:trPrChange w:id="322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23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DC15479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324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CD2912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25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1868D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326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7ECAFA2" w14:textId="4442ED43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27" w:author="Gen-Chang Hsu" w:date="2024-08-19T13:33:00Z" w16du:dateUtc="2024-08-19T17:33:00Z">
                <w:pPr/>
              </w:pPrChange>
            </w:pPr>
            <w:ins w:id="328" w:author="Gen-Chang Hsu" w:date="2024-08-19T13:28:00Z" w16du:dateUtc="2024-08-19T17:28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5C67A9FB" w14:textId="2E1AAEF9" w:rsidTr="00195FEF">
        <w:trPr>
          <w:trHeight w:hRule="exact" w:val="336"/>
          <w:trPrChange w:id="329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0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B4338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31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E29360D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2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E0B8E87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Chloropidae</w:t>
            </w:r>
          </w:p>
        </w:tc>
        <w:tc>
          <w:tcPr>
            <w:tcW w:w="1980" w:type="dxa"/>
            <w:tcPrChange w:id="333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223040BD" w14:textId="06671D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34" w:author="Gen-Chang Hsu" w:date="2024-08-19T13:33:00Z" w16du:dateUtc="2024-08-19T17:33:00Z">
                <w:pPr/>
              </w:pPrChange>
            </w:pPr>
            <w:ins w:id="335" w:author="Gen-Chang Hsu" w:date="2024-08-19T13:28:00Z" w16du:dateUtc="2024-08-19T17:28:00Z">
              <w:r>
                <w:rPr>
                  <w:rFonts w:cs="Times New Roman"/>
                  <w:szCs w:val="24"/>
                </w:rPr>
                <w:t>4</w:t>
              </w:r>
            </w:ins>
          </w:p>
        </w:tc>
      </w:tr>
      <w:tr w:rsidR="00195FEF" w:rsidRPr="005C029F" w14:paraId="746DA6C6" w14:textId="30304949" w:rsidTr="00195FEF">
        <w:trPr>
          <w:trHeight w:hRule="exact" w:val="336"/>
          <w:trPrChange w:id="336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7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FF0F35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38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9B39BA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39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665F9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Ephydridae</w:t>
            </w:r>
          </w:p>
        </w:tc>
        <w:tc>
          <w:tcPr>
            <w:tcW w:w="1980" w:type="dxa"/>
            <w:tcPrChange w:id="340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6A2DD4C3" w14:textId="4B25843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41" w:author="Gen-Chang Hsu" w:date="2024-08-19T13:33:00Z" w16du:dateUtc="2024-08-19T17:33:00Z">
                <w:pPr/>
              </w:pPrChange>
            </w:pPr>
            <w:ins w:id="342" w:author="Gen-Chang Hsu" w:date="2024-08-19T13:28:00Z" w16du:dateUtc="2024-08-19T17:28:00Z">
              <w:r>
                <w:rPr>
                  <w:rFonts w:cs="Times New Roman"/>
                  <w:szCs w:val="24"/>
                </w:rPr>
                <w:t>7</w:t>
              </w:r>
            </w:ins>
          </w:p>
        </w:tc>
      </w:tr>
      <w:tr w:rsidR="00195FEF" w:rsidRPr="005C029F" w14:paraId="171F6712" w14:textId="77777777" w:rsidTr="00195FEF">
        <w:trPr>
          <w:trHeight w:hRule="exact" w:val="336"/>
          <w:ins w:id="343" w:author="Gen-Chang Hsu" w:date="2024-08-19T13:35:00Z"/>
          <w:trPrChange w:id="34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4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82FC6B8" w14:textId="77777777" w:rsidR="00195FEF" w:rsidRPr="005C029F" w:rsidRDefault="00195FEF" w:rsidP="00FC2B82">
            <w:pPr>
              <w:rPr>
                <w:ins w:id="346" w:author="Gen-Chang Hsu" w:date="2024-08-19T13:35:00Z" w16du:dateUtc="2024-08-19T17:35:00Z"/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47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BE74CD1" w14:textId="11925CDD" w:rsidR="00195FEF" w:rsidRPr="005C029F" w:rsidRDefault="00195FEF" w:rsidP="00FC2B82">
            <w:pPr>
              <w:ind w:left="141"/>
              <w:rPr>
                <w:ins w:id="348" w:author="Gen-Chang Hsu" w:date="2024-08-19T13:35:00Z" w16du:dateUtc="2024-08-19T17:35:00Z"/>
                <w:rFonts w:cs="Times New Roman"/>
                <w:szCs w:val="24"/>
              </w:rPr>
            </w:pPr>
            <w:ins w:id="349" w:author="Gen-Chang Hsu" w:date="2024-08-19T13:35:00Z" w16du:dateUtc="2024-08-19T17:35:00Z">
              <w:r>
                <w:rPr>
                  <w:rFonts w:cs="Times New Roman"/>
                  <w:szCs w:val="24"/>
                </w:rPr>
                <w:t>Diptera</w:t>
              </w:r>
            </w:ins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5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6BE887" w14:textId="77777777" w:rsidR="00195FEF" w:rsidRPr="00CC7875" w:rsidRDefault="00195FEF" w:rsidP="00CC7875">
            <w:pPr>
              <w:rPr>
                <w:ins w:id="351" w:author="Gen-Chang Hsu" w:date="2024-08-19T13:36:00Z"/>
                <w:rFonts w:cs="Times New Roman"/>
                <w:szCs w:val="24"/>
              </w:rPr>
            </w:pPr>
            <w:ins w:id="352" w:author="Gen-Chang Hsu" w:date="2024-08-19T13:36:00Z">
              <w:r w:rsidRPr="00CC7875">
                <w:rPr>
                  <w:rFonts w:cs="Times New Roman"/>
                  <w:szCs w:val="24"/>
                </w:rPr>
                <w:t>Empididae</w:t>
              </w:r>
            </w:ins>
          </w:p>
          <w:p w14:paraId="737AF52B" w14:textId="77777777" w:rsidR="00195FEF" w:rsidRPr="005C029F" w:rsidRDefault="00195FEF" w:rsidP="00FC2B82">
            <w:pPr>
              <w:rPr>
                <w:ins w:id="353" w:author="Gen-Chang Hsu" w:date="2024-08-19T13:35:00Z" w16du:dateUtc="2024-08-19T17:35:00Z"/>
                <w:rFonts w:cs="Times New Roman"/>
                <w:szCs w:val="24"/>
              </w:rPr>
            </w:pPr>
          </w:p>
        </w:tc>
        <w:tc>
          <w:tcPr>
            <w:tcW w:w="1980" w:type="dxa"/>
            <w:tcPrChange w:id="354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0A4A375" w14:textId="134EB9E9" w:rsidR="00195FEF" w:rsidRDefault="00195FEF" w:rsidP="00C939ED">
            <w:pPr>
              <w:jc w:val="center"/>
              <w:rPr>
                <w:ins w:id="355" w:author="Gen-Chang Hsu" w:date="2024-08-19T13:35:00Z" w16du:dateUtc="2024-08-19T17:35:00Z"/>
                <w:rFonts w:cs="Times New Roman"/>
                <w:szCs w:val="24"/>
              </w:rPr>
            </w:pPr>
            <w:ins w:id="356" w:author="Gen-Chang Hsu" w:date="2024-08-19T13:35:00Z" w16du:dateUtc="2024-08-19T17:35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022FFAC5" w14:textId="7B481ACC" w:rsidTr="00195FEF">
        <w:trPr>
          <w:trHeight w:hRule="exact" w:val="336"/>
          <w:trPrChange w:id="357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58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A3FD5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59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73B569E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0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A76949D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Muscidae</w:t>
            </w:r>
          </w:p>
        </w:tc>
        <w:tc>
          <w:tcPr>
            <w:tcW w:w="1980" w:type="dxa"/>
            <w:tcPrChange w:id="361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D1F918D" w14:textId="3BAEFBD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62" w:author="Gen-Chang Hsu" w:date="2024-08-19T13:33:00Z" w16du:dateUtc="2024-08-19T17:33:00Z">
                <w:pPr/>
              </w:pPrChange>
            </w:pPr>
            <w:ins w:id="363" w:author="Gen-Chang Hsu" w:date="2024-08-19T13:29:00Z" w16du:dateUtc="2024-08-19T17:29:00Z">
              <w:r>
                <w:rPr>
                  <w:rFonts w:cs="Times New Roman"/>
                  <w:szCs w:val="24"/>
                </w:rPr>
                <w:t>26</w:t>
              </w:r>
            </w:ins>
          </w:p>
        </w:tc>
      </w:tr>
      <w:tr w:rsidR="00195FEF" w:rsidRPr="005C029F" w14:paraId="4AD1D87B" w14:textId="1F1FB806" w:rsidTr="00195FEF">
        <w:trPr>
          <w:trHeight w:hRule="exact" w:val="336"/>
          <w:trPrChange w:id="364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5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5B3FFBB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66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5666A32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67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504F90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Sciomyzidae</w:t>
            </w:r>
          </w:p>
        </w:tc>
        <w:tc>
          <w:tcPr>
            <w:tcW w:w="1980" w:type="dxa"/>
            <w:tcPrChange w:id="368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19496C26" w14:textId="00A7F31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69" w:author="Gen-Chang Hsu" w:date="2024-08-19T13:33:00Z" w16du:dateUtc="2024-08-19T17:33:00Z">
                <w:pPr/>
              </w:pPrChange>
            </w:pPr>
            <w:ins w:id="370" w:author="Gen-Chang Hsu" w:date="2024-08-19T13:29:00Z" w16du:dateUtc="2024-08-19T17:29:00Z">
              <w:r>
                <w:rPr>
                  <w:rFonts w:cs="Times New Roman"/>
                  <w:szCs w:val="24"/>
                </w:rPr>
                <w:t>31</w:t>
              </w:r>
            </w:ins>
          </w:p>
        </w:tc>
      </w:tr>
      <w:tr w:rsidR="00195FEF" w:rsidRPr="005C029F" w14:paraId="6A7D5DE2" w14:textId="30C6BF1A" w:rsidTr="00195FEF">
        <w:trPr>
          <w:trHeight w:hRule="exact" w:val="336"/>
          <w:trPrChange w:id="371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2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F6AD23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73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00F07D4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4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BAC426F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375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750BF6E3" w14:textId="55C14B7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76" w:author="Gen-Chang Hsu" w:date="2024-08-19T13:33:00Z" w16du:dateUtc="2024-08-19T17:33:00Z">
                <w:pPr/>
              </w:pPrChange>
            </w:pPr>
            <w:ins w:id="377" w:author="Gen-Chang Hsu" w:date="2024-08-19T13:29:00Z" w16du:dateUtc="2024-08-19T17:29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71FC196E" w14:textId="670B52B5" w:rsidTr="00195FEF">
        <w:trPr>
          <w:trHeight w:hRule="exact" w:val="336"/>
          <w:trPrChange w:id="378" w:author="Gen-Chang Hsu" w:date="2024-08-19T14:06:00Z" w16du:dateUtc="2024-08-19T18:06:00Z">
            <w:trPr>
              <w:gridAfter w:val="0"/>
              <w:trHeight w:hRule="exact" w:val="336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79" w:author="Gen-Chang Hsu" w:date="2024-08-19T14:06:00Z" w16du:dateUtc="2024-08-19T18:06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687A4D4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380" w:author="Gen-Chang Hsu" w:date="2024-08-19T14:06:00Z" w16du:dateUtc="2024-08-19T18:06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CCB5146" w14:textId="77777777" w:rsidR="00195FEF" w:rsidRPr="005C029F" w:rsidRDefault="00195FEF" w:rsidP="00FC2B82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81" w:author="Gen-Chang Hsu" w:date="2024-08-19T14:06:00Z" w16du:dateUtc="2024-08-19T18:06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EF9D8BA" w14:textId="77777777" w:rsidR="00195FEF" w:rsidRPr="005C029F" w:rsidRDefault="00195FEF" w:rsidP="00FC2B82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Tetrigidae</w:t>
            </w:r>
          </w:p>
        </w:tc>
        <w:tc>
          <w:tcPr>
            <w:tcW w:w="1980" w:type="dxa"/>
            <w:tcPrChange w:id="382" w:author="Gen-Chang Hsu" w:date="2024-08-19T14:06:00Z" w16du:dateUtc="2024-08-19T18:06:00Z">
              <w:tcPr>
                <w:tcW w:w="1800" w:type="dxa"/>
                <w:gridSpan w:val="2"/>
              </w:tcPr>
            </w:tcPrChange>
          </w:tcPr>
          <w:p w14:paraId="59A1E92A" w14:textId="277FA29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83" w:author="Gen-Chang Hsu" w:date="2024-08-19T13:33:00Z" w16du:dateUtc="2024-08-19T17:33:00Z">
                <w:pPr/>
              </w:pPrChange>
            </w:pPr>
            <w:ins w:id="384" w:author="Gen-Chang Hsu" w:date="2024-08-19T13:29:00Z" w16du:dateUtc="2024-08-19T17:29:00Z">
              <w:r>
                <w:rPr>
                  <w:rFonts w:cs="Times New Roman"/>
                  <w:szCs w:val="24"/>
                </w:rPr>
                <w:t>1</w:t>
              </w:r>
            </w:ins>
          </w:p>
        </w:tc>
      </w:tr>
    </w:tbl>
    <w:p w14:paraId="6F688433" w14:textId="77777777" w:rsidR="005B0566" w:rsidRPr="005C029F" w:rsidRDefault="005B0566">
      <w:pPr>
        <w:spacing w:line="480" w:lineRule="auto"/>
        <w:rPr>
          <w:rFonts w:cs="Times New Roman"/>
          <w:bCs/>
          <w:color w:val="FF0000"/>
        </w:rPr>
      </w:pPr>
    </w:p>
    <w:p w14:paraId="17A48075" w14:textId="77777777" w:rsidR="005B0566" w:rsidRPr="005C029F" w:rsidRDefault="00DD4E15">
      <w:pPr>
        <w:spacing w:line="240" w:lineRule="auto"/>
        <w:rPr>
          <w:rFonts w:cs="Times New Roman"/>
          <w:bCs/>
          <w:szCs w:val="24"/>
        </w:rPr>
      </w:pPr>
      <w:r w:rsidRPr="005C029F">
        <w:rPr>
          <w:rFonts w:cs="Times New Roman"/>
          <w:bCs/>
          <w:szCs w:val="24"/>
        </w:rPr>
        <w:lastRenderedPageBreak/>
        <w:t>(c) Year 2019</w:t>
      </w:r>
    </w:p>
    <w:tbl>
      <w:tblPr>
        <w:tblW w:w="9360" w:type="dxa"/>
        <w:tblInd w:w="8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385" w:author="Gen-Chang Hsu" w:date="2024-08-19T14:07:00Z" w16du:dateUtc="2024-08-19T18:07:00Z">
          <w:tblPr>
            <w:tblW w:w="9630" w:type="dxa"/>
            <w:tblInd w:w="80" w:type="dxa"/>
            <w:tblBorders>
              <w:top w:val="single" w:sz="4" w:space="0" w:color="auto"/>
              <w:bottom w:val="single" w:sz="4" w:space="0" w:color="auto"/>
            </w:tblBorders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250"/>
        <w:gridCol w:w="1980"/>
        <w:gridCol w:w="3150"/>
        <w:gridCol w:w="1980"/>
        <w:tblGridChange w:id="386">
          <w:tblGrid>
            <w:gridCol w:w="2070"/>
            <w:gridCol w:w="180"/>
            <w:gridCol w:w="1260"/>
            <w:gridCol w:w="720"/>
            <w:gridCol w:w="2250"/>
            <w:gridCol w:w="900"/>
            <w:gridCol w:w="900"/>
            <w:gridCol w:w="1080"/>
          </w:tblGrid>
        </w:tblGridChange>
      </w:tblGrid>
      <w:tr w:rsidR="00195FEF" w:rsidRPr="005C029F" w14:paraId="43C3F917" w14:textId="67AE8F39" w:rsidTr="00195FEF">
        <w:trPr>
          <w:trHeight w:hRule="exact" w:val="454"/>
          <w:trPrChange w:id="387" w:author="Gen-Chang Hsu" w:date="2024-08-19T14:07:00Z" w16du:dateUtc="2024-08-19T18:07:00Z">
            <w:trPr>
              <w:gridAfter w:val="0"/>
              <w:trHeight w:hRule="exact" w:val="454"/>
            </w:trPr>
          </w:trPrChange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88" w:author="Gen-Chang Hsu" w:date="2024-08-19T14:07:00Z" w16du:dateUtc="2024-08-19T18:07:00Z">
              <w:tcPr>
                <w:tcW w:w="207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CE0B99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Trophic guild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389" w:author="Gen-Chang Hsu" w:date="2024-08-19T14:07:00Z" w16du:dateUtc="2024-08-19T18:07:00Z">
              <w:tcPr>
                <w:tcW w:w="144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43C61FE" w14:textId="77777777" w:rsidR="00195FEF" w:rsidRPr="005C029F" w:rsidRDefault="00195FEF" w:rsidP="00ED49CB">
            <w:pPr>
              <w:ind w:firstLine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Order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0" w:author="Gen-Chang Hsu" w:date="2024-08-19T14:07:00Z" w16du:dateUtc="2024-08-19T18:07:00Z">
              <w:tcPr>
                <w:tcW w:w="297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B88377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Family/Genus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  <w:tcPrChange w:id="391" w:author="Gen-Chang Hsu" w:date="2024-08-19T14:07:00Z" w16du:dateUtc="2024-08-19T18:07:00Z">
              <w:tcPr>
                <w:tcW w:w="1800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2EB96F4D" w14:textId="3B8E7756" w:rsidR="00195FEF" w:rsidRPr="005C029F" w:rsidRDefault="00195FEF" w:rsidP="00ED49CB">
            <w:pPr>
              <w:rPr>
                <w:rFonts w:cs="Times New Roman"/>
                <w:szCs w:val="24"/>
              </w:rPr>
            </w:pPr>
            <w:ins w:id="392" w:author="Gen-Chang Hsu" w:date="2024-08-19T13:18:00Z" w16du:dateUtc="2024-08-19T17:18:00Z">
              <w:r w:rsidRPr="00F44757">
                <w:rPr>
                  <w:rFonts w:cs="Times New Roman"/>
                  <w:i/>
                  <w:iCs/>
                  <w:szCs w:val="24"/>
                </w:rPr>
                <w:t>n</w:t>
              </w:r>
              <w:r>
                <w:rPr>
                  <w:rFonts w:cs="Times New Roman"/>
                  <w:szCs w:val="24"/>
                </w:rPr>
                <w:t xml:space="preserve"> isotope capsules</w:t>
              </w:r>
            </w:ins>
          </w:p>
        </w:tc>
      </w:tr>
      <w:tr w:rsidR="00195FEF" w:rsidRPr="005C029F" w14:paraId="678D47D3" w14:textId="1AEF9E8A" w:rsidTr="00195FEF">
        <w:trPr>
          <w:trHeight w:hRule="exact" w:val="369"/>
          <w:trPrChange w:id="39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4" w:author="Gen-Chang Hsu" w:date="2024-08-19T14:07:00Z" w16du:dateUtc="2024-08-19T18:07:00Z">
              <w:tcPr>
                <w:tcW w:w="2070" w:type="dxa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037B7A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Predators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395" w:author="Gen-Chang Hsu" w:date="2024-08-19T14:07:00Z" w16du:dateUtc="2024-08-19T18:07:00Z">
              <w:tcPr>
                <w:tcW w:w="144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48E5D44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396" w:author="Gen-Chang Hsu" w:date="2024-08-19T14:07:00Z" w16du:dateUtc="2024-08-19T18:07:00Z">
              <w:tcPr>
                <w:tcW w:w="2970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49C9F0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Araneidae</w:t>
            </w:r>
          </w:p>
        </w:tc>
        <w:tc>
          <w:tcPr>
            <w:tcW w:w="1980" w:type="dxa"/>
            <w:tcBorders>
              <w:top w:val="single" w:sz="4" w:space="0" w:color="auto"/>
            </w:tcBorders>
            <w:tcPrChange w:id="397" w:author="Gen-Chang Hsu" w:date="2024-08-19T14:07:00Z" w16du:dateUtc="2024-08-19T18:07:00Z">
              <w:tcPr>
                <w:tcW w:w="1800" w:type="dxa"/>
                <w:gridSpan w:val="2"/>
                <w:tcBorders>
                  <w:top w:val="single" w:sz="4" w:space="0" w:color="auto"/>
                </w:tcBorders>
              </w:tcPr>
            </w:tcPrChange>
          </w:tcPr>
          <w:p w14:paraId="75A1C522" w14:textId="26F8382B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398" w:author="Gen-Chang Hsu" w:date="2024-08-19T13:33:00Z" w16du:dateUtc="2024-08-19T17:33:00Z">
                <w:pPr/>
              </w:pPrChange>
            </w:pPr>
            <w:ins w:id="399" w:author="Gen-Chang Hsu" w:date="2024-08-19T13:18:00Z" w16du:dateUtc="2024-08-19T17:18:00Z">
              <w:r>
                <w:rPr>
                  <w:rFonts w:cs="Times New Roman"/>
                  <w:szCs w:val="24"/>
                </w:rPr>
                <w:t>68</w:t>
              </w:r>
            </w:ins>
          </w:p>
        </w:tc>
      </w:tr>
      <w:tr w:rsidR="00195FEF" w:rsidRPr="005C029F" w14:paraId="015AAB47" w14:textId="5A14A19C" w:rsidTr="00195FEF">
        <w:trPr>
          <w:trHeight w:hRule="exact" w:val="369"/>
          <w:trPrChange w:id="40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094EA8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0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A1B572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5EC328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Clubionidae</w:t>
            </w:r>
          </w:p>
        </w:tc>
        <w:tc>
          <w:tcPr>
            <w:tcW w:w="1980" w:type="dxa"/>
            <w:tcPrChange w:id="40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488CC0A" w14:textId="35E3159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05" w:author="Gen-Chang Hsu" w:date="2024-08-19T13:33:00Z" w16du:dateUtc="2024-08-19T17:33:00Z">
                <w:pPr/>
              </w:pPrChange>
            </w:pPr>
            <w:ins w:id="406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2ABCABF" w14:textId="6F088AD3" w:rsidTr="00195FEF">
        <w:trPr>
          <w:trHeight w:hRule="exact" w:val="369"/>
          <w:trPrChange w:id="40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0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E6974A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0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EABC99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F614BF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Oxyopidae</w:t>
            </w:r>
          </w:p>
        </w:tc>
        <w:tc>
          <w:tcPr>
            <w:tcW w:w="1980" w:type="dxa"/>
            <w:tcPrChange w:id="41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5C2AFC6" w14:textId="2B480E1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12" w:author="Gen-Chang Hsu" w:date="2024-08-19T13:33:00Z" w16du:dateUtc="2024-08-19T17:33:00Z">
                <w:pPr/>
              </w:pPrChange>
            </w:pPr>
            <w:ins w:id="413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00C84BC" w14:textId="08DE00CC" w:rsidTr="00195FEF">
        <w:trPr>
          <w:trHeight w:hRule="exact" w:val="369"/>
          <w:trPrChange w:id="41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38DEBE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1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6A1150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1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CB17CC5" w14:textId="770C5931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Tetragnathidae</w:t>
            </w:r>
            <w:r>
              <w:rPr>
                <w:rFonts w:cs="Times New Roman"/>
                <w:szCs w:val="24"/>
              </w:rPr>
              <w:t>/</w:t>
            </w:r>
            <w:r w:rsidRPr="00D731F3">
              <w:rPr>
                <w:rFonts w:cs="Times New Roman"/>
                <w:i/>
                <w:szCs w:val="28"/>
              </w:rPr>
              <w:t>Tetragnatha</w:t>
            </w:r>
          </w:p>
        </w:tc>
        <w:tc>
          <w:tcPr>
            <w:tcW w:w="1980" w:type="dxa"/>
            <w:tcPrChange w:id="41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47D1389F" w14:textId="5FBD453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19" w:author="Gen-Chang Hsu" w:date="2024-08-19T13:33:00Z" w16du:dateUtc="2024-08-19T17:33:00Z">
                <w:pPr/>
              </w:pPrChange>
            </w:pPr>
            <w:ins w:id="420" w:author="Gen-Chang Hsu" w:date="2024-08-19T13:18:00Z" w16du:dateUtc="2024-08-19T17:18:00Z">
              <w:r>
                <w:rPr>
                  <w:rFonts w:cs="Times New Roman"/>
                  <w:szCs w:val="24"/>
                </w:rPr>
                <w:t>63</w:t>
              </w:r>
            </w:ins>
          </w:p>
        </w:tc>
      </w:tr>
      <w:tr w:rsidR="00195FEF" w:rsidRPr="005C029F" w14:paraId="6B0B3179" w14:textId="4076138A" w:rsidTr="00195FEF">
        <w:trPr>
          <w:trHeight w:hRule="exact" w:val="369"/>
          <w:trPrChange w:id="42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B4CDAB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2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E707892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Araneae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BCE792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Thomisidae</w:t>
            </w:r>
          </w:p>
        </w:tc>
        <w:tc>
          <w:tcPr>
            <w:tcW w:w="1980" w:type="dxa"/>
            <w:tcPrChange w:id="42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CD85E91" w14:textId="314A529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26" w:author="Gen-Chang Hsu" w:date="2024-08-19T13:33:00Z" w16du:dateUtc="2024-08-19T17:33:00Z">
                <w:pPr/>
              </w:pPrChange>
            </w:pPr>
            <w:ins w:id="427" w:author="Gen-Chang Hsu" w:date="2024-08-19T13:18:00Z" w16du:dateUtc="2024-08-19T17:18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91DE17B" w14:textId="63B09473" w:rsidTr="00195FEF">
        <w:trPr>
          <w:trHeight w:hRule="exact" w:val="369"/>
          <w:trPrChange w:id="42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2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775DA7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3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F4B6D5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3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BAE4F1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Coccinellidae</w:t>
            </w:r>
          </w:p>
        </w:tc>
        <w:tc>
          <w:tcPr>
            <w:tcW w:w="1980" w:type="dxa"/>
            <w:tcPrChange w:id="43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83BED54" w14:textId="1DBFB5B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33" w:author="Gen-Chang Hsu" w:date="2024-08-19T13:33:00Z" w16du:dateUtc="2024-08-19T17:33:00Z">
                <w:pPr/>
              </w:pPrChange>
            </w:pPr>
            <w:ins w:id="434" w:author="Gen-Chang Hsu" w:date="2024-08-19T13:18:00Z" w16du:dateUtc="2024-08-19T17:18:00Z">
              <w:r>
                <w:rPr>
                  <w:rFonts w:cs="Times New Roman"/>
                  <w:szCs w:val="24"/>
                </w:rPr>
                <w:t>39</w:t>
              </w:r>
            </w:ins>
          </w:p>
        </w:tc>
      </w:tr>
      <w:tr w:rsidR="00195FEF" w:rsidRPr="005C029F" w14:paraId="3C5D52C2" w14:textId="7E0C520E" w:rsidTr="00195FEF">
        <w:trPr>
          <w:trHeight w:hRule="exact" w:val="369"/>
          <w:trPrChange w:id="43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3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A5FEC4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Rice herbivores</w:t>
            </w:r>
          </w:p>
        </w:tc>
        <w:tc>
          <w:tcPr>
            <w:tcW w:w="1980" w:type="dxa"/>
            <w:shd w:val="clear" w:color="auto" w:fill="auto"/>
            <w:tcPrChange w:id="43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</w:tcPr>
            </w:tcPrChange>
          </w:tcPr>
          <w:p w14:paraId="4CF802EF" w14:textId="77777777" w:rsidR="00195FEF" w:rsidRPr="005C029F" w:rsidRDefault="00195FEF" w:rsidP="00ED49CB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 xml:space="preserve">  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tcPrChange w:id="43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61956C01" w14:textId="77777777" w:rsidR="00195FEF" w:rsidRPr="005C029F" w:rsidRDefault="00195FEF" w:rsidP="00ED49CB">
            <w:pPr>
              <w:rPr>
                <w:rFonts w:cs="Times New Roman"/>
              </w:rPr>
            </w:pPr>
            <w:r w:rsidRPr="005C029F">
              <w:rPr>
                <w:rFonts w:cs="Times New Roman"/>
              </w:rPr>
              <w:t>Agromyzidae</w:t>
            </w:r>
          </w:p>
        </w:tc>
        <w:tc>
          <w:tcPr>
            <w:tcW w:w="1980" w:type="dxa"/>
            <w:tcPrChange w:id="43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9B4D92C" w14:textId="065B59C5" w:rsidR="00195FEF" w:rsidRPr="005C029F" w:rsidRDefault="00195FEF">
            <w:pPr>
              <w:jc w:val="center"/>
              <w:rPr>
                <w:rFonts w:cs="Times New Roman"/>
              </w:rPr>
              <w:pPrChange w:id="440" w:author="Gen-Chang Hsu" w:date="2024-08-19T13:33:00Z" w16du:dateUtc="2024-08-19T17:33:00Z">
                <w:pPr/>
              </w:pPrChange>
            </w:pPr>
            <w:ins w:id="441" w:author="Gen-Chang Hsu" w:date="2024-08-19T13:21:00Z" w16du:dateUtc="2024-08-19T17:21:00Z">
              <w:r>
                <w:rPr>
                  <w:rFonts w:cs="Times New Roman"/>
                </w:rPr>
                <w:t>0</w:t>
              </w:r>
            </w:ins>
          </w:p>
        </w:tc>
      </w:tr>
      <w:tr w:rsidR="00195FEF" w:rsidRPr="005C029F" w14:paraId="37489B38" w14:textId="69FC5103" w:rsidTr="00195FEF">
        <w:trPr>
          <w:trHeight w:hRule="exact" w:val="369"/>
          <w:trPrChange w:id="44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4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33CA1A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4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811B6CB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4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9E55A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Alydidae/</w:t>
            </w:r>
            <w:r w:rsidRPr="005C029F">
              <w:rPr>
                <w:rFonts w:cs="Times New Roman"/>
                <w:i/>
                <w:szCs w:val="24"/>
              </w:rPr>
              <w:t>Leptocorisa</w:t>
            </w:r>
          </w:p>
        </w:tc>
        <w:tc>
          <w:tcPr>
            <w:tcW w:w="1980" w:type="dxa"/>
            <w:tcPrChange w:id="44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FBCCCBD" w14:textId="28D17CA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47" w:author="Gen-Chang Hsu" w:date="2024-08-19T13:33:00Z" w16du:dateUtc="2024-08-19T17:33:00Z">
                <w:pPr/>
              </w:pPrChange>
            </w:pPr>
            <w:ins w:id="448" w:author="Gen-Chang Hsu" w:date="2024-08-19T13:21:00Z" w16du:dateUtc="2024-08-19T17:21:00Z">
              <w:r>
                <w:rPr>
                  <w:rFonts w:cs="Times New Roman"/>
                  <w:szCs w:val="24"/>
                </w:rPr>
                <w:t>17</w:t>
              </w:r>
            </w:ins>
          </w:p>
        </w:tc>
      </w:tr>
      <w:tr w:rsidR="00195FEF" w:rsidRPr="005C029F" w14:paraId="6ECD7203" w14:textId="590730AC" w:rsidTr="00195FEF">
        <w:trPr>
          <w:trHeight w:hRule="exact" w:val="369"/>
          <w:trPrChange w:id="44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7778BF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5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04217D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987BA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Cicadellidae/</w:t>
            </w:r>
            <w:r w:rsidRPr="005C029F">
              <w:rPr>
                <w:rFonts w:cs="Times New Roman"/>
                <w:i/>
                <w:szCs w:val="24"/>
              </w:rPr>
              <w:t>Nephotettix</w:t>
            </w:r>
          </w:p>
        </w:tc>
        <w:tc>
          <w:tcPr>
            <w:tcW w:w="1980" w:type="dxa"/>
            <w:tcPrChange w:id="45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3E3114D" w14:textId="5129BE2A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54" w:author="Gen-Chang Hsu" w:date="2024-08-19T13:33:00Z" w16du:dateUtc="2024-08-19T17:33:00Z">
                <w:pPr/>
              </w:pPrChange>
            </w:pPr>
            <w:ins w:id="455" w:author="Gen-Chang Hsu" w:date="2024-08-19T13:21:00Z" w16du:dateUtc="2024-08-19T17:21:00Z">
              <w:r>
                <w:rPr>
                  <w:rFonts w:cs="Times New Roman"/>
                  <w:szCs w:val="24"/>
                </w:rPr>
                <w:t>105</w:t>
              </w:r>
            </w:ins>
          </w:p>
        </w:tc>
      </w:tr>
      <w:tr w:rsidR="00195FEF" w:rsidRPr="005C029F" w14:paraId="77E86431" w14:textId="391B7025" w:rsidTr="00195FEF">
        <w:trPr>
          <w:trHeight w:hRule="exact" w:val="369"/>
          <w:trPrChange w:id="45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A9BD8F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5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7DE9F7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5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2998DF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Coreidae</w:t>
            </w:r>
          </w:p>
        </w:tc>
        <w:tc>
          <w:tcPr>
            <w:tcW w:w="1980" w:type="dxa"/>
            <w:tcPrChange w:id="46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CAA059E" w14:textId="40E5496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61" w:author="Gen-Chang Hsu" w:date="2024-08-19T13:33:00Z" w16du:dateUtc="2024-08-19T17:33:00Z">
                <w:pPr/>
              </w:pPrChange>
            </w:pPr>
            <w:ins w:id="462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097DFF4" w14:textId="51A677DB" w:rsidTr="00195FEF">
        <w:trPr>
          <w:trHeight w:hRule="exact" w:val="369"/>
          <w:trPrChange w:id="46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6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958AAB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6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99A9662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6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A880E4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Delphacidae/</w:t>
            </w:r>
            <w:r w:rsidRPr="005C029F">
              <w:rPr>
                <w:rFonts w:cs="Times New Roman"/>
                <w:i/>
                <w:szCs w:val="24"/>
              </w:rPr>
              <w:t>Nilaparvata</w:t>
            </w:r>
          </w:p>
        </w:tc>
        <w:tc>
          <w:tcPr>
            <w:tcW w:w="1980" w:type="dxa"/>
            <w:tcPrChange w:id="46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A50F754" w14:textId="3575D1C6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68" w:author="Gen-Chang Hsu" w:date="2024-08-19T13:33:00Z" w16du:dateUtc="2024-08-19T17:33:00Z">
                <w:pPr/>
              </w:pPrChange>
            </w:pPr>
            <w:ins w:id="469" w:author="Gen-Chang Hsu" w:date="2024-08-19T13:21:00Z" w16du:dateUtc="2024-08-19T17:21:00Z">
              <w:r>
                <w:rPr>
                  <w:rFonts w:cs="Times New Roman"/>
                  <w:szCs w:val="24"/>
                </w:rPr>
                <w:t>82</w:t>
              </w:r>
            </w:ins>
          </w:p>
        </w:tc>
      </w:tr>
      <w:tr w:rsidR="00195FEF" w:rsidRPr="005C029F" w14:paraId="3EE99D1B" w14:textId="0F2D4B81" w:rsidTr="00195FEF">
        <w:trPr>
          <w:trHeight w:hRule="exact" w:val="369"/>
          <w:trPrChange w:id="47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D7775A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7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AE92B43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2D6788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Lygaeidae/</w:t>
            </w:r>
            <w:r w:rsidRPr="005C029F">
              <w:rPr>
                <w:rFonts w:cs="Times New Roman"/>
                <w:i/>
                <w:szCs w:val="24"/>
              </w:rPr>
              <w:t>Pachybrachius</w:t>
            </w:r>
          </w:p>
        </w:tc>
        <w:tc>
          <w:tcPr>
            <w:tcW w:w="1980" w:type="dxa"/>
            <w:tcPrChange w:id="47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7B63C40" w14:textId="7659798A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75" w:author="Gen-Chang Hsu" w:date="2024-08-19T13:33:00Z" w16du:dateUtc="2024-08-19T17:33:00Z">
                <w:pPr/>
              </w:pPrChange>
            </w:pPr>
            <w:ins w:id="476" w:author="Gen-Chang Hsu" w:date="2024-08-19T13:21:00Z" w16du:dateUtc="2024-08-19T17:21:00Z">
              <w:r>
                <w:rPr>
                  <w:rFonts w:cs="Times New Roman"/>
                  <w:szCs w:val="24"/>
                </w:rPr>
                <w:t>11</w:t>
              </w:r>
            </w:ins>
          </w:p>
        </w:tc>
      </w:tr>
      <w:tr w:rsidR="00195FEF" w:rsidRPr="005C029F" w14:paraId="25B1BE44" w14:textId="0532396C" w:rsidTr="00195FEF">
        <w:trPr>
          <w:trHeight w:hRule="exact" w:val="369"/>
          <w:trPrChange w:id="47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7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33CE057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7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17720A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22D7A1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Miridae</w:t>
            </w:r>
          </w:p>
        </w:tc>
        <w:tc>
          <w:tcPr>
            <w:tcW w:w="1980" w:type="dxa"/>
            <w:tcPrChange w:id="48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2D1935D" w14:textId="3286D49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82" w:author="Gen-Chang Hsu" w:date="2024-08-19T13:33:00Z" w16du:dateUtc="2024-08-19T17:33:00Z">
                <w:pPr/>
              </w:pPrChange>
            </w:pPr>
            <w:ins w:id="483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F95A1F5" w14:textId="6D0F3A4A" w:rsidTr="00195FEF">
        <w:trPr>
          <w:trHeight w:hRule="exact" w:val="369"/>
          <w:trPrChange w:id="48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EDCFE7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8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F1BCC5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8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87AF1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Pentatomidae/</w:t>
            </w:r>
            <w:r w:rsidRPr="005C029F">
              <w:rPr>
                <w:rFonts w:cs="Times New Roman"/>
                <w:i/>
                <w:szCs w:val="24"/>
              </w:rPr>
              <w:t>Scotinophara</w:t>
            </w:r>
          </w:p>
        </w:tc>
        <w:tc>
          <w:tcPr>
            <w:tcW w:w="1980" w:type="dxa"/>
            <w:tcPrChange w:id="48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C3C0B1C" w14:textId="66429F90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89" w:author="Gen-Chang Hsu" w:date="2024-08-19T13:33:00Z" w16du:dateUtc="2024-08-19T17:33:00Z">
                <w:pPr/>
              </w:pPrChange>
            </w:pPr>
            <w:ins w:id="490" w:author="Gen-Chang Hsu" w:date="2024-08-19T13:21:00Z" w16du:dateUtc="2024-08-19T17:21:00Z">
              <w:r>
                <w:rPr>
                  <w:rFonts w:cs="Times New Roman"/>
                  <w:szCs w:val="24"/>
                </w:rPr>
                <w:t>34</w:t>
              </w:r>
            </w:ins>
          </w:p>
        </w:tc>
      </w:tr>
      <w:tr w:rsidR="00195FEF" w:rsidRPr="005C029F" w14:paraId="696EEA20" w14:textId="26833679" w:rsidTr="00195FEF">
        <w:trPr>
          <w:trHeight w:hRule="exact" w:val="369"/>
          <w:trPrChange w:id="49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730B5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49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A880D6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Hemiptera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0773D1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Ricaniidae</w:t>
            </w:r>
          </w:p>
        </w:tc>
        <w:tc>
          <w:tcPr>
            <w:tcW w:w="1980" w:type="dxa"/>
            <w:tcPrChange w:id="49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2CD78D5" w14:textId="6A0F8E6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496" w:author="Gen-Chang Hsu" w:date="2024-08-19T13:33:00Z" w16du:dateUtc="2024-08-19T17:33:00Z">
                <w:pPr/>
              </w:pPrChange>
            </w:pPr>
            <w:ins w:id="497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DA0ADA9" w14:textId="6FA131AF" w:rsidTr="00195FEF">
        <w:trPr>
          <w:trHeight w:hRule="exact" w:val="369"/>
          <w:trPrChange w:id="49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49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F18C0D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0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3ABC60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FDA1D3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Hesperiidae</w:t>
            </w:r>
          </w:p>
        </w:tc>
        <w:tc>
          <w:tcPr>
            <w:tcW w:w="1980" w:type="dxa"/>
            <w:tcPrChange w:id="50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5FBEA28" w14:textId="629727C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03" w:author="Gen-Chang Hsu" w:date="2024-08-19T13:33:00Z" w16du:dateUtc="2024-08-19T17:33:00Z">
                <w:pPr/>
              </w:pPrChange>
            </w:pPr>
            <w:ins w:id="504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4785A57" w14:textId="7C52C370" w:rsidTr="00195FEF">
        <w:trPr>
          <w:trHeight w:hRule="exact" w:val="369"/>
          <w:trPrChange w:id="50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8331A0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0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B79DB6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0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CE2D0F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Nymphalidae</w:t>
            </w:r>
          </w:p>
        </w:tc>
        <w:tc>
          <w:tcPr>
            <w:tcW w:w="1980" w:type="dxa"/>
            <w:tcPrChange w:id="50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E20A7C3" w14:textId="49818B9B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10" w:author="Gen-Chang Hsu" w:date="2024-08-19T13:33:00Z" w16du:dateUtc="2024-08-19T17:33:00Z">
                <w:pPr/>
              </w:pPrChange>
            </w:pPr>
            <w:ins w:id="511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F8FD6CB" w14:textId="15D091EC" w:rsidTr="00195FEF">
        <w:trPr>
          <w:trHeight w:hRule="exact" w:val="369"/>
          <w:trPrChange w:id="51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1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82EB30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1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297750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Lepidoptera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1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770704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Pyralidae</w:t>
            </w:r>
          </w:p>
        </w:tc>
        <w:tc>
          <w:tcPr>
            <w:tcW w:w="1980" w:type="dxa"/>
            <w:tcPrChange w:id="51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D7AD968" w14:textId="27A98CDF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17" w:author="Gen-Chang Hsu" w:date="2024-08-19T13:33:00Z" w16du:dateUtc="2024-08-19T17:33:00Z">
                <w:pPr/>
              </w:pPrChange>
            </w:pPr>
            <w:ins w:id="518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A76B14B" w14:textId="6CF36057" w:rsidTr="00195FEF">
        <w:trPr>
          <w:trHeight w:hRule="exact" w:val="369"/>
          <w:trPrChange w:id="51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C2FE76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2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4CD93CB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AB94C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Pyrgomorphidae/</w:t>
            </w:r>
            <w:r w:rsidRPr="005C029F">
              <w:rPr>
                <w:rFonts w:cs="Times New Roman"/>
                <w:i/>
                <w:szCs w:val="24"/>
              </w:rPr>
              <w:t>Atractomorpha</w:t>
            </w:r>
            <w:r w:rsidRPr="005C029F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80" w:type="dxa"/>
            <w:tcPrChange w:id="52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4FC3E9A8" w14:textId="6E366BB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24" w:author="Gen-Chang Hsu" w:date="2024-08-19T13:33:00Z" w16du:dateUtc="2024-08-19T17:33:00Z">
                <w:pPr/>
              </w:pPrChange>
            </w:pPr>
            <w:ins w:id="525" w:author="Gen-Chang Hsu" w:date="2024-08-19T13:21:00Z" w16du:dateUtc="2024-08-19T17:21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2CF5C7A0" w14:textId="29E7BC35" w:rsidTr="00195FEF">
        <w:trPr>
          <w:trHeight w:hRule="exact" w:val="369"/>
          <w:trPrChange w:id="52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67C436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Tourist herbivores</w:t>
            </w:r>
          </w:p>
        </w:tc>
        <w:tc>
          <w:tcPr>
            <w:tcW w:w="1980" w:type="dxa"/>
            <w:shd w:val="clear" w:color="auto" w:fill="auto"/>
            <w:vAlign w:val="center"/>
            <w:tcPrChange w:id="52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8332A0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Coleoptera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2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DE107D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Chrysomelidae</w:t>
            </w:r>
          </w:p>
        </w:tc>
        <w:tc>
          <w:tcPr>
            <w:tcW w:w="1980" w:type="dxa"/>
            <w:tcPrChange w:id="53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A2BFF7E" w14:textId="7FD65868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31" w:author="Gen-Chang Hsu" w:date="2024-08-19T13:33:00Z" w16du:dateUtc="2024-08-19T17:33:00Z">
                <w:pPr/>
              </w:pPrChange>
            </w:pPr>
            <w:ins w:id="532" w:author="Gen-Chang Hsu" w:date="2024-08-19T13:26:00Z" w16du:dateUtc="2024-08-19T17:26:00Z">
              <w:r>
                <w:rPr>
                  <w:rFonts w:cs="Times New Roman"/>
                  <w:szCs w:val="24"/>
                </w:rPr>
                <w:t>5</w:t>
              </w:r>
            </w:ins>
          </w:p>
        </w:tc>
      </w:tr>
      <w:tr w:rsidR="00195FEF" w:rsidRPr="005C029F" w14:paraId="1F5A6A7B" w14:textId="44F54E21" w:rsidTr="00195FEF">
        <w:trPr>
          <w:trHeight w:hRule="exact" w:val="369"/>
          <w:trPrChange w:id="53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3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BF811C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3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6CED22A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3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7616B33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Acrididae</w:t>
            </w:r>
          </w:p>
        </w:tc>
        <w:tc>
          <w:tcPr>
            <w:tcW w:w="1980" w:type="dxa"/>
            <w:tcPrChange w:id="53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1C31B29" w14:textId="5EC7750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38" w:author="Gen-Chang Hsu" w:date="2024-08-19T13:33:00Z" w16du:dateUtc="2024-08-19T17:33:00Z">
                <w:pPr/>
              </w:pPrChange>
            </w:pPr>
            <w:ins w:id="539" w:author="Gen-Chang Hsu" w:date="2024-08-19T13:26:00Z" w16du:dateUtc="2024-08-19T17:26:00Z">
              <w:r>
                <w:rPr>
                  <w:rFonts w:cs="Times New Roman"/>
                  <w:szCs w:val="24"/>
                </w:rPr>
                <w:t>13</w:t>
              </w:r>
            </w:ins>
          </w:p>
        </w:tc>
      </w:tr>
      <w:tr w:rsidR="00195FEF" w:rsidRPr="005C029F" w14:paraId="475E9404" w14:textId="04F5BF34" w:rsidTr="00195FEF">
        <w:trPr>
          <w:trHeight w:hRule="exact" w:val="369"/>
          <w:trPrChange w:id="54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AB3BA3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Detritivores</w:t>
            </w:r>
          </w:p>
        </w:tc>
        <w:tc>
          <w:tcPr>
            <w:tcW w:w="1980" w:type="dxa"/>
            <w:shd w:val="clear" w:color="auto" w:fill="auto"/>
            <w:vAlign w:val="center"/>
            <w:tcPrChange w:id="54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0BFAA48C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98751EC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Calliphoridae</w:t>
            </w:r>
          </w:p>
        </w:tc>
        <w:tc>
          <w:tcPr>
            <w:tcW w:w="1980" w:type="dxa"/>
            <w:tcPrChange w:id="54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2B4D00E" w14:textId="73580872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45" w:author="Gen-Chang Hsu" w:date="2024-08-19T13:33:00Z" w16du:dateUtc="2024-08-19T17:33:00Z">
                <w:pPr/>
              </w:pPrChange>
            </w:pPr>
            <w:ins w:id="546" w:author="Gen-Chang Hsu" w:date="2024-08-19T13:29:00Z" w16du:dateUtc="2024-08-19T17:29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63D5E329" w14:textId="4D9EA2B2" w:rsidTr="00195FEF">
        <w:trPr>
          <w:trHeight w:hRule="exact" w:val="369"/>
          <w:trPrChange w:id="54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4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26129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4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3487E175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E10DA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Chironomidae</w:t>
            </w:r>
          </w:p>
        </w:tc>
        <w:tc>
          <w:tcPr>
            <w:tcW w:w="1980" w:type="dxa"/>
            <w:tcPrChange w:id="55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9D458EF" w14:textId="1EB7621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52" w:author="Gen-Chang Hsu" w:date="2024-08-19T13:33:00Z" w16du:dateUtc="2024-08-19T17:33:00Z">
                <w:pPr/>
              </w:pPrChange>
            </w:pPr>
            <w:ins w:id="553" w:author="Gen-Chang Hsu" w:date="2024-08-19T13:29:00Z" w16du:dateUtc="2024-08-19T17:29:00Z">
              <w:r>
                <w:rPr>
                  <w:rFonts w:cs="Times New Roman"/>
                  <w:szCs w:val="24"/>
                </w:rPr>
                <w:t>29</w:t>
              </w:r>
            </w:ins>
          </w:p>
        </w:tc>
      </w:tr>
      <w:tr w:rsidR="00195FEF" w:rsidRPr="005C029F" w14:paraId="2754EBA1" w14:textId="4264B399" w:rsidTr="00195FEF">
        <w:trPr>
          <w:trHeight w:hRule="exact" w:val="369"/>
          <w:trPrChange w:id="55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F7882C6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5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D3DA877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5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174C27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Chloropidae</w:t>
            </w:r>
          </w:p>
        </w:tc>
        <w:tc>
          <w:tcPr>
            <w:tcW w:w="1980" w:type="dxa"/>
            <w:tcPrChange w:id="55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2C4AC834" w14:textId="4461F70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59" w:author="Gen-Chang Hsu" w:date="2024-08-19T13:33:00Z" w16du:dateUtc="2024-08-19T17:33:00Z">
                <w:pPr/>
              </w:pPrChange>
            </w:pPr>
            <w:ins w:id="560" w:author="Gen-Chang Hsu" w:date="2024-08-19T13:29:00Z" w16du:dateUtc="2024-08-19T17:29:00Z">
              <w:r>
                <w:rPr>
                  <w:rFonts w:cs="Times New Roman"/>
                  <w:szCs w:val="24"/>
                </w:rPr>
                <w:t>27</w:t>
              </w:r>
            </w:ins>
          </w:p>
        </w:tc>
      </w:tr>
      <w:tr w:rsidR="00195FEF" w:rsidRPr="005C029F" w14:paraId="23C149C3" w14:textId="4BEF41A4" w:rsidTr="00195FEF">
        <w:trPr>
          <w:trHeight w:hRule="exact" w:val="369"/>
          <w:trPrChange w:id="56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FE0535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6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BE9C78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2989CB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Ephydridae</w:t>
            </w:r>
          </w:p>
        </w:tc>
        <w:tc>
          <w:tcPr>
            <w:tcW w:w="1980" w:type="dxa"/>
            <w:tcPrChange w:id="56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4B606BF" w14:textId="068B257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66" w:author="Gen-Chang Hsu" w:date="2024-08-19T13:33:00Z" w16du:dateUtc="2024-08-19T17:33:00Z">
                <w:pPr/>
              </w:pPrChange>
            </w:pPr>
            <w:ins w:id="567" w:author="Gen-Chang Hsu" w:date="2024-08-19T13:29:00Z" w16du:dateUtc="2024-08-19T17:29:00Z">
              <w:r>
                <w:rPr>
                  <w:rFonts w:cs="Times New Roman"/>
                  <w:szCs w:val="24"/>
                </w:rPr>
                <w:t>28</w:t>
              </w:r>
            </w:ins>
          </w:p>
        </w:tc>
      </w:tr>
      <w:tr w:rsidR="00195FEF" w:rsidRPr="005C029F" w14:paraId="4CCEE956" w14:textId="462DA2E1" w:rsidTr="00195FEF">
        <w:trPr>
          <w:trHeight w:hRule="exact" w:val="369"/>
          <w:trPrChange w:id="56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6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9378E8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7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3640FA8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0B9A3D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Lauxaniidae</w:t>
            </w:r>
          </w:p>
        </w:tc>
        <w:tc>
          <w:tcPr>
            <w:tcW w:w="1980" w:type="dxa"/>
            <w:tcPrChange w:id="57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FCE753E" w14:textId="3D89F53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73" w:author="Gen-Chang Hsu" w:date="2024-08-19T13:33:00Z" w16du:dateUtc="2024-08-19T17:33:00Z">
                <w:pPr/>
              </w:pPrChange>
            </w:pPr>
            <w:ins w:id="574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7976BF6D" w14:textId="0E74ADC2" w:rsidTr="00195FEF">
        <w:trPr>
          <w:trHeight w:hRule="exact" w:val="369"/>
          <w:trPrChange w:id="575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6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8DA629B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77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2D05B06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78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E4CF59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Muscidae</w:t>
            </w:r>
          </w:p>
        </w:tc>
        <w:tc>
          <w:tcPr>
            <w:tcW w:w="1980" w:type="dxa"/>
            <w:tcPrChange w:id="579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2D3AA3F9" w14:textId="01D4B73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80" w:author="Gen-Chang Hsu" w:date="2024-08-19T13:33:00Z" w16du:dateUtc="2024-08-19T17:33:00Z">
                <w:pPr/>
              </w:pPrChange>
            </w:pPr>
            <w:ins w:id="581" w:author="Gen-Chang Hsu" w:date="2024-08-19T13:30:00Z" w16du:dateUtc="2024-08-19T17:30:00Z">
              <w:r>
                <w:rPr>
                  <w:rFonts w:cs="Times New Roman"/>
                  <w:szCs w:val="24"/>
                </w:rPr>
                <w:t>19</w:t>
              </w:r>
            </w:ins>
          </w:p>
        </w:tc>
      </w:tr>
      <w:tr w:rsidR="00195FEF" w:rsidRPr="005C029F" w14:paraId="3999425F" w14:textId="3DB15FA6" w:rsidTr="00195FEF">
        <w:trPr>
          <w:trHeight w:hRule="exact" w:val="369"/>
          <w:trPrChange w:id="582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83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9AB86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84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59A202F1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85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757AD1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Phoridae</w:t>
            </w:r>
          </w:p>
        </w:tc>
        <w:tc>
          <w:tcPr>
            <w:tcW w:w="1980" w:type="dxa"/>
            <w:tcPrChange w:id="586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58AF3520" w14:textId="1411FB4E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87" w:author="Gen-Chang Hsu" w:date="2024-08-19T13:33:00Z" w16du:dateUtc="2024-08-19T17:33:00Z">
                <w:pPr/>
              </w:pPrChange>
            </w:pPr>
            <w:ins w:id="588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5703B8EA" w14:textId="5495F3F3" w:rsidTr="00195FEF">
        <w:trPr>
          <w:trHeight w:hRule="exact" w:val="369"/>
          <w:trPrChange w:id="589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0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794149F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91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6E7F700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2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5BFB694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Platystomatidae</w:t>
            </w:r>
          </w:p>
        </w:tc>
        <w:tc>
          <w:tcPr>
            <w:tcW w:w="1980" w:type="dxa"/>
            <w:tcPrChange w:id="593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17BC9DA0" w14:textId="694DBA0C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594" w:author="Gen-Chang Hsu" w:date="2024-08-19T13:33:00Z" w16du:dateUtc="2024-08-19T17:33:00Z">
                <w:pPr/>
              </w:pPrChange>
            </w:pPr>
            <w:ins w:id="595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379ECB8E" w14:textId="39F7CFA1" w:rsidTr="00195FEF">
        <w:trPr>
          <w:trHeight w:hRule="exact" w:val="369"/>
          <w:trPrChange w:id="596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7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4D9D23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598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736215FD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599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4F289D7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Sarcophagidae</w:t>
            </w:r>
          </w:p>
        </w:tc>
        <w:tc>
          <w:tcPr>
            <w:tcW w:w="1980" w:type="dxa"/>
            <w:tcPrChange w:id="600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2E5186B" w14:textId="5C77724D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01" w:author="Gen-Chang Hsu" w:date="2024-08-19T13:33:00Z" w16du:dateUtc="2024-08-19T17:33:00Z">
                <w:pPr/>
              </w:pPrChange>
            </w:pPr>
            <w:ins w:id="602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093D482F" w14:textId="59E6C545" w:rsidTr="00195FEF">
        <w:trPr>
          <w:trHeight w:hRule="exact" w:val="369"/>
          <w:trPrChange w:id="603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04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61F3E73E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05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4FB1B80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06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5ADF82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Sciomyzidae</w:t>
            </w:r>
          </w:p>
        </w:tc>
        <w:tc>
          <w:tcPr>
            <w:tcW w:w="1980" w:type="dxa"/>
            <w:tcPrChange w:id="607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52AC069" w14:textId="6933E5D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08" w:author="Gen-Chang Hsu" w:date="2024-08-19T13:33:00Z" w16du:dateUtc="2024-08-19T17:33:00Z">
                <w:pPr/>
              </w:pPrChange>
            </w:pPr>
            <w:ins w:id="609" w:author="Gen-Chang Hsu" w:date="2024-08-19T13:30:00Z" w16du:dateUtc="2024-08-19T17:30:00Z">
              <w:r>
                <w:rPr>
                  <w:rFonts w:cs="Times New Roman"/>
                  <w:szCs w:val="24"/>
                </w:rPr>
                <w:t>2</w:t>
              </w:r>
            </w:ins>
          </w:p>
        </w:tc>
      </w:tr>
      <w:tr w:rsidR="00195FEF" w:rsidRPr="005C029F" w14:paraId="7F45B159" w14:textId="5424358A" w:rsidTr="00195FEF">
        <w:trPr>
          <w:trHeight w:hRule="exact" w:val="369"/>
          <w:trPrChange w:id="610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1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0F06F14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12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18628E67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3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7FDD0F3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Sphaeroceridae</w:t>
            </w:r>
          </w:p>
        </w:tc>
        <w:tc>
          <w:tcPr>
            <w:tcW w:w="1980" w:type="dxa"/>
            <w:tcPrChange w:id="614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C26CE38" w14:textId="40871E21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15" w:author="Gen-Chang Hsu" w:date="2024-08-19T13:33:00Z" w16du:dateUtc="2024-08-19T17:33:00Z">
                <w:pPr/>
              </w:pPrChange>
            </w:pPr>
            <w:ins w:id="616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5C7505C2" w14:textId="47C20113" w:rsidTr="00195FEF">
        <w:trPr>
          <w:trHeight w:hRule="exact" w:val="369"/>
          <w:trPrChange w:id="617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18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FB19094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19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4A04514F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0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22B031D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Stratiomyidae</w:t>
            </w:r>
          </w:p>
        </w:tc>
        <w:tc>
          <w:tcPr>
            <w:tcW w:w="1980" w:type="dxa"/>
            <w:tcPrChange w:id="621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78B021B9" w14:textId="5258DB15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22" w:author="Gen-Chang Hsu" w:date="2024-08-19T13:33:00Z" w16du:dateUtc="2024-08-19T17:33:00Z">
                <w:pPr/>
              </w:pPrChange>
            </w:pPr>
            <w:ins w:id="623" w:author="Gen-Chang Hsu" w:date="2024-08-19T13:30:00Z" w16du:dateUtc="2024-08-19T17:30:00Z">
              <w:r>
                <w:rPr>
                  <w:rFonts w:cs="Times New Roman"/>
                  <w:szCs w:val="24"/>
                </w:rPr>
                <w:t>3</w:t>
              </w:r>
            </w:ins>
          </w:p>
        </w:tc>
      </w:tr>
      <w:tr w:rsidR="00195FEF" w:rsidRPr="005C029F" w14:paraId="12257969" w14:textId="180A9EA9" w:rsidTr="00195FEF">
        <w:trPr>
          <w:trHeight w:hRule="exact" w:val="369"/>
          <w:trPrChange w:id="624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5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06AB899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26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938863E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Diptera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27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3882EF5C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Tephritidae</w:t>
            </w:r>
          </w:p>
        </w:tc>
        <w:tc>
          <w:tcPr>
            <w:tcW w:w="1980" w:type="dxa"/>
            <w:tcPrChange w:id="628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6A7574F6" w14:textId="10E95A39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29" w:author="Gen-Chang Hsu" w:date="2024-08-19T13:33:00Z" w16du:dateUtc="2024-08-19T17:33:00Z">
                <w:pPr/>
              </w:pPrChange>
            </w:pPr>
            <w:ins w:id="630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  <w:tr w:rsidR="00195FEF" w:rsidRPr="005C029F" w14:paraId="4BC225E5" w14:textId="3714EAB8" w:rsidTr="00195FEF">
        <w:trPr>
          <w:trHeight w:hRule="exact" w:val="369"/>
          <w:trPrChange w:id="631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2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42AF7495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33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0183DE3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4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D0B0B6D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Tetrigidae</w:t>
            </w:r>
          </w:p>
        </w:tc>
        <w:tc>
          <w:tcPr>
            <w:tcW w:w="1980" w:type="dxa"/>
            <w:tcPrChange w:id="635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387D5728" w14:textId="6AC31A24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36" w:author="Gen-Chang Hsu" w:date="2024-08-19T13:33:00Z" w16du:dateUtc="2024-08-19T17:33:00Z">
                <w:pPr/>
              </w:pPrChange>
            </w:pPr>
            <w:ins w:id="637" w:author="Gen-Chang Hsu" w:date="2024-08-19T13:30:00Z" w16du:dateUtc="2024-08-19T17:30:00Z">
              <w:r>
                <w:rPr>
                  <w:rFonts w:cs="Times New Roman"/>
                  <w:szCs w:val="24"/>
                </w:rPr>
                <w:t>15</w:t>
              </w:r>
            </w:ins>
          </w:p>
        </w:tc>
      </w:tr>
      <w:tr w:rsidR="00195FEF" w:rsidRPr="005C029F" w14:paraId="2CEE3FF1" w14:textId="3B8569DB" w:rsidTr="00195FEF">
        <w:trPr>
          <w:trHeight w:hRule="exact" w:val="369"/>
          <w:trPrChange w:id="638" w:author="Gen-Chang Hsu" w:date="2024-08-19T14:07:00Z" w16du:dateUtc="2024-08-19T18:07:00Z">
            <w:trPr>
              <w:gridAfter w:val="0"/>
              <w:trHeight w:hRule="exact" w:val="369"/>
            </w:trPr>
          </w:trPrChange>
        </w:trPr>
        <w:tc>
          <w:tcPr>
            <w:tcW w:w="22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39" w:author="Gen-Chang Hsu" w:date="2024-08-19T14:07:00Z" w16du:dateUtc="2024-08-19T18:07:00Z">
              <w:tcPr>
                <w:tcW w:w="2070" w:type="dxa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72349F1A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</w:p>
        </w:tc>
        <w:tc>
          <w:tcPr>
            <w:tcW w:w="1980" w:type="dxa"/>
            <w:shd w:val="clear" w:color="auto" w:fill="auto"/>
            <w:vAlign w:val="center"/>
            <w:tcPrChange w:id="640" w:author="Gen-Chang Hsu" w:date="2024-08-19T14:07:00Z" w16du:dateUtc="2024-08-19T18:07:00Z">
              <w:tcPr>
                <w:tcW w:w="1440" w:type="dxa"/>
                <w:gridSpan w:val="2"/>
                <w:shd w:val="clear" w:color="auto" w:fill="auto"/>
                <w:vAlign w:val="center"/>
              </w:tcPr>
            </w:tcPrChange>
          </w:tcPr>
          <w:p w14:paraId="67C88B46" w14:textId="77777777" w:rsidR="00195FEF" w:rsidRPr="005C029F" w:rsidRDefault="00195FEF" w:rsidP="00ED49CB">
            <w:pPr>
              <w:ind w:left="141"/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Orthoptera</w:t>
            </w:r>
          </w:p>
        </w:tc>
        <w:tc>
          <w:tcPr>
            <w:tcW w:w="315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tcPrChange w:id="641" w:author="Gen-Chang Hsu" w:date="2024-08-19T14:07:00Z" w16du:dateUtc="2024-08-19T18:07:00Z">
              <w:tcPr>
                <w:tcW w:w="2970" w:type="dxa"/>
                <w:gridSpan w:val="2"/>
                <w:shd w:val="clear" w:color="auto" w:fill="auto"/>
                <w:tcMar>
                  <w:top w:w="80" w:type="dxa"/>
                  <w:left w:w="80" w:type="dxa"/>
                  <w:bottom w:w="80" w:type="dxa"/>
                  <w:right w:w="80" w:type="dxa"/>
                </w:tcMar>
                <w:vAlign w:val="center"/>
              </w:tcPr>
            </w:tcPrChange>
          </w:tcPr>
          <w:p w14:paraId="1393ECC0" w14:textId="77777777" w:rsidR="00195FEF" w:rsidRPr="005C029F" w:rsidRDefault="00195FEF" w:rsidP="00ED49CB">
            <w:pPr>
              <w:rPr>
                <w:rFonts w:cs="Times New Roman"/>
                <w:szCs w:val="24"/>
              </w:rPr>
            </w:pPr>
            <w:r w:rsidRPr="005C029F">
              <w:rPr>
                <w:rFonts w:cs="Times New Roman"/>
                <w:szCs w:val="24"/>
              </w:rPr>
              <w:t>Tridactylidae</w:t>
            </w:r>
          </w:p>
        </w:tc>
        <w:tc>
          <w:tcPr>
            <w:tcW w:w="1980" w:type="dxa"/>
            <w:tcPrChange w:id="642" w:author="Gen-Chang Hsu" w:date="2024-08-19T14:07:00Z" w16du:dateUtc="2024-08-19T18:07:00Z">
              <w:tcPr>
                <w:tcW w:w="1800" w:type="dxa"/>
                <w:gridSpan w:val="2"/>
              </w:tcPr>
            </w:tcPrChange>
          </w:tcPr>
          <w:p w14:paraId="083AC59D" w14:textId="1D189497" w:rsidR="00195FEF" w:rsidRPr="005C029F" w:rsidRDefault="00195FEF">
            <w:pPr>
              <w:jc w:val="center"/>
              <w:rPr>
                <w:rFonts w:cs="Times New Roman"/>
                <w:szCs w:val="24"/>
              </w:rPr>
              <w:pPrChange w:id="643" w:author="Gen-Chang Hsu" w:date="2024-08-19T13:33:00Z" w16du:dateUtc="2024-08-19T17:33:00Z">
                <w:pPr/>
              </w:pPrChange>
            </w:pPr>
            <w:ins w:id="644" w:author="Gen-Chang Hsu" w:date="2024-08-19T13:30:00Z" w16du:dateUtc="2024-08-19T17:30:00Z">
              <w:r>
                <w:rPr>
                  <w:rFonts w:cs="Times New Roman"/>
                  <w:szCs w:val="24"/>
                </w:rPr>
                <w:t>0</w:t>
              </w:r>
            </w:ins>
          </w:p>
        </w:tc>
      </w:tr>
    </w:tbl>
    <w:p w14:paraId="4B17D140" w14:textId="77777777" w:rsidR="005B0566" w:rsidRPr="005C029F" w:rsidRDefault="00DD4E15">
      <w:pPr>
        <w:rPr>
          <w:rFonts w:cs="Times New Roman"/>
          <w:b/>
          <w:color w:val="FF0000"/>
          <w:szCs w:val="24"/>
        </w:rPr>
      </w:pPr>
      <w:r w:rsidRPr="005C029F">
        <w:rPr>
          <w:rFonts w:cs="Times New Roman"/>
          <w:b/>
          <w:color w:val="FF0000"/>
          <w:szCs w:val="24"/>
        </w:rPr>
        <w:br w:type="page"/>
      </w:r>
    </w:p>
    <w:p w14:paraId="6BC34FC6" w14:textId="020DAFFF" w:rsidR="005B0566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lastRenderedPageBreak/>
        <w:t xml:space="preserve">Table S2. </w:t>
      </w:r>
      <w:r w:rsidRPr="005C029F">
        <w:rPr>
          <w:rFonts w:cs="Times New Roman"/>
          <w:szCs w:val="24"/>
        </w:rPr>
        <w:t xml:space="preserve">The proportions (mean ± SE) of prey sources (rice herbivores, tourist herbivores, </w:t>
      </w:r>
      <w:r w:rsidR="00292019">
        <w:rPr>
          <w:rFonts w:cs="Times New Roman"/>
          <w:szCs w:val="24"/>
        </w:rPr>
        <w:t xml:space="preserve">and </w:t>
      </w:r>
      <w:r w:rsidRPr="005C029F">
        <w:rPr>
          <w:rFonts w:cs="Times New Roman"/>
          <w:szCs w:val="24"/>
        </w:rPr>
        <w:t xml:space="preserve">detritivores) consumed in predators’ diet in organic and conventional rice farms over crop stages in each study year. </w:t>
      </w:r>
      <w:ins w:id="645" w:author="Gen-Chang Hsu" w:date="2024-08-18T16:02:00Z" w16du:dateUtc="2024-08-18T20:02:00Z">
        <w:r w:rsidR="008D1AD2">
          <w:rPr>
            <w:rFonts w:cs="Times New Roman"/>
            <w:szCs w:val="24"/>
          </w:rPr>
          <w:t xml:space="preserve">Separate stable isotope mixing models were fitted to the isotope data on both predator groups (“Both”), on spiders only (“Spiders”), and on ladybeetles only (“Ladybeetles”). </w:t>
        </w:r>
      </w:ins>
      <w:r w:rsidR="00292019">
        <w:rPr>
          <w:rFonts w:cs="Times New Roman"/>
          <w:szCs w:val="24"/>
        </w:rPr>
        <w:t>The mean proportions were computed from the Bayesian posterior medians of diet estimates in replicate farms</w:t>
      </w:r>
      <w:del w:id="646" w:author="Gen-Chang Hsu" w:date="2024-08-18T20:54:00Z" w16du:dateUtc="2024-08-19T00:54:00Z">
        <w:r w:rsidR="00292019" w:rsidDel="00D73ABA">
          <w:rPr>
            <w:rFonts w:cs="Times New Roman"/>
            <w:szCs w:val="24"/>
          </w:rPr>
          <w:delText xml:space="preserve">; </w:delText>
        </w:r>
        <w:r w:rsidRPr="005C029F" w:rsidDel="00D73ABA">
          <w:rPr>
            <w:rFonts w:cs="Times New Roman"/>
            <w:i/>
            <w:szCs w:val="24"/>
          </w:rPr>
          <w:delText xml:space="preserve">n </w:delText>
        </w:r>
        <w:r w:rsidRPr="005C029F" w:rsidDel="00D73ABA">
          <w:rPr>
            <w:rFonts w:cs="Times New Roman"/>
            <w:szCs w:val="24"/>
          </w:rPr>
          <w:delText>represents the number of replicat</w:delText>
        </w:r>
        <w:r w:rsidR="00630295" w:rsidRPr="005C029F" w:rsidDel="00D73ABA">
          <w:rPr>
            <w:rFonts w:cs="Times New Roman"/>
            <w:szCs w:val="24"/>
          </w:rPr>
          <w:delText>e farms</w:delText>
        </w:r>
      </w:del>
      <w:r w:rsidR="00292019">
        <w:rPr>
          <w:rFonts w:cs="Times New Roman" w:hint="eastAsia"/>
          <w:szCs w:val="24"/>
        </w:rPr>
        <w:t>.</w:t>
      </w:r>
      <w:r w:rsidR="00292019">
        <w:rPr>
          <w:rFonts w:cs="Times New Roman"/>
          <w:szCs w:val="24"/>
        </w:rPr>
        <w:t xml:space="preserve"> </w:t>
      </w:r>
      <w:r w:rsidRPr="005C029F">
        <w:rPr>
          <w:rFonts w:cs="Times New Roman"/>
          <w:szCs w:val="24"/>
        </w:rPr>
        <w:t>Note that the differences in</w:t>
      </w:r>
      <w:ins w:id="647" w:author="Gen-Chang Hsu" w:date="2024-08-18T20:55:00Z" w16du:dateUtc="2024-08-19T00:55:00Z">
        <w:r w:rsidR="00D73ABA">
          <w:rPr>
            <w:rFonts w:cs="Times New Roman"/>
            <w:szCs w:val="24"/>
          </w:rPr>
          <w:t xml:space="preserve"> the number of replicate farms</w:t>
        </w:r>
      </w:ins>
      <w:del w:id="648" w:author="Gen-Chang Hsu" w:date="2024-08-18T20:55:00Z" w16du:dateUtc="2024-08-19T00:55:00Z">
        <w:r w:rsidRPr="00D73ABA" w:rsidDel="00D73ABA">
          <w:rPr>
            <w:rFonts w:cs="Times New Roman"/>
            <w:iCs/>
            <w:szCs w:val="24"/>
          </w:rPr>
          <w:delText xml:space="preserve"> </w:delText>
        </w:r>
        <w:r w:rsidRPr="00D73ABA" w:rsidDel="00D73ABA">
          <w:rPr>
            <w:rFonts w:cs="Times New Roman"/>
            <w:iCs/>
            <w:szCs w:val="24"/>
            <w:rPrChange w:id="649" w:author="Gen-Chang Hsu" w:date="2024-08-18T20:55:00Z" w16du:dateUtc="2024-08-19T00:55:00Z">
              <w:rPr>
                <w:rFonts w:cs="Times New Roman"/>
                <w:i/>
                <w:szCs w:val="24"/>
              </w:rPr>
            </w:rPrChange>
          </w:rPr>
          <w:delText>n</w:delText>
        </w:r>
      </w:del>
      <w:r w:rsidRPr="00D73ABA">
        <w:rPr>
          <w:rFonts w:cs="Times New Roman"/>
          <w:iCs/>
          <w:szCs w:val="24"/>
          <w:rPrChange w:id="650" w:author="Gen-Chang Hsu" w:date="2024-08-18T20:55:00Z" w16du:dateUtc="2024-08-19T00:55:00Z">
            <w:rPr>
              <w:rFonts w:cs="Times New Roman"/>
              <w:i/>
              <w:szCs w:val="24"/>
            </w:rPr>
          </w:rPrChange>
        </w:rPr>
        <w:t xml:space="preserve"> </w:t>
      </w:r>
      <w:ins w:id="651" w:author="Gen-Chang Hsu" w:date="2024-08-18T20:56:00Z" w16du:dateUtc="2024-08-19T00:56:00Z">
        <w:r w:rsidR="00D73ABA">
          <w:rPr>
            <w:rFonts w:cs="Times New Roman"/>
            <w:iCs/>
            <w:szCs w:val="24"/>
          </w:rPr>
          <w:t xml:space="preserve">among the crop stages </w:t>
        </w:r>
      </w:ins>
      <w:r w:rsidRPr="005C029F">
        <w:rPr>
          <w:rFonts w:cs="Times New Roman"/>
          <w:szCs w:val="24"/>
        </w:rPr>
        <w:t xml:space="preserve">within </w:t>
      </w:r>
      <w:ins w:id="652" w:author="Gen-Chang Hsu" w:date="2024-08-18T20:56:00Z" w16du:dateUtc="2024-08-19T00:56:00Z">
        <w:r w:rsidR="00D73ABA">
          <w:rPr>
            <w:rFonts w:cs="Times New Roman"/>
            <w:szCs w:val="24"/>
          </w:rPr>
          <w:t xml:space="preserve">each </w:t>
        </w:r>
      </w:ins>
      <w:del w:id="653" w:author="Gen-Chang Hsu" w:date="2024-08-18T20:56:00Z" w16du:dateUtc="2024-08-19T00:56:00Z">
        <w:r w:rsidRPr="005C029F" w:rsidDel="00D73ABA">
          <w:rPr>
            <w:rFonts w:cs="Times New Roman"/>
            <w:szCs w:val="24"/>
          </w:rPr>
          <w:delText xml:space="preserve">the same </w:delText>
        </w:r>
      </w:del>
      <w:r w:rsidRPr="005C029F">
        <w:rPr>
          <w:rFonts w:cs="Times New Roman"/>
          <w:szCs w:val="24"/>
        </w:rPr>
        <w:t>study year were due to</w:t>
      </w:r>
      <w:r w:rsidR="00113369">
        <w:rPr>
          <w:rFonts w:cs="Times New Roman"/>
          <w:szCs w:val="24"/>
        </w:rPr>
        <w:t xml:space="preserve"> insufficient </w:t>
      </w:r>
      <w:ins w:id="654" w:author="Gen-Chang Hsu" w:date="2024-08-18T20:57:00Z" w16du:dateUtc="2024-08-19T00:57:00Z">
        <w:r w:rsidR="00D73ABA">
          <w:rPr>
            <w:rFonts w:cs="Times New Roman"/>
            <w:szCs w:val="24"/>
          </w:rPr>
          <w:t xml:space="preserve">prey sources and </w:t>
        </w:r>
      </w:ins>
      <w:r w:rsidRPr="005C029F">
        <w:rPr>
          <w:rFonts w:cs="Times New Roman"/>
          <w:szCs w:val="24"/>
        </w:rPr>
        <w:t>predator</w:t>
      </w:r>
      <w:r w:rsidR="00113369">
        <w:rPr>
          <w:rFonts w:cs="Times New Roman"/>
          <w:szCs w:val="24"/>
        </w:rPr>
        <w:t xml:space="preserve"> </w:t>
      </w:r>
      <w:ins w:id="655" w:author="Gen-Chang Hsu" w:date="2024-08-18T20:57:00Z" w16du:dateUtc="2024-08-19T00:57:00Z">
        <w:r w:rsidR="00D73ABA">
          <w:rPr>
            <w:rFonts w:cs="Times New Roman"/>
            <w:szCs w:val="24"/>
          </w:rPr>
          <w:t xml:space="preserve">isotope </w:t>
        </w:r>
      </w:ins>
      <w:r w:rsidRPr="005C029F">
        <w:rPr>
          <w:rFonts w:cs="Times New Roman"/>
          <w:szCs w:val="24"/>
        </w:rPr>
        <w:t>s</w:t>
      </w:r>
      <w:r w:rsidR="00113369">
        <w:rPr>
          <w:rFonts w:cs="Times New Roman"/>
          <w:szCs w:val="24"/>
        </w:rPr>
        <w:t>amples</w:t>
      </w:r>
      <w:r w:rsidRPr="005C029F">
        <w:rPr>
          <w:rFonts w:cs="Times New Roman"/>
          <w:szCs w:val="24"/>
        </w:rPr>
        <w:t xml:space="preserve"> </w:t>
      </w:r>
      <w:r w:rsidR="00F36DB3" w:rsidRPr="005C029F">
        <w:rPr>
          <w:rFonts w:cs="Times New Roman"/>
          <w:szCs w:val="24"/>
        </w:rPr>
        <w:t>in some</w:t>
      </w:r>
      <w:del w:id="656" w:author="Gen-Chang Hsu" w:date="2024-08-18T20:57:00Z" w16du:dateUtc="2024-08-19T00:57:00Z">
        <w:r w:rsidR="00F36DB3" w:rsidRPr="005C029F" w:rsidDel="00D73ABA">
          <w:rPr>
            <w:rFonts w:cs="Times New Roman"/>
            <w:szCs w:val="24"/>
          </w:rPr>
          <w:delText xml:space="preserve"> replicate</w:delText>
        </w:r>
      </w:del>
      <w:r w:rsidR="00F36DB3" w:rsidRPr="005C029F">
        <w:rPr>
          <w:rFonts w:cs="Times New Roman"/>
          <w:szCs w:val="24"/>
        </w:rPr>
        <w:t xml:space="preserve"> farms</w:t>
      </w:r>
      <w:ins w:id="657" w:author="Gen-Chang Hsu" w:date="2024-08-18T16:03:00Z" w16du:dateUtc="2024-08-18T20:03:00Z">
        <w:r w:rsidR="008D1AD2">
          <w:rPr>
            <w:rFonts w:cs="Times New Roman"/>
            <w:szCs w:val="24"/>
          </w:rPr>
          <w:t xml:space="preserve"> for model estimation</w:t>
        </w:r>
      </w:ins>
      <w:r w:rsidR="00AB0D57">
        <w:rPr>
          <w:rFonts w:cs="Times New Roman"/>
          <w:szCs w:val="24"/>
        </w:rPr>
        <w:t>.</w:t>
      </w:r>
    </w:p>
    <w:tbl>
      <w:tblPr>
        <w:tblStyle w:val="2"/>
        <w:tblW w:w="11393" w:type="dxa"/>
        <w:jc w:val="center"/>
        <w:tblLayout w:type="fixed"/>
        <w:tblLook w:val="04A0" w:firstRow="1" w:lastRow="0" w:firstColumn="1" w:lastColumn="0" w:noHBand="0" w:noVBand="1"/>
        <w:tblPrChange w:id="658" w:author="Gen-Chang Hsu" w:date="2024-08-19T13:39:00Z" w16du:dateUtc="2024-08-19T17:39:00Z">
          <w:tblPr>
            <w:tblStyle w:val="2"/>
            <w:tblW w:w="11393" w:type="dxa"/>
            <w:jc w:val="center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1119"/>
        <w:gridCol w:w="1428"/>
        <w:gridCol w:w="1260"/>
        <w:gridCol w:w="1350"/>
        <w:gridCol w:w="1620"/>
        <w:gridCol w:w="1800"/>
        <w:gridCol w:w="1710"/>
        <w:gridCol w:w="1106"/>
        <w:tblGridChange w:id="659">
          <w:tblGrid>
            <w:gridCol w:w="1119"/>
            <w:gridCol w:w="1428"/>
            <w:gridCol w:w="90"/>
            <w:gridCol w:w="722"/>
            <w:gridCol w:w="448"/>
            <w:gridCol w:w="672"/>
            <w:gridCol w:w="678"/>
            <w:gridCol w:w="1620"/>
            <w:gridCol w:w="1710"/>
            <w:gridCol w:w="90"/>
            <w:gridCol w:w="1710"/>
            <w:gridCol w:w="1106"/>
          </w:tblGrid>
        </w:tblGridChange>
      </w:tblGrid>
      <w:tr w:rsidR="00C05081" w14:paraId="5B7DEE99" w14:textId="77777777" w:rsidTr="00C050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1"/>
          <w:jc w:val="center"/>
          <w:trPrChange w:id="66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1" w:author="Gen-Chang Hsu" w:date="2024-08-19T13:39:00Z" w16du:dateUtc="2024-08-19T17:39:00Z">
              <w:tcPr>
                <w:tcW w:w="1119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1D872D5" w14:textId="77777777" w:rsidR="007D73F5" w:rsidRDefault="007D73F5" w:rsidP="007D73F5">
            <w:pPr>
              <w:spacing w:after="0" w:line="240" w:lineRule="auto"/>
              <w:jc w:val="left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Year</w:t>
            </w:r>
          </w:p>
        </w:tc>
        <w:tc>
          <w:tcPr>
            <w:tcW w:w="1428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2" w:author="Gen-Chang Hsu" w:date="2024-08-19T13:39:00Z" w16du:dateUtc="2024-08-19T17:39:00Z">
              <w:tcPr>
                <w:tcW w:w="1518" w:type="dxa"/>
                <w:gridSpan w:val="2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27BA2E78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Farm type</w:t>
            </w:r>
          </w:p>
        </w:tc>
        <w:tc>
          <w:tcPr>
            <w:tcW w:w="126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3" w:author="Gen-Chang Hsu" w:date="2024-08-19T13:39:00Z" w16du:dateUtc="2024-08-19T17:39:00Z">
              <w:tcPr>
                <w:tcW w:w="722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2C958A4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Crop stage</w:t>
            </w:r>
          </w:p>
        </w:tc>
        <w:tc>
          <w:tcPr>
            <w:tcW w:w="135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4" w:author="Gen-Chang Hsu" w:date="2024-08-19T13:39:00Z" w16du:dateUtc="2024-08-19T17:39:00Z">
              <w:tcPr>
                <w:tcW w:w="1120" w:type="dxa"/>
                <w:gridSpan w:val="2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7FE7D4EF" w14:textId="77777777" w:rsidR="007D73F5" w:rsidRDefault="007D73F5" w:rsidP="007D73F5">
            <w:pPr>
              <w:spacing w:after="0"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Predator</w:t>
            </w:r>
          </w:p>
        </w:tc>
        <w:tc>
          <w:tcPr>
            <w:tcW w:w="5130" w:type="dxa"/>
            <w:gridSpan w:val="3"/>
            <w:shd w:val="clear" w:color="auto" w:fill="auto"/>
            <w:noWrap/>
            <w:vAlign w:val="center"/>
            <w:tcPrChange w:id="665" w:author="Gen-Chang Hsu" w:date="2024-08-19T13:39:00Z" w16du:dateUtc="2024-08-19T17:39:00Z">
              <w:tcPr>
                <w:tcW w:w="5808" w:type="dxa"/>
                <w:gridSpan w:val="5"/>
                <w:shd w:val="clear" w:color="auto" w:fill="auto"/>
                <w:noWrap/>
                <w:vAlign w:val="center"/>
              </w:tcPr>
            </w:tcPrChange>
          </w:tcPr>
          <w:p w14:paraId="7BE0C5AA" w14:textId="77777777" w:rsidR="007D73F5" w:rsidRDefault="007D73F5" w:rsidP="007D73F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Prey source</w:t>
            </w:r>
          </w:p>
        </w:tc>
        <w:tc>
          <w:tcPr>
            <w:tcW w:w="0" w:type="dxa"/>
            <w:vMerge w:val="restart"/>
            <w:tcBorders>
              <w:bottom w:val="single" w:sz="4" w:space="0" w:color="000000" w:themeColor="text1"/>
            </w:tcBorders>
            <w:shd w:val="clear" w:color="auto" w:fill="auto"/>
            <w:noWrap/>
            <w:vAlign w:val="center"/>
            <w:tcPrChange w:id="666" w:author="Gen-Chang Hsu" w:date="2024-08-19T13:39:00Z" w16du:dateUtc="2024-08-19T17:39:00Z">
              <w:tcPr>
                <w:tcW w:w="1106" w:type="dxa"/>
                <w:vMerge w:val="restart"/>
                <w:tcBorders>
                  <w:bottom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790BF9E0" w14:textId="7D09D1A6" w:rsidR="007D73F5" w:rsidRPr="00077248" w:rsidRDefault="004F66AB" w:rsidP="004F66AB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i/>
                <w:color w:val="auto"/>
                <w:sz w:val="22"/>
              </w:rPr>
            </w:pPr>
            <w:ins w:id="667" w:author="Gen-Chang Hsu" w:date="2024-09-05T14:19:00Z" w16du:dateUtc="2024-09-05T18:19:00Z">
              <w:r>
                <w:rPr>
                  <w:rFonts w:cs="Times New Roman"/>
                  <w:b w:val="0"/>
                  <w:i/>
                  <w:color w:val="auto"/>
                  <w:sz w:val="22"/>
                </w:rPr>
                <w:t xml:space="preserve">n </w:t>
              </w:r>
              <w:r>
                <w:rPr>
                  <w:rFonts w:cs="Times New Roman"/>
                  <w:b w:val="0"/>
                  <w:iCs/>
                  <w:color w:val="auto"/>
                  <w:sz w:val="22"/>
                </w:rPr>
                <w:t>farms</w:t>
              </w:r>
            </w:ins>
            <w:del w:id="668" w:author="Gen-Chang Hsu" w:date="2024-08-18T20:54:00Z" w16du:dateUtc="2024-08-19T00:54:00Z">
              <w:r w:rsidR="00D73ABA" w:rsidRPr="00077248" w:rsidDel="00D73ABA">
                <w:rPr>
                  <w:rFonts w:cs="Times New Roman"/>
                  <w:b w:val="0"/>
                  <w:i/>
                  <w:color w:val="auto"/>
                  <w:sz w:val="22"/>
                </w:rPr>
                <w:delText>N</w:delText>
              </w:r>
            </w:del>
          </w:p>
        </w:tc>
      </w:tr>
      <w:tr w:rsidR="002C34AE" w14:paraId="1F88B89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vMerge/>
            <w:tcBorders>
              <w:top w:val="nil"/>
              <w:left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093756E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2B0D7D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FA5257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vMerge/>
            <w:tcBorders>
              <w:top w:val="nil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D9C53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62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3141F15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Rice herbivore</w:t>
            </w:r>
          </w:p>
        </w:tc>
        <w:tc>
          <w:tcPr>
            <w:tcW w:w="180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49D3FE2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Tourist herbivore</w:t>
            </w:r>
          </w:p>
        </w:tc>
        <w:tc>
          <w:tcPr>
            <w:tcW w:w="1710" w:type="dxa"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64CAFC4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Detritivore</w:t>
            </w:r>
          </w:p>
        </w:tc>
        <w:tc>
          <w:tcPr>
            <w:tcW w:w="0" w:type="dxa"/>
            <w:vMerge/>
            <w:tcBorders>
              <w:top w:val="single" w:sz="8" w:space="0" w:color="000000" w:themeColor="text1"/>
              <w:bottom w:val="single" w:sz="4" w:space="0" w:color="000000" w:themeColor="text1"/>
              <w:right w:val="nil"/>
            </w:tcBorders>
            <w:shd w:val="clear" w:color="auto" w:fill="auto"/>
            <w:noWrap/>
            <w:vAlign w:val="center"/>
          </w:tcPr>
          <w:p w14:paraId="5A3E351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</w:tr>
      <w:tr w:rsidR="00C05081" w14:paraId="62B5B1D4" w14:textId="77777777" w:rsidTr="00C05081">
        <w:trPr>
          <w:trHeight w:val="401"/>
          <w:jc w:val="center"/>
          <w:trPrChange w:id="669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0" w:author="Gen-Chang Hsu" w:date="2024-08-19T13:39:00Z" w16du:dateUtc="2024-08-19T17:39:00Z">
              <w:tcPr>
                <w:tcW w:w="1119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5B1F040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2017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1" w:author="Gen-Chang Hsu" w:date="2024-08-19T13:39:00Z" w16du:dateUtc="2024-08-19T17:39:00Z">
              <w:tcPr>
                <w:tcW w:w="1428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FEB363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2" w:author="Gen-Chang Hsu" w:date="2024-08-19T13:39:00Z" w16du:dateUtc="2024-08-19T17:39:00Z">
              <w:tcPr>
                <w:tcW w:w="1260" w:type="dxa"/>
                <w:gridSpan w:val="3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D8BF7D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3" w:author="Gen-Chang Hsu" w:date="2024-08-19T13:39:00Z" w16du:dateUtc="2024-08-19T17:39:00Z">
              <w:tcPr>
                <w:tcW w:w="1350" w:type="dxa"/>
                <w:gridSpan w:val="2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DAF79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4" w:author="Gen-Chang Hsu" w:date="2024-08-19T13:39:00Z" w16du:dateUtc="2024-08-19T17:39:00Z">
              <w:tcPr>
                <w:tcW w:w="1620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5FC2C26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80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5" w:author="Gen-Chang Hsu" w:date="2024-08-19T13:39:00Z" w16du:dateUtc="2024-08-19T17:39:00Z">
              <w:tcPr>
                <w:tcW w:w="1710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4DA9DB5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6" w:author="Gen-Chang Hsu" w:date="2024-08-19T13:39:00Z" w16du:dateUtc="2024-08-19T17:39:00Z">
              <w:tcPr>
                <w:tcW w:w="1800" w:type="dxa"/>
                <w:gridSpan w:val="2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850693B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0.13</w:t>
            </w:r>
          </w:p>
        </w:tc>
        <w:tc>
          <w:tcPr>
            <w:tcW w:w="0" w:type="dxa"/>
            <w:tcBorders>
              <w:top w:val="single" w:sz="4" w:space="0" w:color="000000" w:themeColor="text1"/>
            </w:tcBorders>
            <w:shd w:val="clear" w:color="auto" w:fill="auto"/>
            <w:noWrap/>
            <w:vAlign w:val="center"/>
            <w:tcPrChange w:id="677" w:author="Gen-Chang Hsu" w:date="2024-08-19T13:39:00Z" w16du:dateUtc="2024-08-19T17:39:00Z">
              <w:tcPr>
                <w:tcW w:w="1106" w:type="dxa"/>
                <w:tcBorders>
                  <w:top w:val="single" w:sz="4" w:space="0" w:color="000000" w:themeColor="text1"/>
                </w:tcBorders>
                <w:shd w:val="clear" w:color="auto" w:fill="auto"/>
                <w:noWrap/>
                <w:vAlign w:val="center"/>
              </w:tcPr>
            </w:tcPrChange>
          </w:tcPr>
          <w:p w14:paraId="0FE1C0F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3B89DFA" w14:textId="77777777" w:rsidTr="00C05081">
        <w:trPr>
          <w:trHeight w:val="401"/>
          <w:jc w:val="center"/>
          <w:trPrChange w:id="67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79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F73FEE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0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0621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1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63B7B0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2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EC826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3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52A937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0.13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684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C3284F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0.33 ± 0.17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685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924BEDD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0.44 ± 0.19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6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BB26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2B5C917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C9169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1851EE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AFF949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9F4CE7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FA22C29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B84F4E4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6B39A0E" w14:textId="77777777" w:rsidR="007D73F5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329F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2F464FCC" w14:textId="77777777" w:rsidTr="00C05081">
        <w:trPr>
          <w:trHeight w:val="401"/>
          <w:jc w:val="center"/>
          <w:trPrChange w:id="68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8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94507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8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83F821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6E8C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0AB33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8ABF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69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D49B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69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852F7C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F857A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E26D383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770013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EEB0C4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A43825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AED4A4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4C4788F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0.70 ± 0.15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F5F54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0.16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72B90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0.03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D5B99C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4403F0D" w14:textId="77777777" w:rsidTr="00C05081">
        <w:trPr>
          <w:trHeight w:val="401"/>
          <w:jc w:val="center"/>
          <w:trPrChange w:id="69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69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8D243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B3A48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69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5BBB8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DA65C9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3BDD5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0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DA7E2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0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CACC8B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0.07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9C3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5D2A162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FBF9C3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4D95A5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16BFD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6DB551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075C86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038FCF7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F16857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5E0ABE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613219CF" w14:textId="77777777" w:rsidTr="00C05081">
        <w:trPr>
          <w:trHeight w:val="401"/>
          <w:jc w:val="center"/>
          <w:trPrChange w:id="70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0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2A07B5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A849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0116F4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0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E7FD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9E561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0.12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1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FEAA3A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1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942B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A635E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619C33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A14F37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0CBF65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BB63B9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9194E3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ADBB5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9D98CE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9FF4C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21AB8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8A33EBD" w14:textId="77777777" w:rsidTr="00C05081">
        <w:trPr>
          <w:trHeight w:val="401"/>
          <w:jc w:val="center"/>
          <w:trPrChange w:id="71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1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563C9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45DC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350A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4DB03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1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10FDF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0.22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2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8F7BE2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2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45FAA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0.60 ± 0.05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EAE1D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2992FD56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9AAB3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4AB68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EE3564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271DA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4C9F2E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0.24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277D29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9D60F4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0.55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158B6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543811F8" w14:textId="77777777" w:rsidTr="00C05081">
        <w:trPr>
          <w:trHeight w:val="401"/>
          <w:jc w:val="center"/>
          <w:trPrChange w:id="72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2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0DA82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F9C1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8809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ED9A7B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2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02E72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2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6B73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3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47549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8631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1</w:t>
            </w:r>
          </w:p>
        </w:tc>
      </w:tr>
      <w:tr w:rsidR="00C05081" w14:paraId="5979F7E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0616423F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EF814A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E3BF84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DB0471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EA4C10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0.85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118F25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BA4635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2C83DB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60311204" w14:textId="77777777" w:rsidTr="00C05081">
        <w:trPr>
          <w:trHeight w:val="401"/>
          <w:jc w:val="center"/>
          <w:trPrChange w:id="732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33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28F36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4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90E61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5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C5161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6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EED42B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37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24BE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0.86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38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BA3AE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 ± 0.03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39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673D43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0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4A02ED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15507B1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58D1A9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141E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808870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A3045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28E1374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31297C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B567A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FAEF0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3D7CB85F" w14:textId="77777777" w:rsidTr="00C05081">
        <w:trPr>
          <w:trHeight w:val="401"/>
          <w:jc w:val="center"/>
          <w:trPrChange w:id="741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42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B8FF275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3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C55540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4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086B05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5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A2710C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6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7BB9E1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47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3AC1B7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48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CA57E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49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3E4041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6318752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4B9F73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D4CF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C63F2A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1602B4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16961B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2D68D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BF70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DF835B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508FD84" w14:textId="77777777" w:rsidTr="00C05081">
        <w:trPr>
          <w:trHeight w:val="401"/>
          <w:jc w:val="center"/>
          <w:trPrChange w:id="75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51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21268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2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D0362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3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5B95A1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4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C216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5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F34B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56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29C22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57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D7554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58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EFBBE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118CBDE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4F26DF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2018</w:t>
            </w: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370B13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54B255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EE4EB8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F2B665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0.21 ± 0.04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F02E7F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0.20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D898A9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0.07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09725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B935E6B" w14:textId="77777777" w:rsidTr="00C05081">
        <w:trPr>
          <w:trHeight w:val="401"/>
          <w:jc w:val="center"/>
          <w:trPrChange w:id="759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60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5F1EC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1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2C0DB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2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17B8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3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0F7EC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4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A7F0F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0.03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65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794BD7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0.26 ± 0.08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66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03472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0.08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67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71068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44A4384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F9A05F1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2E2A49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BD07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6F7FFA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31784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0.90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84AE1D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BC6665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2551202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3FAB236C" w14:textId="77777777" w:rsidTr="00C05081">
        <w:trPr>
          <w:trHeight w:val="401"/>
          <w:jc w:val="center"/>
          <w:trPrChange w:id="76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69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00CFB4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0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10312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1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3A69A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2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F4064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3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4A0DC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0.79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74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3BFC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0.04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75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60092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6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4C85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5884846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37AB37D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5448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FFAE52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73631E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5256D3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0.74 ± 0.07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7DBD26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0.07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0723001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C79AA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1DFEF52E" w14:textId="77777777" w:rsidTr="00C05081">
        <w:trPr>
          <w:trHeight w:val="401"/>
          <w:jc w:val="center"/>
          <w:trPrChange w:id="77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7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D95DA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7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EACCE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C274F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C0CBA3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5064B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0.89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8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A357D3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8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1105D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51ABE2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1393D08C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5910B2F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0AE6B9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E638DF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C497F5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2AA7F5C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088C381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0650CD0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4D67D5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8D1D2B1" w14:textId="77777777" w:rsidTr="00C05081">
        <w:trPr>
          <w:trHeight w:val="401"/>
          <w:jc w:val="center"/>
          <w:trPrChange w:id="78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8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B43F1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E4F99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8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491F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C42C54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98369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0.87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79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2736FC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79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9360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DD8FF9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C05081" w14:paraId="1E723F9D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48CA8C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3343B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5CB451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52270AB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ED36D5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50159DE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857B32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781ED1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4E72B858" w14:textId="77777777" w:rsidTr="00C05081">
        <w:trPr>
          <w:trHeight w:val="401"/>
          <w:jc w:val="center"/>
          <w:trPrChange w:id="79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79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FFF27D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AA8AA6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9E84A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79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53632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0F34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0.47 ± 0.08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0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608C6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0.12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0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F606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0.35 ± 0.05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A5EB5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17887812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216ED8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64A1FFB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5DB32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35273C4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D402F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0.48 ± 0.11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6261CB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0.03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CB75D8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0.31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18CF46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ACAB622" w14:textId="77777777" w:rsidTr="00C05081">
        <w:trPr>
          <w:trHeight w:val="401"/>
          <w:jc w:val="center"/>
          <w:trPrChange w:id="80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0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97318E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F8FAE3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1AACF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869B8A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0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DC9D8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1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932D5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1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54017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6E2184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4</w:t>
            </w:r>
          </w:p>
        </w:tc>
      </w:tr>
      <w:tr w:rsidR="00C05081" w14:paraId="45A3881B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0DBA1BB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7C6A5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ACA238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7C113C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520CC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36532D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01704D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E20A69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0FA97317" w14:textId="77777777" w:rsidTr="00C05081">
        <w:trPr>
          <w:trHeight w:val="401"/>
          <w:jc w:val="center"/>
          <w:trPrChange w:id="81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1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A955E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450DCC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D31922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C1E62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1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6A707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0.88 ± 0.05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1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0E37F6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0.09 ± 0.04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2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29B0E7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86139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00DA58A8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2B0E72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07A17E52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977C2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273DA6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118EC22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CBAAA4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0245A4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5DA793B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6905F798" w14:textId="77777777" w:rsidTr="00C05081">
        <w:trPr>
          <w:trHeight w:val="401"/>
          <w:jc w:val="center"/>
          <w:trPrChange w:id="822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23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387C69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4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ADAC3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5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96B4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6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98F1E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27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3849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0.97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28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09E55B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29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54C1F7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0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4609A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611CFAA3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24F87BF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6BB9060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4291D1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84D365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52AC30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0.04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487F2E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0.04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E7F47B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3EEF43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43FF5516" w14:textId="77777777" w:rsidTr="00C05081">
        <w:trPr>
          <w:trHeight w:val="401"/>
          <w:jc w:val="center"/>
          <w:trPrChange w:id="831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32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FC832A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3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E4D138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4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DF3057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5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F25CE3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6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8651D5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37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A22D0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38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4B78F7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39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106914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704B29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5700B1A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  <w:r>
              <w:rPr>
                <w:rFonts w:cs="Times New Roman"/>
                <w:b w:val="0"/>
                <w:color w:val="auto"/>
                <w:sz w:val="22"/>
              </w:rPr>
              <w:t>2019</w:t>
            </w: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666C3A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Organic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F6DBE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4040A15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0A7989A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0.23 ± 0.08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3A199D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0.13 ± 0.06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9988BD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0.61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C39F8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001EA499" w14:textId="77777777" w:rsidTr="00C05081">
        <w:trPr>
          <w:trHeight w:val="401"/>
          <w:jc w:val="center"/>
          <w:trPrChange w:id="840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41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A447D8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2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91B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3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715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4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46E938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5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11FA5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0.30 ± 0.10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46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6229CD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0.14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47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E774D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0.54 ± 0.09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48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2793CD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47724677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29D3B6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4FDBE2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573B3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62A818D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5CDCF4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0.03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395316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D95241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4D977BB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374BD496" w14:textId="77777777" w:rsidTr="00C05081">
        <w:trPr>
          <w:trHeight w:val="401"/>
          <w:jc w:val="center"/>
          <w:trPrChange w:id="849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50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606306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1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67BABD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2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17C61C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3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BC0B14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4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5D559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0.76 ± 0.12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55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9A9848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0.17 ± 0.12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56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74E26D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0.05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57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C3564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3994E15B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7327491E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452D00C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A84B0E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F82A3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1D9411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0.15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16A269F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0.14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FC81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92B34C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232F2284" w14:textId="77777777" w:rsidTr="00C05081">
        <w:trPr>
          <w:trHeight w:val="401"/>
          <w:jc w:val="center"/>
          <w:trPrChange w:id="858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59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F962DD6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0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69330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1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D8381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2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EEB9C7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3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FDDAB0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64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5F863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65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4FAB6E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6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148068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  <w:tr w:rsidR="00C05081" w14:paraId="44351FA6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24BE1A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41C398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9D8C26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BA767C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045F0A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0.80 ± 0.17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62DED9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0.18 ± 0.16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B00992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100BBE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58A70A80" w14:textId="77777777" w:rsidTr="00C05081">
        <w:trPr>
          <w:trHeight w:val="401"/>
          <w:jc w:val="center"/>
          <w:trPrChange w:id="867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68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50C0D07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69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A5CAAB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0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00D50B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1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9DF806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2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E4D17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0.78 ± 0.17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73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E784E5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0.19 ± 0.16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74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6141E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5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629477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25354F9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1B4AB6C8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1C52C7D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EC8300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50E788F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5D7E07FA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4704EE0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32BF46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84B20C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60CD6F25" w14:textId="77777777" w:rsidTr="00C05081">
        <w:trPr>
          <w:trHeight w:val="401"/>
          <w:jc w:val="center"/>
          <w:trPrChange w:id="876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77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93AC014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8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DE7748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Conventional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79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36EB19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Tillering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0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89FD76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1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7186E2D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0.37 ± 0.04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82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F479EA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0.15 ± 0.05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83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99EFCA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0.46 ± 0.06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4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34FA08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7759B8EE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442DC910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2B8756D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021C0CEB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0928426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8892C2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0.41 ± 0.06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16F11B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0.16 ± 0.05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D06C6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0.42 ± 0.08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17ECED5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09D14CFF" w14:textId="77777777" w:rsidTr="00C05081">
        <w:trPr>
          <w:trHeight w:val="401"/>
          <w:jc w:val="center"/>
          <w:trPrChange w:id="885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86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818879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7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0173C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8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8AD30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89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6CDB03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0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BED380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0.93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891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8BDB9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892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E73B7F2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0.03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3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64B06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2</w:t>
            </w:r>
          </w:p>
        </w:tc>
      </w:tr>
      <w:tr w:rsidR="00C05081" w14:paraId="2BBACF6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3D838EBB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7B076955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660D411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Flowering</w:t>
            </w: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2BB4897C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480B36CF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0.91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142781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E0602D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67A7CEF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6D508E47" w14:textId="77777777" w:rsidTr="00C05081">
        <w:trPr>
          <w:trHeight w:val="401"/>
          <w:jc w:val="center"/>
          <w:trPrChange w:id="894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895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B3E382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6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82BCF6F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7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3C1D40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8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DEFF04D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899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8E2993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0.92 ± 0.02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900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81C5B0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0.06 ± 0.02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01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2DBD330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0.01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2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16419728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7</w:t>
            </w:r>
          </w:p>
        </w:tc>
      </w:tr>
      <w:tr w:rsidR="00C05081" w14:paraId="5B57C73A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466F353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3358C5A9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FA3BFF4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7807F27E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63EEB98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0.94 ± 0.00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5850E76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2C964E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0.02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7331DF7E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6</w:t>
            </w:r>
          </w:p>
        </w:tc>
      </w:tr>
      <w:tr w:rsidR="00C05081" w14:paraId="4919459B" w14:textId="77777777" w:rsidTr="00C05081">
        <w:trPr>
          <w:trHeight w:val="401"/>
          <w:jc w:val="center"/>
          <w:trPrChange w:id="903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904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182EFFC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5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273D705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6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7B0A77C3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Ripening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7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BA177B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Both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08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5C7A7554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0.96 ± 0.01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909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60F40D27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0.01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10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A971C1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1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87DB1C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3CCAB0F5" w14:textId="77777777" w:rsidTr="00C05081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  <w:shd w:val="clear" w:color="auto" w:fill="auto"/>
            <w:noWrap/>
            <w:vAlign w:val="center"/>
          </w:tcPr>
          <w:p w14:paraId="699014E3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1428" w:type="dxa"/>
            <w:shd w:val="clear" w:color="auto" w:fill="auto"/>
            <w:noWrap/>
            <w:vAlign w:val="center"/>
          </w:tcPr>
          <w:p w14:paraId="577E308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F190370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1350" w:type="dxa"/>
            <w:shd w:val="clear" w:color="auto" w:fill="auto"/>
            <w:noWrap/>
            <w:vAlign w:val="center"/>
          </w:tcPr>
          <w:p w14:paraId="1DA5A958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Spiders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75E5DA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0.95 ± 0.02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7A3B8A7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0.04 ± 0.02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93CA783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1106" w:type="dxa"/>
            <w:shd w:val="clear" w:color="auto" w:fill="auto"/>
            <w:noWrap/>
            <w:vAlign w:val="center"/>
          </w:tcPr>
          <w:p w14:paraId="06F33F29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5</w:t>
            </w:r>
          </w:p>
        </w:tc>
      </w:tr>
      <w:tr w:rsidR="00C05081" w14:paraId="77F52300" w14:textId="77777777" w:rsidTr="00C05081">
        <w:trPr>
          <w:trHeight w:val="401"/>
          <w:jc w:val="center"/>
          <w:trPrChange w:id="912" w:author="Gen-Chang Hsu" w:date="2024-08-19T13:39:00Z" w16du:dateUtc="2024-08-19T17:39:00Z">
            <w:trPr>
              <w:trHeight w:val="401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  <w:tcPrChange w:id="913" w:author="Gen-Chang Hsu" w:date="2024-08-19T13:39:00Z" w16du:dateUtc="2024-08-19T17:39:00Z">
              <w:tcPr>
                <w:tcW w:w="1119" w:type="dxa"/>
                <w:tcBorders>
                  <w:left w:val="nil"/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46F36F29" w14:textId="77777777" w:rsidR="007D73F5" w:rsidRDefault="007D73F5" w:rsidP="007D73F5">
            <w:pPr>
              <w:spacing w:after="0" w:line="240" w:lineRule="auto"/>
              <w:jc w:val="left"/>
              <w:rPr>
                <w:rFonts w:cs="Times New Roman"/>
                <w:bCs w:val="0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4" w:author="Gen-Chang Hsu" w:date="2024-08-19T13:39:00Z" w16du:dateUtc="2024-08-19T17:39:00Z">
              <w:tcPr>
                <w:tcW w:w="1428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3FC4EAA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5" w:author="Gen-Chang Hsu" w:date="2024-08-19T13:39:00Z" w16du:dateUtc="2024-08-19T17:39:00Z">
              <w:tcPr>
                <w:tcW w:w="1260" w:type="dxa"/>
                <w:gridSpan w:val="3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1629046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6" w:author="Gen-Chang Hsu" w:date="2024-08-19T13:39:00Z" w16du:dateUtc="2024-08-19T17:39:00Z">
              <w:tcPr>
                <w:tcW w:w="135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D458FF7" w14:textId="77777777" w:rsidR="007D73F5" w:rsidRDefault="007D73F5" w:rsidP="007D73F5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</w:rPr>
            </w:pPr>
            <w:r>
              <w:rPr>
                <w:rFonts w:cs="Times New Roman"/>
                <w:color w:val="auto"/>
                <w:sz w:val="22"/>
              </w:rPr>
              <w:t>Ladybeetles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17" w:author="Gen-Chang Hsu" w:date="2024-08-19T13:39:00Z" w16du:dateUtc="2024-08-19T17:39:00Z">
              <w:tcPr>
                <w:tcW w:w="162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30B0DBF6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0.98 ± 0.00</w:t>
            </w:r>
          </w:p>
        </w:tc>
        <w:tc>
          <w:tcPr>
            <w:tcW w:w="1800" w:type="dxa"/>
            <w:tcBorders>
              <w:right w:val="nil"/>
            </w:tcBorders>
            <w:shd w:val="clear" w:color="auto" w:fill="auto"/>
            <w:noWrap/>
            <w:vAlign w:val="center"/>
            <w:tcPrChange w:id="918" w:author="Gen-Chang Hsu" w:date="2024-08-19T13:39:00Z" w16du:dateUtc="2024-08-19T17:39:00Z">
              <w:tcPr>
                <w:tcW w:w="1710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BF33A85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0.00 ± 0.00</w:t>
            </w:r>
          </w:p>
        </w:tc>
        <w:tc>
          <w:tcPr>
            <w:tcW w:w="1710" w:type="dxa"/>
            <w:tcBorders>
              <w:right w:val="nil"/>
            </w:tcBorders>
            <w:shd w:val="clear" w:color="auto" w:fill="auto"/>
            <w:noWrap/>
            <w:vAlign w:val="center"/>
            <w:tcPrChange w:id="919" w:author="Gen-Chang Hsu" w:date="2024-08-19T13:39:00Z" w16du:dateUtc="2024-08-19T17:39:00Z">
              <w:tcPr>
                <w:tcW w:w="1800" w:type="dxa"/>
                <w:gridSpan w:val="2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D18C51B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0.01 ± 0.00</w:t>
            </w:r>
          </w:p>
        </w:tc>
        <w:tc>
          <w:tcPr>
            <w:tcW w:w="0" w:type="dxa"/>
            <w:tcBorders>
              <w:right w:val="nil"/>
            </w:tcBorders>
            <w:shd w:val="clear" w:color="auto" w:fill="auto"/>
            <w:noWrap/>
            <w:vAlign w:val="center"/>
            <w:tcPrChange w:id="920" w:author="Gen-Chang Hsu" w:date="2024-08-19T13:39:00Z" w16du:dateUtc="2024-08-19T17:39:00Z">
              <w:tcPr>
                <w:tcW w:w="1106" w:type="dxa"/>
                <w:tcBorders>
                  <w:right w:val="nil"/>
                </w:tcBorders>
                <w:shd w:val="clear" w:color="auto" w:fill="auto"/>
                <w:noWrap/>
                <w:vAlign w:val="center"/>
              </w:tcPr>
            </w:tcPrChange>
          </w:tcPr>
          <w:p w14:paraId="0A4E468C" w14:textId="77777777" w:rsidR="007D73F5" w:rsidRPr="006724EB" w:rsidRDefault="007D73F5" w:rsidP="007D73F5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 w:val="22"/>
                <w:lang w:eastAsia="zh-CN" w:bidi="ar"/>
              </w:rPr>
            </w:pPr>
            <w:r w:rsidRPr="006724EB">
              <w:rPr>
                <w:rFonts w:cs="Times New Roman"/>
                <w:color w:val="auto"/>
                <w:sz w:val="22"/>
                <w:lang w:eastAsia="zh-CN" w:bidi="ar"/>
              </w:rPr>
              <w:t>3</w:t>
            </w:r>
          </w:p>
        </w:tc>
      </w:tr>
    </w:tbl>
    <w:p w14:paraId="5953E120" w14:textId="5D11177E" w:rsidR="007D73F5" w:rsidRDefault="007D73F5" w:rsidP="008C4661">
      <w:pPr>
        <w:jc w:val="left"/>
        <w:rPr>
          <w:rFonts w:cs="Times New Roman"/>
          <w:b/>
          <w:szCs w:val="24"/>
        </w:rPr>
      </w:pPr>
    </w:p>
    <w:p w14:paraId="643D2BC3" w14:textId="77777777" w:rsidR="003A2387" w:rsidRDefault="003A2387">
      <w:pPr>
        <w:spacing w:after="0" w:line="240" w:lineRule="auto"/>
        <w:jc w:val="left"/>
        <w:rPr>
          <w:ins w:id="921" w:author="Gen-Chang Hsu" w:date="2024-08-18T20:58:00Z" w16du:dateUtc="2024-08-19T00:58:00Z"/>
          <w:rFonts w:cs="Times New Roman"/>
          <w:b/>
          <w:szCs w:val="24"/>
        </w:rPr>
      </w:pPr>
      <w:ins w:id="922" w:author="Gen-Chang Hsu" w:date="2024-08-18T20:58:00Z" w16du:dateUtc="2024-08-19T00:58:00Z">
        <w:r>
          <w:rPr>
            <w:rFonts w:cs="Times New Roman"/>
            <w:b/>
            <w:szCs w:val="24"/>
          </w:rPr>
          <w:br w:type="page"/>
        </w:r>
      </w:ins>
    </w:p>
    <w:p w14:paraId="0B544C0F" w14:textId="390C679A" w:rsidR="005B0566" w:rsidRPr="006346CB" w:rsidRDefault="00DD4E15" w:rsidP="008C4661">
      <w:pPr>
        <w:jc w:val="left"/>
        <w:rPr>
          <w:rFonts w:cs="Times New Roman"/>
          <w:szCs w:val="24"/>
        </w:rPr>
      </w:pPr>
      <w:r w:rsidRPr="006346CB">
        <w:rPr>
          <w:rFonts w:cs="Times New Roman"/>
          <w:b/>
          <w:szCs w:val="24"/>
        </w:rPr>
        <w:lastRenderedPageBreak/>
        <w:t xml:space="preserve">Table S3. </w:t>
      </w:r>
      <w:r w:rsidRPr="006346CB">
        <w:rPr>
          <w:rFonts w:cs="Times New Roman"/>
          <w:szCs w:val="24"/>
        </w:rPr>
        <w:t>The relative abundance of the major families/genera in rice herbivore guild at the flowering and ripening stage</w:t>
      </w:r>
      <w:r w:rsidR="00AB0D57" w:rsidRPr="006346CB">
        <w:rPr>
          <w:rFonts w:cs="Times New Roman"/>
          <w:szCs w:val="24"/>
        </w:rPr>
        <w:t>s</w:t>
      </w:r>
      <w:r w:rsidRPr="006346CB">
        <w:rPr>
          <w:rFonts w:cs="Times New Roman"/>
          <w:szCs w:val="24"/>
        </w:rPr>
        <w:t xml:space="preserve"> </w:t>
      </w:r>
      <w:ins w:id="923" w:author="Gen-Chang Hsu" w:date="2024-08-27T22:27:00Z" w16du:dateUtc="2024-08-28T02:27:00Z">
        <w:r w:rsidR="00001FCF" w:rsidRPr="006346CB">
          <w:rPr>
            <w:rFonts w:cs="Times New Roman"/>
            <w:szCs w:val="24"/>
            <w:rPrChange w:id="924" w:author="Gen-Chang Hsu" w:date="2024-08-28T10:28:00Z" w16du:dateUtc="2024-08-28T14:28:00Z">
              <w:rPr>
                <w:rFonts w:cs="Times New Roman"/>
                <w:color w:val="FF0000"/>
                <w:szCs w:val="24"/>
              </w:rPr>
            </w:rPrChange>
          </w:rPr>
          <w:t xml:space="preserve">in organic and conventional farms </w:t>
        </w:r>
      </w:ins>
      <w:r w:rsidRPr="006346CB">
        <w:rPr>
          <w:rFonts w:cs="Times New Roman"/>
          <w:szCs w:val="24"/>
        </w:rPr>
        <w:t>in the three study years. Samples were po</w:t>
      </w:r>
      <w:r w:rsidR="00630295" w:rsidRPr="006346CB">
        <w:rPr>
          <w:rFonts w:cs="Times New Roman"/>
          <w:szCs w:val="24"/>
        </w:rPr>
        <w:t>oled across replicate farms</w:t>
      </w:r>
      <w:r w:rsidR="00AB0D57" w:rsidRPr="006346CB">
        <w:rPr>
          <w:rFonts w:cs="Times New Roman"/>
          <w:szCs w:val="24"/>
        </w:rPr>
        <w:t>.</w:t>
      </w:r>
    </w:p>
    <w:p w14:paraId="3BF694EB" w14:textId="77777777" w:rsidR="005B0566" w:rsidRPr="006346CB" w:rsidRDefault="00DD4E15">
      <w:pPr>
        <w:spacing w:after="0"/>
        <w:rPr>
          <w:rFonts w:cs="Times New Roman"/>
          <w:szCs w:val="24"/>
        </w:rPr>
      </w:pPr>
      <w:r w:rsidRPr="006346CB">
        <w:rPr>
          <w:rFonts w:cs="Times New Roman"/>
          <w:szCs w:val="24"/>
        </w:rPr>
        <w:t>(a) Flowering stage</w:t>
      </w:r>
    </w:p>
    <w:tbl>
      <w:tblPr>
        <w:tblW w:w="5268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5"/>
        <w:gridCol w:w="1222"/>
        <w:gridCol w:w="1223"/>
        <w:gridCol w:w="1221"/>
        <w:gridCol w:w="1223"/>
        <w:gridCol w:w="1221"/>
        <w:gridCol w:w="1211"/>
      </w:tblGrid>
      <w:tr w:rsidR="006346CB" w:rsidRPr="006346CB" w14:paraId="51E5A4D2" w14:textId="6216A689" w:rsidTr="007D0112">
        <w:trPr>
          <w:trHeight w:hRule="exact" w:val="488"/>
        </w:trPr>
        <w:tc>
          <w:tcPr>
            <w:tcW w:w="1319" w:type="pct"/>
            <w:vMerge w:val="restart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BBE16C" w14:textId="77777777" w:rsidR="001961FB" w:rsidRPr="006346CB" w:rsidRDefault="001961FB" w:rsidP="001961FB">
            <w:pPr>
              <w:spacing w:line="240" w:lineRule="auto"/>
              <w:jc w:val="left"/>
              <w:rPr>
                <w:rFonts w:cs="Times New Roman"/>
                <w:sz w:val="22"/>
                <w:rPrChange w:id="925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bookmarkStart w:id="926" w:name="_Hlk175733306"/>
            <w:r w:rsidRPr="006346CB">
              <w:rPr>
                <w:rFonts w:cs="Times New Roman"/>
                <w:sz w:val="22"/>
                <w:rPrChange w:id="927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Family/Genus</w:t>
            </w:r>
          </w:p>
        </w:tc>
        <w:tc>
          <w:tcPr>
            <w:tcW w:w="1229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6EA6BCD" w14:textId="77777777" w:rsidR="001961FB" w:rsidRPr="006346CB" w:rsidRDefault="001961FB" w:rsidP="001961FB">
            <w:pPr>
              <w:spacing w:line="240" w:lineRule="auto"/>
              <w:jc w:val="center"/>
              <w:rPr>
                <w:rFonts w:cs="Times New Roman"/>
                <w:sz w:val="22"/>
                <w:rPrChange w:id="928" w:author="Gen-Chang Hsu" w:date="2024-08-28T10:28:00Z" w16du:dateUtc="2024-08-28T14:28:00Z">
                  <w:rPr>
                    <w:rFonts w:cs="Times New Roman"/>
                    <w:color w:val="FF0000"/>
                    <w:sz w:val="22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929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Year 2017</w:t>
            </w:r>
          </w:p>
          <w:p w14:paraId="12D73E87" w14:textId="19D4E1E2" w:rsidR="001961FB" w:rsidRPr="006346CB" w:rsidRDefault="001961FB" w:rsidP="001961FB">
            <w:pPr>
              <w:spacing w:line="240" w:lineRule="auto"/>
              <w:jc w:val="center"/>
              <w:rPr>
                <w:rFonts w:cs="Times New Roman"/>
                <w:sz w:val="22"/>
                <w:rPrChange w:id="930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931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Year 201</w:t>
            </w:r>
            <w:ins w:id="932" w:author="Gen-Chang Hsu" w:date="2024-08-28T10:23:00Z" w16du:dateUtc="2024-08-28T14:23:00Z">
              <w:r w:rsidRPr="006346CB">
                <w:rPr>
                  <w:rFonts w:cs="Times New Roman"/>
                  <w:sz w:val="22"/>
                  <w:rPrChange w:id="933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7</w:t>
              </w:r>
            </w:ins>
            <w:del w:id="934" w:author="Gen-Chang Hsu" w:date="2024-08-28T10:23:00Z" w16du:dateUtc="2024-08-28T14:23:00Z">
              <w:r w:rsidRPr="006346CB" w:rsidDel="001961FB">
                <w:rPr>
                  <w:rFonts w:cs="Times New Roman"/>
                  <w:sz w:val="22"/>
                  <w:rPrChange w:id="935" w:author="Gen-Chang Hsu" w:date="2024-08-28T10:28:00Z" w16du:dateUtc="2024-08-28T14:28:00Z">
                    <w:rPr>
                      <w:rFonts w:cs="Times New Roman"/>
                      <w:szCs w:val="24"/>
                    </w:rPr>
                  </w:rPrChange>
                </w:rPr>
                <w:delText>8</w:delText>
              </w:r>
            </w:del>
          </w:p>
        </w:tc>
        <w:tc>
          <w:tcPr>
            <w:tcW w:w="1229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A775636" w14:textId="77777777" w:rsidR="001961FB" w:rsidRPr="006346CB" w:rsidRDefault="001961FB" w:rsidP="001961FB">
            <w:pPr>
              <w:spacing w:line="240" w:lineRule="auto"/>
              <w:jc w:val="center"/>
              <w:rPr>
                <w:rFonts w:cs="Times New Roman"/>
                <w:sz w:val="22"/>
                <w:rPrChange w:id="936" w:author="Gen-Chang Hsu" w:date="2024-08-28T10:28:00Z" w16du:dateUtc="2024-08-28T14:28:00Z">
                  <w:rPr>
                    <w:rFonts w:cs="Times New Roman"/>
                    <w:color w:val="FF0000"/>
                    <w:sz w:val="22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937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Year 201</w:t>
            </w:r>
            <w:ins w:id="938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39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8</w:t>
              </w:r>
            </w:ins>
            <w:del w:id="940" w:author="Gen-Chang Hsu" w:date="2024-08-28T10:23:00Z" w16du:dateUtc="2024-08-28T14:23:00Z">
              <w:r w:rsidRPr="006346CB" w:rsidDel="001961FB">
                <w:rPr>
                  <w:rFonts w:cs="Times New Roman"/>
                  <w:sz w:val="22"/>
                  <w:rPrChange w:id="941" w:author="Gen-Chang Hsu" w:date="2024-08-28T10:28:00Z" w16du:dateUtc="2024-08-28T14:28:00Z">
                    <w:rPr>
                      <w:rFonts w:cs="Times New Roman"/>
                      <w:szCs w:val="24"/>
                    </w:rPr>
                  </w:rPrChange>
                </w:rPr>
                <w:delText>9</w:delText>
              </w:r>
            </w:del>
          </w:p>
          <w:p w14:paraId="19FFBD19" w14:textId="38F6430F" w:rsidR="001961FB" w:rsidRPr="006346CB" w:rsidRDefault="001961FB" w:rsidP="001961FB">
            <w:pPr>
              <w:spacing w:line="240" w:lineRule="auto"/>
              <w:jc w:val="center"/>
              <w:rPr>
                <w:rFonts w:cs="Times New Roman"/>
                <w:sz w:val="22"/>
                <w:rPrChange w:id="942" w:author="Gen-Chang Hsu" w:date="2024-08-28T10:28:00Z" w16du:dateUtc="2024-08-28T14:28:00Z">
                  <w:rPr>
                    <w:rFonts w:cs="Times New Roman"/>
                    <w:color w:val="FF0000"/>
                    <w:szCs w:val="24"/>
                  </w:rPr>
                </w:rPrChange>
              </w:rPr>
            </w:pPr>
            <w:ins w:id="943" w:author="Gen-Chang Hsu" w:date="2024-08-28T10:23:00Z" w16du:dateUtc="2024-08-28T14:23:00Z">
              <w:r w:rsidRPr="006346CB">
                <w:rPr>
                  <w:rFonts w:cs="Times New Roman"/>
                  <w:sz w:val="22"/>
                  <w:rPrChange w:id="944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Year 201</w:t>
              </w:r>
            </w:ins>
            <w:ins w:id="945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46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8</w:t>
              </w:r>
            </w:ins>
          </w:p>
        </w:tc>
        <w:tc>
          <w:tcPr>
            <w:tcW w:w="1224" w:type="pct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B1EB09C" w14:textId="77777777" w:rsidR="001961FB" w:rsidRPr="006346CB" w:rsidRDefault="001961FB" w:rsidP="001961FB">
            <w:pPr>
              <w:spacing w:line="240" w:lineRule="auto"/>
              <w:jc w:val="center"/>
              <w:rPr>
                <w:rFonts w:cs="Times New Roman"/>
                <w:sz w:val="22"/>
                <w:rPrChange w:id="947" w:author="Gen-Chang Hsu" w:date="2024-08-28T10:28:00Z" w16du:dateUtc="2024-08-28T14:28:00Z">
                  <w:rPr>
                    <w:rFonts w:cs="Times New Roman"/>
                    <w:color w:val="FF0000"/>
                    <w:sz w:val="22"/>
                  </w:rPr>
                </w:rPrChange>
              </w:rPr>
            </w:pPr>
            <w:ins w:id="948" w:author="Gen-Chang Hsu" w:date="2024-08-28T10:23:00Z" w16du:dateUtc="2024-08-28T14:23:00Z">
              <w:r w:rsidRPr="006346CB">
                <w:rPr>
                  <w:rFonts w:cs="Times New Roman"/>
                  <w:sz w:val="22"/>
                  <w:rPrChange w:id="949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Year 201</w:t>
              </w:r>
            </w:ins>
            <w:ins w:id="950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51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9</w:t>
              </w:r>
            </w:ins>
          </w:p>
          <w:p w14:paraId="1F220EAE" w14:textId="63D69BAA" w:rsidR="001961FB" w:rsidRPr="006346CB" w:rsidRDefault="001961FB" w:rsidP="001961FB">
            <w:pPr>
              <w:spacing w:line="240" w:lineRule="auto"/>
              <w:jc w:val="center"/>
              <w:rPr>
                <w:rFonts w:cs="Times New Roman"/>
                <w:sz w:val="22"/>
                <w:rPrChange w:id="952" w:author="Gen-Chang Hsu" w:date="2024-08-28T10:28:00Z" w16du:dateUtc="2024-08-28T14:28:00Z">
                  <w:rPr>
                    <w:rFonts w:cs="Times New Roman"/>
                    <w:color w:val="FF0000"/>
                    <w:szCs w:val="24"/>
                  </w:rPr>
                </w:rPrChange>
              </w:rPr>
            </w:pPr>
            <w:ins w:id="953" w:author="Gen-Chang Hsu" w:date="2024-08-28T10:23:00Z" w16du:dateUtc="2024-08-28T14:23:00Z">
              <w:r w:rsidRPr="006346CB">
                <w:rPr>
                  <w:rFonts w:cs="Times New Roman"/>
                  <w:sz w:val="22"/>
                  <w:rPrChange w:id="954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Year 2019</w:t>
              </w:r>
            </w:ins>
          </w:p>
        </w:tc>
      </w:tr>
      <w:tr w:rsidR="006346CB" w:rsidRPr="006346CB" w14:paraId="5160FACF" w14:textId="7899EE25" w:rsidTr="007D0112">
        <w:trPr>
          <w:trHeight w:hRule="exact" w:val="488"/>
          <w:ins w:id="955" w:author="Gen-Chang Hsu" w:date="2024-08-28T10:23:00Z"/>
        </w:trPr>
        <w:tc>
          <w:tcPr>
            <w:tcW w:w="1319" w:type="pct"/>
            <w:vMerge/>
            <w:tcBorders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69FBDA9" w14:textId="77777777" w:rsidR="001961FB" w:rsidRPr="006346CB" w:rsidRDefault="001961FB" w:rsidP="001961FB">
            <w:pPr>
              <w:spacing w:line="240" w:lineRule="auto"/>
              <w:jc w:val="left"/>
              <w:rPr>
                <w:ins w:id="956" w:author="Gen-Chang Hsu" w:date="2024-08-28T10:23:00Z" w16du:dateUtc="2024-08-28T14:23:00Z"/>
                <w:rFonts w:cs="Times New Roman"/>
                <w:sz w:val="22"/>
                <w:rPrChange w:id="957" w:author="Gen-Chang Hsu" w:date="2024-08-28T10:28:00Z" w16du:dateUtc="2024-08-28T14:28:00Z">
                  <w:rPr>
                    <w:ins w:id="958" w:author="Gen-Chang Hsu" w:date="2024-08-28T10:23:00Z" w16du:dateUtc="2024-08-28T14:23:00Z"/>
                    <w:rFonts w:cs="Times New Roman"/>
                    <w:color w:val="FF0000"/>
                    <w:szCs w:val="24"/>
                  </w:rPr>
                </w:rPrChange>
              </w:rPr>
            </w:pPr>
          </w:p>
        </w:tc>
        <w:tc>
          <w:tcPr>
            <w:tcW w:w="6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93BCA77" w14:textId="345BEF9B" w:rsidR="001961FB" w:rsidRPr="006346CB" w:rsidRDefault="001961FB" w:rsidP="001961FB">
            <w:pPr>
              <w:spacing w:line="240" w:lineRule="auto"/>
              <w:jc w:val="center"/>
              <w:rPr>
                <w:ins w:id="959" w:author="Gen-Chang Hsu" w:date="2024-08-28T10:23:00Z" w16du:dateUtc="2024-08-28T14:23:00Z"/>
                <w:rFonts w:cs="Times New Roman"/>
                <w:sz w:val="22"/>
                <w:rPrChange w:id="960" w:author="Gen-Chang Hsu" w:date="2024-08-28T10:28:00Z" w16du:dateUtc="2024-08-28T14:28:00Z">
                  <w:rPr>
                    <w:ins w:id="961" w:author="Gen-Chang Hsu" w:date="2024-08-28T10:23:00Z" w16du:dateUtc="2024-08-28T14:23:00Z"/>
                    <w:rFonts w:cs="Times New Roman"/>
                    <w:color w:val="FF0000"/>
                    <w:szCs w:val="24"/>
                  </w:rPr>
                </w:rPrChange>
              </w:rPr>
            </w:pPr>
            <w:ins w:id="962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63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Organic</w:t>
              </w:r>
            </w:ins>
          </w:p>
        </w:tc>
        <w:tc>
          <w:tcPr>
            <w:tcW w:w="615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5D341C7" w14:textId="53F3A569" w:rsidR="001961FB" w:rsidRPr="006346CB" w:rsidRDefault="001961FB" w:rsidP="001961FB">
            <w:pPr>
              <w:spacing w:line="240" w:lineRule="auto"/>
              <w:jc w:val="center"/>
              <w:rPr>
                <w:ins w:id="964" w:author="Gen-Chang Hsu" w:date="2024-08-28T10:23:00Z" w16du:dateUtc="2024-08-28T14:23:00Z"/>
                <w:rFonts w:cs="Times New Roman"/>
                <w:sz w:val="22"/>
                <w:rPrChange w:id="965" w:author="Gen-Chang Hsu" w:date="2024-08-28T10:28:00Z" w16du:dateUtc="2024-08-28T14:28:00Z">
                  <w:rPr>
                    <w:ins w:id="966" w:author="Gen-Chang Hsu" w:date="2024-08-28T10:23:00Z" w16du:dateUtc="2024-08-28T14:23:00Z"/>
                    <w:rFonts w:cs="Times New Roman"/>
                    <w:color w:val="FF0000"/>
                    <w:szCs w:val="24"/>
                  </w:rPr>
                </w:rPrChange>
              </w:rPr>
            </w:pPr>
            <w:ins w:id="967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68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Conventional</w:t>
              </w:r>
            </w:ins>
          </w:p>
        </w:tc>
        <w:tc>
          <w:tcPr>
            <w:tcW w:w="6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48F1D3A" w14:textId="07CC7289" w:rsidR="001961FB" w:rsidRPr="006346CB" w:rsidRDefault="001961FB" w:rsidP="001961FB">
            <w:pPr>
              <w:spacing w:line="240" w:lineRule="auto"/>
              <w:jc w:val="center"/>
              <w:rPr>
                <w:ins w:id="969" w:author="Gen-Chang Hsu" w:date="2024-08-28T10:23:00Z" w16du:dateUtc="2024-08-28T14:23:00Z"/>
                <w:rFonts w:cs="Times New Roman"/>
                <w:sz w:val="22"/>
                <w:rPrChange w:id="970" w:author="Gen-Chang Hsu" w:date="2024-08-28T10:28:00Z" w16du:dateUtc="2024-08-28T14:28:00Z">
                  <w:rPr>
                    <w:ins w:id="971" w:author="Gen-Chang Hsu" w:date="2024-08-28T10:23:00Z" w16du:dateUtc="2024-08-28T14:23:00Z"/>
                    <w:rFonts w:cs="Times New Roman"/>
                    <w:color w:val="FF0000"/>
                    <w:szCs w:val="24"/>
                  </w:rPr>
                </w:rPrChange>
              </w:rPr>
            </w:pPr>
            <w:ins w:id="972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73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Organic</w:t>
              </w:r>
            </w:ins>
          </w:p>
        </w:tc>
        <w:tc>
          <w:tcPr>
            <w:tcW w:w="61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51F67B" w14:textId="49529775" w:rsidR="001961FB" w:rsidRPr="006346CB" w:rsidRDefault="001961FB" w:rsidP="001961FB">
            <w:pPr>
              <w:spacing w:line="240" w:lineRule="auto"/>
              <w:jc w:val="center"/>
              <w:rPr>
                <w:ins w:id="974" w:author="Gen-Chang Hsu" w:date="2024-08-28T10:23:00Z" w16du:dateUtc="2024-08-28T14:23:00Z"/>
                <w:rFonts w:cs="Times New Roman"/>
                <w:sz w:val="22"/>
                <w:rPrChange w:id="975" w:author="Gen-Chang Hsu" w:date="2024-08-28T10:28:00Z" w16du:dateUtc="2024-08-28T14:28:00Z">
                  <w:rPr>
                    <w:ins w:id="976" w:author="Gen-Chang Hsu" w:date="2024-08-28T10:23:00Z" w16du:dateUtc="2024-08-28T14:23:00Z"/>
                    <w:rFonts w:cs="Times New Roman"/>
                    <w:color w:val="FF0000"/>
                    <w:szCs w:val="24"/>
                  </w:rPr>
                </w:rPrChange>
              </w:rPr>
            </w:pPr>
            <w:ins w:id="977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78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Conventional</w:t>
              </w:r>
            </w:ins>
          </w:p>
        </w:tc>
        <w:tc>
          <w:tcPr>
            <w:tcW w:w="614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699C09" w14:textId="2B31D381" w:rsidR="001961FB" w:rsidRPr="006346CB" w:rsidRDefault="001961FB" w:rsidP="001961FB">
            <w:pPr>
              <w:spacing w:line="240" w:lineRule="auto"/>
              <w:jc w:val="center"/>
              <w:rPr>
                <w:ins w:id="979" w:author="Gen-Chang Hsu" w:date="2024-08-28T10:23:00Z" w16du:dateUtc="2024-08-28T14:23:00Z"/>
                <w:rFonts w:cs="Times New Roman"/>
                <w:sz w:val="22"/>
                <w:rPrChange w:id="980" w:author="Gen-Chang Hsu" w:date="2024-08-28T10:28:00Z" w16du:dateUtc="2024-08-28T14:28:00Z">
                  <w:rPr>
                    <w:ins w:id="981" w:author="Gen-Chang Hsu" w:date="2024-08-28T10:23:00Z" w16du:dateUtc="2024-08-28T14:23:00Z"/>
                    <w:rFonts w:cs="Times New Roman"/>
                    <w:color w:val="FF0000"/>
                    <w:szCs w:val="24"/>
                  </w:rPr>
                </w:rPrChange>
              </w:rPr>
            </w:pPr>
            <w:ins w:id="982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83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Organic</w:t>
              </w:r>
            </w:ins>
          </w:p>
        </w:tc>
        <w:tc>
          <w:tcPr>
            <w:tcW w:w="61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993C675" w14:textId="318BD687" w:rsidR="001961FB" w:rsidRPr="006346CB" w:rsidRDefault="001961FB" w:rsidP="001961FB">
            <w:pPr>
              <w:spacing w:line="240" w:lineRule="auto"/>
              <w:jc w:val="center"/>
              <w:rPr>
                <w:ins w:id="984" w:author="Gen-Chang Hsu" w:date="2024-08-28T10:23:00Z" w16du:dateUtc="2024-08-28T14:23:00Z"/>
                <w:rFonts w:cs="Times New Roman"/>
                <w:sz w:val="22"/>
                <w:rPrChange w:id="985" w:author="Gen-Chang Hsu" w:date="2024-08-28T10:28:00Z" w16du:dateUtc="2024-08-28T14:28:00Z">
                  <w:rPr>
                    <w:ins w:id="986" w:author="Gen-Chang Hsu" w:date="2024-08-28T10:23:00Z" w16du:dateUtc="2024-08-28T14:23:00Z"/>
                    <w:rFonts w:cs="Times New Roman"/>
                    <w:color w:val="FF0000"/>
                    <w:szCs w:val="24"/>
                  </w:rPr>
                </w:rPrChange>
              </w:rPr>
            </w:pPr>
            <w:ins w:id="987" w:author="Gen-Chang Hsu" w:date="2024-08-28T10:24:00Z" w16du:dateUtc="2024-08-28T14:24:00Z">
              <w:r w:rsidRPr="006346CB">
                <w:rPr>
                  <w:rFonts w:cs="Times New Roman"/>
                  <w:sz w:val="22"/>
                  <w:rPrChange w:id="988" w:author="Gen-Chang Hsu" w:date="2024-08-28T10:28:00Z" w16du:dateUtc="2024-08-28T14:28:00Z">
                    <w:rPr>
                      <w:rFonts w:cs="Times New Roman"/>
                      <w:color w:val="FF0000"/>
                      <w:szCs w:val="24"/>
                    </w:rPr>
                  </w:rPrChange>
                </w:rPr>
                <w:t>Conventional</w:t>
              </w:r>
            </w:ins>
          </w:p>
        </w:tc>
      </w:tr>
      <w:tr w:rsidR="006346CB" w:rsidRPr="006346CB" w14:paraId="3F88C859" w14:textId="45315164" w:rsidTr="007D0112">
        <w:trPr>
          <w:trHeight w:hRule="exact" w:val="488"/>
        </w:trPr>
        <w:tc>
          <w:tcPr>
            <w:tcW w:w="1319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F0E9F2" w14:textId="77777777" w:rsidR="007D0112" w:rsidRPr="006346CB" w:rsidRDefault="007D0112" w:rsidP="007D0112">
            <w:pPr>
              <w:spacing w:line="240" w:lineRule="auto"/>
              <w:jc w:val="left"/>
              <w:rPr>
                <w:rFonts w:cs="Times New Roman"/>
                <w:sz w:val="22"/>
                <w:rPrChange w:id="989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990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Cicadellidae/</w:t>
            </w:r>
            <w:r w:rsidRPr="006346CB">
              <w:rPr>
                <w:rFonts w:cs="Times New Roman"/>
                <w:i/>
                <w:sz w:val="22"/>
                <w:rPrChange w:id="991" w:author="Gen-Chang Hsu" w:date="2024-08-28T10:28:00Z" w16du:dateUtc="2024-08-28T14:28:00Z">
                  <w:rPr>
                    <w:rFonts w:cs="Times New Roman"/>
                    <w:i/>
                    <w:szCs w:val="24"/>
                  </w:rPr>
                </w:rPrChange>
              </w:rPr>
              <w:t>Nephotettix</w:t>
            </w:r>
          </w:p>
        </w:tc>
        <w:tc>
          <w:tcPr>
            <w:tcW w:w="614" w:type="pct"/>
            <w:shd w:val="clear" w:color="auto" w:fill="auto"/>
          </w:tcPr>
          <w:p w14:paraId="424BEB11" w14:textId="593CCE44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992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993" w:author="Gen-Chang Hsu" w:date="2024-08-28T10:27:00Z" w16du:dateUtc="2024-08-28T14:27:00Z">
              <w:r w:rsidRPr="006346CB">
                <w:rPr>
                  <w:sz w:val="22"/>
                  <w:rPrChange w:id="994" w:author="Gen-Chang Hsu" w:date="2024-08-28T10:28:00Z" w16du:dateUtc="2024-08-28T14:28:00Z">
                    <w:rPr/>
                  </w:rPrChange>
                </w:rPr>
                <w:t>6.70%</w:t>
              </w:r>
            </w:ins>
            <w:del w:id="995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996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7.6%</w:delText>
              </w:r>
            </w:del>
          </w:p>
        </w:tc>
        <w:tc>
          <w:tcPr>
            <w:tcW w:w="615" w:type="pct"/>
            <w:shd w:val="clear" w:color="auto" w:fill="auto"/>
          </w:tcPr>
          <w:p w14:paraId="7585B248" w14:textId="0781E722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997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998" w:author="Gen-Chang Hsu" w:date="2024-08-28T10:27:00Z" w16du:dateUtc="2024-08-28T14:27:00Z">
              <w:r w:rsidRPr="006346CB">
                <w:rPr>
                  <w:sz w:val="22"/>
                  <w:rPrChange w:id="999" w:author="Gen-Chang Hsu" w:date="2024-08-28T10:28:00Z" w16du:dateUtc="2024-08-28T14:28:00Z">
                    <w:rPr/>
                  </w:rPrChange>
                </w:rPr>
                <w:t>8.30%</w:t>
              </w:r>
            </w:ins>
            <w:del w:id="1000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01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22.5%</w:delText>
              </w:r>
            </w:del>
          </w:p>
        </w:tc>
        <w:tc>
          <w:tcPr>
            <w:tcW w:w="614" w:type="pct"/>
            <w:shd w:val="clear" w:color="auto" w:fill="auto"/>
          </w:tcPr>
          <w:p w14:paraId="25155C75" w14:textId="3B7F66FB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02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03" w:author="Gen-Chang Hsu" w:date="2024-08-28T10:27:00Z" w16du:dateUtc="2024-08-28T14:27:00Z">
              <w:r w:rsidRPr="006346CB">
                <w:rPr>
                  <w:sz w:val="22"/>
                  <w:rPrChange w:id="1004" w:author="Gen-Chang Hsu" w:date="2024-08-28T10:28:00Z" w16du:dateUtc="2024-08-28T14:28:00Z">
                    <w:rPr/>
                  </w:rPrChange>
                </w:rPr>
                <w:t>28.10%</w:t>
              </w:r>
            </w:ins>
            <w:del w:id="1005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06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69.7%</w:delText>
              </w:r>
            </w:del>
          </w:p>
        </w:tc>
        <w:tc>
          <w:tcPr>
            <w:tcW w:w="615" w:type="pct"/>
          </w:tcPr>
          <w:p w14:paraId="100C4FD5" w14:textId="219E75BD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07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08" w:author="Gen-Chang Hsu" w:date="2024-08-28T10:27:00Z" w16du:dateUtc="2024-08-28T14:27:00Z">
              <w:r w:rsidRPr="006346CB">
                <w:rPr>
                  <w:sz w:val="22"/>
                  <w:rPrChange w:id="1009" w:author="Gen-Chang Hsu" w:date="2024-08-28T10:28:00Z" w16du:dateUtc="2024-08-28T14:28:00Z">
                    <w:rPr/>
                  </w:rPrChange>
                </w:rPr>
                <w:t>17.70%</w:t>
              </w:r>
            </w:ins>
          </w:p>
        </w:tc>
        <w:tc>
          <w:tcPr>
            <w:tcW w:w="614" w:type="pct"/>
          </w:tcPr>
          <w:p w14:paraId="435F6470" w14:textId="5717A33C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10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11" w:author="Gen-Chang Hsu" w:date="2024-08-28T10:27:00Z" w16du:dateUtc="2024-08-28T14:27:00Z">
              <w:r w:rsidRPr="006346CB">
                <w:rPr>
                  <w:sz w:val="22"/>
                  <w:rPrChange w:id="1012" w:author="Gen-Chang Hsu" w:date="2024-08-28T10:28:00Z" w16du:dateUtc="2024-08-28T14:28:00Z">
                    <w:rPr/>
                  </w:rPrChange>
                </w:rPr>
                <w:t>63.90%</w:t>
              </w:r>
            </w:ins>
          </w:p>
        </w:tc>
        <w:tc>
          <w:tcPr>
            <w:tcW w:w="610" w:type="pct"/>
          </w:tcPr>
          <w:p w14:paraId="3D9CF028" w14:textId="40DE0AE4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13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14" w:author="Gen-Chang Hsu" w:date="2024-08-28T10:27:00Z" w16du:dateUtc="2024-08-28T14:27:00Z">
              <w:r w:rsidRPr="006346CB">
                <w:rPr>
                  <w:sz w:val="22"/>
                  <w:rPrChange w:id="1015" w:author="Gen-Chang Hsu" w:date="2024-08-28T10:28:00Z" w16du:dateUtc="2024-08-28T14:28:00Z">
                    <w:rPr/>
                  </w:rPrChange>
                </w:rPr>
                <w:t>73.70%</w:t>
              </w:r>
            </w:ins>
          </w:p>
        </w:tc>
      </w:tr>
      <w:tr w:rsidR="006346CB" w:rsidRPr="006346CB" w14:paraId="0CAFFDB9" w14:textId="48B615B5" w:rsidTr="007D0112">
        <w:trPr>
          <w:trHeight w:hRule="exact" w:val="488"/>
        </w:trPr>
        <w:tc>
          <w:tcPr>
            <w:tcW w:w="1319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7AE1FC" w14:textId="77777777" w:rsidR="007D0112" w:rsidRPr="006346CB" w:rsidRDefault="007D0112" w:rsidP="007D0112">
            <w:pPr>
              <w:spacing w:line="240" w:lineRule="auto"/>
              <w:jc w:val="left"/>
              <w:rPr>
                <w:rFonts w:cs="Times New Roman"/>
                <w:sz w:val="22"/>
                <w:rPrChange w:id="1016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1017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Delphacidae/</w:t>
            </w:r>
            <w:r w:rsidRPr="006346CB">
              <w:rPr>
                <w:rFonts w:cs="Times New Roman"/>
                <w:i/>
                <w:sz w:val="22"/>
                <w:rPrChange w:id="1018" w:author="Gen-Chang Hsu" w:date="2024-08-28T10:28:00Z" w16du:dateUtc="2024-08-28T14:28:00Z">
                  <w:rPr>
                    <w:rFonts w:cs="Times New Roman"/>
                    <w:i/>
                    <w:szCs w:val="24"/>
                  </w:rPr>
                </w:rPrChange>
              </w:rPr>
              <w:t>Nilaparvata</w:t>
            </w:r>
          </w:p>
        </w:tc>
        <w:tc>
          <w:tcPr>
            <w:tcW w:w="614" w:type="pct"/>
            <w:shd w:val="clear" w:color="auto" w:fill="auto"/>
          </w:tcPr>
          <w:p w14:paraId="6E3C70B6" w14:textId="45D8B352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19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20" w:author="Gen-Chang Hsu" w:date="2024-08-28T10:27:00Z" w16du:dateUtc="2024-08-28T14:27:00Z">
              <w:r w:rsidRPr="006346CB">
                <w:rPr>
                  <w:sz w:val="22"/>
                  <w:rPrChange w:id="1021" w:author="Gen-Chang Hsu" w:date="2024-08-28T10:28:00Z" w16du:dateUtc="2024-08-28T14:28:00Z">
                    <w:rPr/>
                  </w:rPrChange>
                </w:rPr>
                <w:t>84.80%</w:t>
              </w:r>
            </w:ins>
            <w:del w:id="1022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23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88.2%</w:delText>
              </w:r>
            </w:del>
          </w:p>
        </w:tc>
        <w:tc>
          <w:tcPr>
            <w:tcW w:w="615" w:type="pct"/>
            <w:shd w:val="clear" w:color="auto" w:fill="auto"/>
          </w:tcPr>
          <w:p w14:paraId="1FBCF32D" w14:textId="0FF7C653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24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25" w:author="Gen-Chang Hsu" w:date="2024-08-28T10:27:00Z" w16du:dateUtc="2024-08-28T14:27:00Z">
              <w:r w:rsidRPr="006346CB">
                <w:rPr>
                  <w:sz w:val="22"/>
                  <w:rPrChange w:id="1026" w:author="Gen-Chang Hsu" w:date="2024-08-28T10:28:00Z" w16du:dateUtc="2024-08-28T14:28:00Z">
                    <w:rPr/>
                  </w:rPrChange>
                </w:rPr>
                <w:t>90.40%</w:t>
              </w:r>
            </w:ins>
            <w:del w:id="1027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28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71.9%</w:delText>
              </w:r>
            </w:del>
          </w:p>
        </w:tc>
        <w:tc>
          <w:tcPr>
            <w:tcW w:w="614" w:type="pct"/>
            <w:shd w:val="clear" w:color="auto" w:fill="auto"/>
          </w:tcPr>
          <w:p w14:paraId="2EC9BEF8" w14:textId="62085E70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29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30" w:author="Gen-Chang Hsu" w:date="2024-08-28T10:27:00Z" w16du:dateUtc="2024-08-28T14:27:00Z">
              <w:r w:rsidRPr="006346CB">
                <w:rPr>
                  <w:sz w:val="22"/>
                  <w:rPrChange w:id="1031" w:author="Gen-Chang Hsu" w:date="2024-08-28T10:28:00Z" w16du:dateUtc="2024-08-28T14:28:00Z">
                    <w:rPr/>
                  </w:rPrChange>
                </w:rPr>
                <w:t>65.50%</w:t>
              </w:r>
            </w:ins>
            <w:del w:id="1032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33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25.4%</w:delText>
              </w:r>
            </w:del>
          </w:p>
        </w:tc>
        <w:tc>
          <w:tcPr>
            <w:tcW w:w="615" w:type="pct"/>
          </w:tcPr>
          <w:p w14:paraId="0C6B9F2B" w14:textId="761BE79E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34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35" w:author="Gen-Chang Hsu" w:date="2024-08-28T10:27:00Z" w16du:dateUtc="2024-08-28T14:27:00Z">
              <w:r w:rsidRPr="006346CB">
                <w:rPr>
                  <w:sz w:val="22"/>
                  <w:rPrChange w:id="1036" w:author="Gen-Chang Hsu" w:date="2024-08-28T10:28:00Z" w16du:dateUtc="2024-08-28T14:28:00Z">
                    <w:rPr/>
                  </w:rPrChange>
                </w:rPr>
                <w:t>77.30%</w:t>
              </w:r>
            </w:ins>
          </w:p>
        </w:tc>
        <w:tc>
          <w:tcPr>
            <w:tcW w:w="614" w:type="pct"/>
          </w:tcPr>
          <w:p w14:paraId="17C5E301" w14:textId="27919F0C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37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38" w:author="Gen-Chang Hsu" w:date="2024-08-28T10:27:00Z" w16du:dateUtc="2024-08-28T14:27:00Z">
              <w:r w:rsidRPr="006346CB">
                <w:rPr>
                  <w:sz w:val="22"/>
                  <w:rPrChange w:id="1039" w:author="Gen-Chang Hsu" w:date="2024-08-28T10:28:00Z" w16du:dateUtc="2024-08-28T14:28:00Z">
                    <w:rPr/>
                  </w:rPrChange>
                </w:rPr>
                <w:t>29.90%</w:t>
              </w:r>
            </w:ins>
          </w:p>
        </w:tc>
        <w:tc>
          <w:tcPr>
            <w:tcW w:w="610" w:type="pct"/>
          </w:tcPr>
          <w:p w14:paraId="1DA2618D" w14:textId="188F5293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40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41" w:author="Gen-Chang Hsu" w:date="2024-08-28T10:27:00Z" w16du:dateUtc="2024-08-28T14:27:00Z">
              <w:r w:rsidRPr="006346CB">
                <w:rPr>
                  <w:sz w:val="22"/>
                  <w:rPrChange w:id="1042" w:author="Gen-Chang Hsu" w:date="2024-08-28T10:28:00Z" w16du:dateUtc="2024-08-28T14:28:00Z">
                    <w:rPr/>
                  </w:rPrChange>
                </w:rPr>
                <w:t>22.10%</w:t>
              </w:r>
            </w:ins>
          </w:p>
        </w:tc>
      </w:tr>
      <w:tr w:rsidR="006346CB" w:rsidRPr="006346CB" w14:paraId="39F61184" w14:textId="79851CEF" w:rsidTr="007D0112">
        <w:trPr>
          <w:trHeight w:hRule="exact" w:val="488"/>
        </w:trPr>
        <w:tc>
          <w:tcPr>
            <w:tcW w:w="1319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A55C93" w14:textId="77777777" w:rsidR="007D0112" w:rsidRPr="006346CB" w:rsidRDefault="007D0112" w:rsidP="007D0112">
            <w:pPr>
              <w:spacing w:line="240" w:lineRule="auto"/>
              <w:jc w:val="left"/>
              <w:rPr>
                <w:rFonts w:cs="Times New Roman"/>
                <w:sz w:val="22"/>
                <w:rPrChange w:id="1043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1044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Lygaeidae/</w:t>
            </w:r>
            <w:r w:rsidRPr="006346CB">
              <w:rPr>
                <w:rFonts w:cs="Times New Roman"/>
                <w:i/>
                <w:sz w:val="22"/>
                <w:rPrChange w:id="1045" w:author="Gen-Chang Hsu" w:date="2024-08-28T10:28:00Z" w16du:dateUtc="2024-08-28T14:28:00Z">
                  <w:rPr>
                    <w:rFonts w:cs="Times New Roman"/>
                    <w:i/>
                    <w:szCs w:val="24"/>
                  </w:rPr>
                </w:rPrChange>
              </w:rPr>
              <w:t>Pachybrachius</w:t>
            </w:r>
          </w:p>
        </w:tc>
        <w:tc>
          <w:tcPr>
            <w:tcW w:w="614" w:type="pct"/>
            <w:shd w:val="clear" w:color="auto" w:fill="auto"/>
          </w:tcPr>
          <w:p w14:paraId="20DD605A" w14:textId="6414E1EF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46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47" w:author="Gen-Chang Hsu" w:date="2024-08-28T10:27:00Z" w16du:dateUtc="2024-08-28T14:27:00Z">
              <w:r w:rsidRPr="006346CB">
                <w:rPr>
                  <w:sz w:val="22"/>
                  <w:rPrChange w:id="1048" w:author="Gen-Chang Hsu" w:date="2024-08-28T10:28:00Z" w16du:dateUtc="2024-08-28T14:28:00Z">
                    <w:rPr/>
                  </w:rPrChange>
                </w:rPr>
                <w:t>NA</w:t>
              </w:r>
            </w:ins>
            <w:del w:id="1049" w:author="Gen-Chang Hsu" w:date="2024-08-28T10:27:00Z" w16du:dateUtc="2024-08-28T14:27:00Z">
              <w:r w:rsidRPr="006346CB" w:rsidDel="000B3A51">
                <w:rPr>
                  <w:rFonts w:eastAsia="SimSun" w:cs="Times New Roman"/>
                  <w:i/>
                  <w:iCs/>
                  <w:sz w:val="22"/>
                  <w:lang w:eastAsia="zh-CN"/>
                  <w:rPrChange w:id="1050" w:author="Gen-Chang Hsu" w:date="2024-08-28T10:28:00Z" w16du:dateUtc="2024-08-28T14:28:00Z">
                    <w:rPr>
                      <w:rFonts w:eastAsia="SimSun" w:cs="Times New Roman"/>
                      <w:i/>
                      <w:iCs/>
                      <w:szCs w:val="24"/>
                      <w:lang w:eastAsia="zh-CN"/>
                    </w:rPr>
                  </w:rPrChange>
                </w:rPr>
                <w:delText>NA</w:delText>
              </w:r>
            </w:del>
          </w:p>
        </w:tc>
        <w:tc>
          <w:tcPr>
            <w:tcW w:w="615" w:type="pct"/>
            <w:shd w:val="clear" w:color="auto" w:fill="auto"/>
          </w:tcPr>
          <w:p w14:paraId="67C61437" w14:textId="16DEA4E7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51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52" w:author="Gen-Chang Hsu" w:date="2024-08-28T10:27:00Z" w16du:dateUtc="2024-08-28T14:27:00Z">
              <w:r w:rsidRPr="006346CB">
                <w:rPr>
                  <w:sz w:val="22"/>
                  <w:rPrChange w:id="1053" w:author="Gen-Chang Hsu" w:date="2024-08-28T10:28:00Z" w16du:dateUtc="2024-08-28T14:28:00Z">
                    <w:rPr/>
                  </w:rPrChange>
                </w:rPr>
                <w:t>NA</w:t>
              </w:r>
            </w:ins>
            <w:del w:id="1054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55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0.8%</w:delText>
              </w:r>
            </w:del>
          </w:p>
        </w:tc>
        <w:tc>
          <w:tcPr>
            <w:tcW w:w="614" w:type="pct"/>
            <w:shd w:val="clear" w:color="auto" w:fill="auto"/>
          </w:tcPr>
          <w:p w14:paraId="350272AC" w14:textId="30520F95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56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57" w:author="Gen-Chang Hsu" w:date="2024-08-28T10:27:00Z" w16du:dateUtc="2024-08-28T14:27:00Z">
              <w:r w:rsidRPr="006346CB">
                <w:rPr>
                  <w:sz w:val="22"/>
                  <w:rPrChange w:id="1058" w:author="Gen-Chang Hsu" w:date="2024-08-28T10:28:00Z" w16du:dateUtc="2024-08-28T14:28:00Z">
                    <w:rPr/>
                  </w:rPrChange>
                </w:rPr>
                <w:t>1.70%</w:t>
              </w:r>
            </w:ins>
            <w:del w:id="1059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60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1.3%</w:delText>
              </w:r>
            </w:del>
          </w:p>
        </w:tc>
        <w:tc>
          <w:tcPr>
            <w:tcW w:w="615" w:type="pct"/>
          </w:tcPr>
          <w:p w14:paraId="02B3FE4E" w14:textId="572C8CE3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61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62" w:author="Gen-Chang Hsu" w:date="2024-08-28T10:27:00Z" w16du:dateUtc="2024-08-28T14:27:00Z">
              <w:r w:rsidRPr="006346CB">
                <w:rPr>
                  <w:sz w:val="22"/>
                  <w:rPrChange w:id="1063" w:author="Gen-Chang Hsu" w:date="2024-08-28T10:28:00Z" w16du:dateUtc="2024-08-28T14:28:00Z">
                    <w:rPr/>
                  </w:rPrChange>
                </w:rPr>
                <w:t>NA</w:t>
              </w:r>
            </w:ins>
          </w:p>
        </w:tc>
        <w:tc>
          <w:tcPr>
            <w:tcW w:w="614" w:type="pct"/>
          </w:tcPr>
          <w:p w14:paraId="4E2FA504" w14:textId="6325BE6C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64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65" w:author="Gen-Chang Hsu" w:date="2024-08-28T10:27:00Z" w16du:dateUtc="2024-08-28T14:27:00Z">
              <w:r w:rsidRPr="006346CB">
                <w:rPr>
                  <w:sz w:val="22"/>
                  <w:rPrChange w:id="1066" w:author="Gen-Chang Hsu" w:date="2024-08-28T10:28:00Z" w16du:dateUtc="2024-08-28T14:28:00Z">
                    <w:rPr/>
                  </w:rPrChange>
                </w:rPr>
                <w:t>2.10%</w:t>
              </w:r>
            </w:ins>
          </w:p>
        </w:tc>
        <w:tc>
          <w:tcPr>
            <w:tcW w:w="610" w:type="pct"/>
          </w:tcPr>
          <w:p w14:paraId="14DA6A84" w14:textId="3A072CE5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67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68" w:author="Gen-Chang Hsu" w:date="2024-08-28T10:27:00Z" w16du:dateUtc="2024-08-28T14:27:00Z">
              <w:r w:rsidRPr="006346CB">
                <w:rPr>
                  <w:sz w:val="22"/>
                  <w:rPrChange w:id="1069" w:author="Gen-Chang Hsu" w:date="2024-08-28T10:28:00Z" w16du:dateUtc="2024-08-28T14:28:00Z">
                    <w:rPr/>
                  </w:rPrChange>
                </w:rPr>
                <w:t>0.80%</w:t>
              </w:r>
            </w:ins>
          </w:p>
        </w:tc>
      </w:tr>
      <w:tr w:rsidR="006346CB" w:rsidRPr="006346CB" w14:paraId="737B8EDC" w14:textId="1A350F31" w:rsidTr="007D0112">
        <w:trPr>
          <w:trHeight w:hRule="exact" w:val="488"/>
        </w:trPr>
        <w:tc>
          <w:tcPr>
            <w:tcW w:w="1319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0AD769" w14:textId="77777777" w:rsidR="007D0112" w:rsidRPr="006346CB" w:rsidRDefault="007D0112" w:rsidP="007D0112">
            <w:pPr>
              <w:spacing w:line="240" w:lineRule="auto"/>
              <w:jc w:val="left"/>
              <w:rPr>
                <w:rFonts w:cs="Times New Roman"/>
                <w:sz w:val="22"/>
                <w:rPrChange w:id="1070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1071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Pentatomidae/</w:t>
            </w:r>
            <w:r w:rsidRPr="006346CB">
              <w:rPr>
                <w:rFonts w:cs="Times New Roman"/>
                <w:i/>
                <w:sz w:val="22"/>
                <w:rPrChange w:id="1072" w:author="Gen-Chang Hsu" w:date="2024-08-28T10:28:00Z" w16du:dateUtc="2024-08-28T14:28:00Z">
                  <w:rPr>
                    <w:rFonts w:cs="Times New Roman"/>
                    <w:i/>
                    <w:szCs w:val="24"/>
                  </w:rPr>
                </w:rPrChange>
              </w:rPr>
              <w:t>Scotinophara</w:t>
            </w:r>
          </w:p>
        </w:tc>
        <w:tc>
          <w:tcPr>
            <w:tcW w:w="614" w:type="pct"/>
            <w:tcBorders>
              <w:bottom w:val="nil"/>
            </w:tcBorders>
            <w:shd w:val="clear" w:color="auto" w:fill="auto"/>
          </w:tcPr>
          <w:p w14:paraId="2AF6A48C" w14:textId="2B260A47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73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74" w:author="Gen-Chang Hsu" w:date="2024-08-28T10:27:00Z" w16du:dateUtc="2024-08-28T14:27:00Z">
              <w:r w:rsidRPr="006346CB">
                <w:rPr>
                  <w:sz w:val="22"/>
                  <w:rPrChange w:id="1075" w:author="Gen-Chang Hsu" w:date="2024-08-28T10:28:00Z" w16du:dateUtc="2024-08-28T14:28:00Z">
                    <w:rPr/>
                  </w:rPrChange>
                </w:rPr>
                <w:t>1%</w:t>
              </w:r>
            </w:ins>
            <w:del w:id="1076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77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0.8%</w:delText>
              </w:r>
            </w:del>
          </w:p>
        </w:tc>
        <w:tc>
          <w:tcPr>
            <w:tcW w:w="615" w:type="pct"/>
            <w:tcBorders>
              <w:bottom w:val="nil"/>
            </w:tcBorders>
            <w:shd w:val="clear" w:color="auto" w:fill="auto"/>
          </w:tcPr>
          <w:p w14:paraId="53135AB0" w14:textId="59171712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78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79" w:author="Gen-Chang Hsu" w:date="2024-08-28T10:27:00Z" w16du:dateUtc="2024-08-28T14:27:00Z">
              <w:r w:rsidRPr="006346CB">
                <w:rPr>
                  <w:sz w:val="22"/>
                  <w:rPrChange w:id="1080" w:author="Gen-Chang Hsu" w:date="2024-08-28T10:28:00Z" w16du:dateUtc="2024-08-28T14:28:00Z">
                    <w:rPr/>
                  </w:rPrChange>
                </w:rPr>
                <w:t>0.60%</w:t>
              </w:r>
            </w:ins>
            <w:del w:id="1081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82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2.9%</w:delText>
              </w:r>
            </w:del>
          </w:p>
        </w:tc>
        <w:tc>
          <w:tcPr>
            <w:tcW w:w="614" w:type="pct"/>
            <w:tcBorders>
              <w:bottom w:val="nil"/>
            </w:tcBorders>
            <w:shd w:val="clear" w:color="auto" w:fill="auto"/>
          </w:tcPr>
          <w:p w14:paraId="288AE4E3" w14:textId="65E78E72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83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084" w:author="Gen-Chang Hsu" w:date="2024-08-28T10:27:00Z" w16du:dateUtc="2024-08-28T14:27:00Z">
              <w:r w:rsidRPr="006346CB">
                <w:rPr>
                  <w:sz w:val="22"/>
                  <w:rPrChange w:id="1085" w:author="Gen-Chang Hsu" w:date="2024-08-28T10:28:00Z" w16du:dateUtc="2024-08-28T14:28:00Z">
                    <w:rPr/>
                  </w:rPrChange>
                </w:rPr>
                <w:t>1.70%</w:t>
              </w:r>
            </w:ins>
            <w:del w:id="1086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087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0.8%</w:delText>
              </w:r>
            </w:del>
          </w:p>
        </w:tc>
        <w:tc>
          <w:tcPr>
            <w:tcW w:w="615" w:type="pct"/>
            <w:tcBorders>
              <w:bottom w:val="nil"/>
            </w:tcBorders>
          </w:tcPr>
          <w:p w14:paraId="009477FD" w14:textId="7F50883F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88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89" w:author="Gen-Chang Hsu" w:date="2024-08-28T10:27:00Z" w16du:dateUtc="2024-08-28T14:27:00Z">
              <w:r w:rsidRPr="006346CB">
                <w:rPr>
                  <w:sz w:val="22"/>
                  <w:rPrChange w:id="1090" w:author="Gen-Chang Hsu" w:date="2024-08-28T10:28:00Z" w16du:dateUtc="2024-08-28T14:28:00Z">
                    <w:rPr/>
                  </w:rPrChange>
                </w:rPr>
                <w:t>4%</w:t>
              </w:r>
            </w:ins>
          </w:p>
        </w:tc>
        <w:tc>
          <w:tcPr>
            <w:tcW w:w="614" w:type="pct"/>
            <w:tcBorders>
              <w:bottom w:val="nil"/>
            </w:tcBorders>
          </w:tcPr>
          <w:p w14:paraId="5ACBC654" w14:textId="4F87DB1D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91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92" w:author="Gen-Chang Hsu" w:date="2024-08-28T10:27:00Z" w16du:dateUtc="2024-08-28T14:27:00Z">
              <w:r w:rsidRPr="006346CB">
                <w:rPr>
                  <w:sz w:val="22"/>
                  <w:rPrChange w:id="1093" w:author="Gen-Chang Hsu" w:date="2024-08-28T10:28:00Z" w16du:dateUtc="2024-08-28T14:28:00Z">
                    <w:rPr/>
                  </w:rPrChange>
                </w:rPr>
                <w:t>1.50%</w:t>
              </w:r>
            </w:ins>
          </w:p>
        </w:tc>
        <w:tc>
          <w:tcPr>
            <w:tcW w:w="610" w:type="pct"/>
            <w:tcBorders>
              <w:bottom w:val="nil"/>
            </w:tcBorders>
          </w:tcPr>
          <w:p w14:paraId="56845ECE" w14:textId="29EDB5B0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094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095" w:author="Gen-Chang Hsu" w:date="2024-08-28T10:27:00Z" w16du:dateUtc="2024-08-28T14:27:00Z">
              <w:r w:rsidRPr="006346CB">
                <w:rPr>
                  <w:sz w:val="22"/>
                  <w:rPrChange w:id="1096" w:author="Gen-Chang Hsu" w:date="2024-08-28T10:28:00Z" w16du:dateUtc="2024-08-28T14:28:00Z">
                    <w:rPr/>
                  </w:rPrChange>
                </w:rPr>
                <w:t>0.30%</w:t>
              </w:r>
            </w:ins>
          </w:p>
        </w:tc>
      </w:tr>
      <w:tr w:rsidR="006346CB" w:rsidRPr="006346CB" w14:paraId="5B3000AC" w14:textId="2F35E56B" w:rsidTr="007D0112">
        <w:trPr>
          <w:trHeight w:hRule="exact" w:val="488"/>
        </w:trPr>
        <w:tc>
          <w:tcPr>
            <w:tcW w:w="1319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24892D" w14:textId="77777777" w:rsidR="007D0112" w:rsidRPr="006346CB" w:rsidRDefault="007D0112" w:rsidP="007D0112">
            <w:pPr>
              <w:spacing w:line="240" w:lineRule="auto"/>
              <w:jc w:val="left"/>
              <w:rPr>
                <w:rFonts w:cs="Times New Roman"/>
                <w:sz w:val="22"/>
                <w:rPrChange w:id="1097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1098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Others</w:t>
            </w:r>
          </w:p>
        </w:tc>
        <w:tc>
          <w:tcPr>
            <w:tcW w:w="614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2AF7BE9" w14:textId="3CFCBA4E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099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100" w:author="Gen-Chang Hsu" w:date="2024-08-28T10:27:00Z" w16du:dateUtc="2024-08-28T14:27:00Z">
              <w:r w:rsidRPr="006346CB">
                <w:rPr>
                  <w:sz w:val="22"/>
                  <w:rPrChange w:id="1101" w:author="Gen-Chang Hsu" w:date="2024-08-28T10:28:00Z" w16du:dateUtc="2024-08-28T14:28:00Z">
                    <w:rPr/>
                  </w:rPrChange>
                </w:rPr>
                <w:t>7.60%</w:t>
              </w:r>
            </w:ins>
            <w:del w:id="1102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103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3.4%</w:delText>
              </w:r>
            </w:del>
          </w:p>
        </w:tc>
        <w:tc>
          <w:tcPr>
            <w:tcW w:w="615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41315716" w14:textId="56399082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104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105" w:author="Gen-Chang Hsu" w:date="2024-08-28T10:27:00Z" w16du:dateUtc="2024-08-28T14:27:00Z">
              <w:r w:rsidRPr="006346CB">
                <w:rPr>
                  <w:sz w:val="22"/>
                  <w:rPrChange w:id="1106" w:author="Gen-Chang Hsu" w:date="2024-08-28T10:28:00Z" w16du:dateUtc="2024-08-28T14:28:00Z">
                    <w:rPr/>
                  </w:rPrChange>
                </w:rPr>
                <w:t>0.60%</w:t>
              </w:r>
            </w:ins>
            <w:del w:id="1107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108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1.9%</w:delText>
              </w:r>
            </w:del>
          </w:p>
        </w:tc>
        <w:tc>
          <w:tcPr>
            <w:tcW w:w="614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CE6BEBC" w14:textId="6763D286" w:rsidR="007D0112" w:rsidRPr="006346CB" w:rsidRDefault="007D0112" w:rsidP="007D0112">
            <w:pPr>
              <w:jc w:val="center"/>
              <w:textAlignment w:val="center"/>
              <w:rPr>
                <w:rFonts w:cs="Times New Roman"/>
                <w:sz w:val="22"/>
                <w:rPrChange w:id="1109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ins w:id="1110" w:author="Gen-Chang Hsu" w:date="2024-08-28T10:27:00Z" w16du:dateUtc="2024-08-28T14:27:00Z">
              <w:r w:rsidRPr="006346CB">
                <w:rPr>
                  <w:sz w:val="22"/>
                  <w:rPrChange w:id="1111" w:author="Gen-Chang Hsu" w:date="2024-08-28T10:28:00Z" w16du:dateUtc="2024-08-28T14:28:00Z">
                    <w:rPr/>
                  </w:rPrChange>
                </w:rPr>
                <w:t>3%</w:t>
              </w:r>
            </w:ins>
            <w:del w:id="1112" w:author="Gen-Chang Hsu" w:date="2024-08-28T10:27:00Z" w16du:dateUtc="2024-08-28T14:27:00Z">
              <w:r w:rsidRPr="006346CB" w:rsidDel="000B3A51">
                <w:rPr>
                  <w:rFonts w:eastAsia="SimSun" w:cs="Times New Roman"/>
                  <w:sz w:val="22"/>
                  <w:lang w:eastAsia="zh-CN"/>
                  <w:rPrChange w:id="1113" w:author="Gen-Chang Hsu" w:date="2024-08-28T10:28:00Z" w16du:dateUtc="2024-08-28T14:28:00Z">
                    <w:rPr>
                      <w:rFonts w:eastAsia="SimSun" w:cs="Times New Roman"/>
                      <w:szCs w:val="24"/>
                      <w:lang w:eastAsia="zh-CN"/>
                    </w:rPr>
                  </w:rPrChange>
                </w:rPr>
                <w:delText>2.8%</w:delText>
              </w:r>
            </w:del>
          </w:p>
        </w:tc>
        <w:tc>
          <w:tcPr>
            <w:tcW w:w="615" w:type="pct"/>
            <w:tcBorders>
              <w:top w:val="nil"/>
              <w:bottom w:val="single" w:sz="4" w:space="0" w:color="auto"/>
            </w:tcBorders>
          </w:tcPr>
          <w:p w14:paraId="41AF18E1" w14:textId="7B904A59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114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115" w:author="Gen-Chang Hsu" w:date="2024-08-28T10:27:00Z" w16du:dateUtc="2024-08-28T14:27:00Z">
              <w:r w:rsidRPr="006346CB">
                <w:rPr>
                  <w:sz w:val="22"/>
                  <w:rPrChange w:id="1116" w:author="Gen-Chang Hsu" w:date="2024-08-28T10:28:00Z" w16du:dateUtc="2024-08-28T14:28:00Z">
                    <w:rPr/>
                  </w:rPrChange>
                </w:rPr>
                <w:t>1.10%</w:t>
              </w:r>
            </w:ins>
          </w:p>
        </w:tc>
        <w:tc>
          <w:tcPr>
            <w:tcW w:w="614" w:type="pct"/>
            <w:tcBorders>
              <w:top w:val="nil"/>
              <w:bottom w:val="single" w:sz="4" w:space="0" w:color="auto"/>
            </w:tcBorders>
          </w:tcPr>
          <w:p w14:paraId="755A55DD" w14:textId="69813935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117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118" w:author="Gen-Chang Hsu" w:date="2024-08-28T10:27:00Z" w16du:dateUtc="2024-08-28T14:27:00Z">
              <w:r w:rsidRPr="006346CB">
                <w:rPr>
                  <w:sz w:val="22"/>
                  <w:rPrChange w:id="1119" w:author="Gen-Chang Hsu" w:date="2024-08-28T10:28:00Z" w16du:dateUtc="2024-08-28T14:28:00Z">
                    <w:rPr/>
                  </w:rPrChange>
                </w:rPr>
                <w:t>2.50%</w:t>
              </w:r>
            </w:ins>
          </w:p>
        </w:tc>
        <w:tc>
          <w:tcPr>
            <w:tcW w:w="610" w:type="pct"/>
            <w:tcBorders>
              <w:top w:val="nil"/>
              <w:bottom w:val="single" w:sz="4" w:space="0" w:color="auto"/>
            </w:tcBorders>
          </w:tcPr>
          <w:p w14:paraId="259CEF3B" w14:textId="1D7C9048" w:rsidR="007D0112" w:rsidRPr="006346CB" w:rsidRDefault="007D0112" w:rsidP="007D0112">
            <w:pPr>
              <w:jc w:val="center"/>
              <w:textAlignment w:val="center"/>
              <w:rPr>
                <w:rFonts w:eastAsia="SimSun" w:cs="Times New Roman"/>
                <w:sz w:val="22"/>
                <w:lang w:eastAsia="zh-CN"/>
                <w:rPrChange w:id="1120" w:author="Gen-Chang Hsu" w:date="2024-08-28T10:28:00Z" w16du:dateUtc="2024-08-28T14:28:00Z">
                  <w:rPr>
                    <w:rFonts w:eastAsia="SimSun" w:cs="Times New Roman"/>
                    <w:color w:val="FF0000"/>
                    <w:szCs w:val="24"/>
                    <w:lang w:eastAsia="zh-CN"/>
                  </w:rPr>
                </w:rPrChange>
              </w:rPr>
            </w:pPr>
            <w:ins w:id="1121" w:author="Gen-Chang Hsu" w:date="2024-08-28T10:27:00Z" w16du:dateUtc="2024-08-28T14:27:00Z">
              <w:r w:rsidRPr="006346CB">
                <w:rPr>
                  <w:sz w:val="22"/>
                  <w:rPrChange w:id="1122" w:author="Gen-Chang Hsu" w:date="2024-08-28T10:28:00Z" w16du:dateUtc="2024-08-28T14:28:00Z">
                    <w:rPr/>
                  </w:rPrChange>
                </w:rPr>
                <w:t>3.10%</w:t>
              </w:r>
            </w:ins>
          </w:p>
        </w:tc>
      </w:tr>
      <w:tr w:rsidR="006346CB" w:rsidRPr="006346CB" w14:paraId="6F6CE8B8" w14:textId="10926C4C" w:rsidTr="007D0112">
        <w:trPr>
          <w:trHeight w:hRule="exact" w:val="488"/>
        </w:trPr>
        <w:tc>
          <w:tcPr>
            <w:tcW w:w="1319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96A02C" w14:textId="77777777" w:rsidR="007D0112" w:rsidRPr="006346CB" w:rsidRDefault="007D0112" w:rsidP="007D0112">
            <w:pPr>
              <w:spacing w:line="240" w:lineRule="auto"/>
              <w:jc w:val="right"/>
              <w:rPr>
                <w:rFonts w:cs="Times New Roman"/>
                <w:sz w:val="22"/>
                <w:rPrChange w:id="1123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i/>
                <w:sz w:val="22"/>
                <w:rPrChange w:id="1124" w:author="Gen-Chang Hsu" w:date="2024-08-28T10:28:00Z" w16du:dateUtc="2024-08-28T14:28:00Z">
                  <w:rPr>
                    <w:rFonts w:cs="Times New Roman"/>
                    <w:i/>
                    <w:szCs w:val="24"/>
                  </w:rPr>
                </w:rPrChange>
              </w:rPr>
              <w:t>Total</w:t>
            </w:r>
          </w:p>
        </w:tc>
        <w:tc>
          <w:tcPr>
            <w:tcW w:w="6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C8BA215" w14:textId="77777777" w:rsidR="007D0112" w:rsidRPr="006346CB" w:rsidRDefault="007D0112" w:rsidP="007D0112">
            <w:pPr>
              <w:spacing w:line="240" w:lineRule="auto"/>
              <w:jc w:val="center"/>
              <w:rPr>
                <w:rFonts w:cs="Times New Roman"/>
                <w:sz w:val="22"/>
                <w:rPrChange w:id="1125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1126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100%</w:t>
            </w:r>
          </w:p>
        </w:tc>
        <w:tc>
          <w:tcPr>
            <w:tcW w:w="615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3D5E142" w14:textId="77777777" w:rsidR="007D0112" w:rsidRPr="006346CB" w:rsidRDefault="007D0112" w:rsidP="007D0112">
            <w:pPr>
              <w:spacing w:line="240" w:lineRule="auto"/>
              <w:jc w:val="center"/>
              <w:rPr>
                <w:rFonts w:cs="Times New Roman"/>
                <w:sz w:val="22"/>
                <w:rPrChange w:id="1127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1128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100%</w:t>
            </w:r>
          </w:p>
        </w:tc>
        <w:tc>
          <w:tcPr>
            <w:tcW w:w="6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F2F94D1" w14:textId="77777777" w:rsidR="007D0112" w:rsidRPr="006346CB" w:rsidRDefault="007D0112" w:rsidP="007D0112">
            <w:pPr>
              <w:spacing w:line="240" w:lineRule="auto"/>
              <w:jc w:val="center"/>
              <w:rPr>
                <w:rFonts w:cs="Times New Roman"/>
                <w:sz w:val="22"/>
                <w:rPrChange w:id="1129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</w:pPr>
            <w:r w:rsidRPr="006346CB">
              <w:rPr>
                <w:rFonts w:cs="Times New Roman"/>
                <w:sz w:val="22"/>
                <w:rPrChange w:id="1130" w:author="Gen-Chang Hsu" w:date="2024-08-28T10:28:00Z" w16du:dateUtc="2024-08-28T14:28:00Z">
                  <w:rPr>
                    <w:rFonts w:cs="Times New Roman"/>
                    <w:szCs w:val="24"/>
                  </w:rPr>
                </w:rPrChange>
              </w:rPr>
              <w:t>100%</w:t>
            </w:r>
          </w:p>
        </w:tc>
        <w:tc>
          <w:tcPr>
            <w:tcW w:w="615" w:type="pct"/>
            <w:tcBorders>
              <w:top w:val="single" w:sz="4" w:space="0" w:color="auto"/>
            </w:tcBorders>
            <w:vAlign w:val="center"/>
          </w:tcPr>
          <w:p w14:paraId="5C516C7C" w14:textId="1D3497B5" w:rsidR="007D0112" w:rsidRPr="006346CB" w:rsidRDefault="007D0112" w:rsidP="007D0112">
            <w:pPr>
              <w:spacing w:line="240" w:lineRule="auto"/>
              <w:jc w:val="center"/>
              <w:rPr>
                <w:rFonts w:cs="Times New Roman"/>
                <w:sz w:val="22"/>
                <w:rPrChange w:id="1131" w:author="Gen-Chang Hsu" w:date="2024-08-28T10:28:00Z" w16du:dateUtc="2024-08-28T14:28:00Z">
                  <w:rPr>
                    <w:rFonts w:cs="Times New Roman"/>
                    <w:color w:val="FF0000"/>
                    <w:szCs w:val="24"/>
                  </w:rPr>
                </w:rPrChange>
              </w:rPr>
            </w:pPr>
            <w:ins w:id="1132" w:author="Gen-Chang Hsu" w:date="2024-08-28T10:27:00Z" w16du:dateUtc="2024-08-28T14:27:00Z">
              <w:r w:rsidRPr="006346CB">
                <w:rPr>
                  <w:rFonts w:cs="Times New Roman"/>
                  <w:sz w:val="22"/>
                  <w:rPrChange w:id="1133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  <w:tc>
          <w:tcPr>
            <w:tcW w:w="614" w:type="pct"/>
            <w:tcBorders>
              <w:top w:val="single" w:sz="4" w:space="0" w:color="auto"/>
            </w:tcBorders>
            <w:vAlign w:val="center"/>
          </w:tcPr>
          <w:p w14:paraId="3ABBB8D3" w14:textId="05ACACCF" w:rsidR="007D0112" w:rsidRPr="006346CB" w:rsidRDefault="007D0112" w:rsidP="007D0112">
            <w:pPr>
              <w:spacing w:line="240" w:lineRule="auto"/>
              <w:jc w:val="center"/>
              <w:rPr>
                <w:rFonts w:cs="Times New Roman"/>
                <w:sz w:val="22"/>
                <w:rPrChange w:id="1134" w:author="Gen-Chang Hsu" w:date="2024-08-28T10:28:00Z" w16du:dateUtc="2024-08-28T14:28:00Z">
                  <w:rPr>
                    <w:rFonts w:cs="Times New Roman"/>
                    <w:color w:val="FF0000"/>
                    <w:szCs w:val="24"/>
                  </w:rPr>
                </w:rPrChange>
              </w:rPr>
            </w:pPr>
            <w:ins w:id="1135" w:author="Gen-Chang Hsu" w:date="2024-08-28T10:27:00Z" w16du:dateUtc="2024-08-28T14:27:00Z">
              <w:r w:rsidRPr="006346CB">
                <w:rPr>
                  <w:rFonts w:cs="Times New Roman"/>
                  <w:sz w:val="22"/>
                  <w:rPrChange w:id="1136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  <w:tc>
          <w:tcPr>
            <w:tcW w:w="610" w:type="pct"/>
            <w:tcBorders>
              <w:top w:val="single" w:sz="4" w:space="0" w:color="auto"/>
            </w:tcBorders>
            <w:vAlign w:val="center"/>
          </w:tcPr>
          <w:p w14:paraId="4EAE4015" w14:textId="4C6E4190" w:rsidR="007D0112" w:rsidRPr="006346CB" w:rsidRDefault="007D0112" w:rsidP="007D0112">
            <w:pPr>
              <w:spacing w:line="240" w:lineRule="auto"/>
              <w:jc w:val="center"/>
              <w:rPr>
                <w:rFonts w:cs="Times New Roman"/>
                <w:sz w:val="22"/>
                <w:rPrChange w:id="1137" w:author="Gen-Chang Hsu" w:date="2024-08-28T10:28:00Z" w16du:dateUtc="2024-08-28T14:28:00Z">
                  <w:rPr>
                    <w:rFonts w:cs="Times New Roman"/>
                    <w:color w:val="FF0000"/>
                    <w:szCs w:val="24"/>
                  </w:rPr>
                </w:rPrChange>
              </w:rPr>
            </w:pPr>
            <w:ins w:id="1138" w:author="Gen-Chang Hsu" w:date="2024-08-28T10:27:00Z" w16du:dateUtc="2024-08-28T14:27:00Z">
              <w:r w:rsidRPr="006346CB">
                <w:rPr>
                  <w:rFonts w:cs="Times New Roman"/>
                  <w:sz w:val="22"/>
                  <w:rPrChange w:id="1139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</w:tr>
      <w:bookmarkEnd w:id="926"/>
    </w:tbl>
    <w:p w14:paraId="4028D008" w14:textId="77777777" w:rsidR="005B0566" w:rsidRPr="006346CB" w:rsidRDefault="005B0566">
      <w:pPr>
        <w:spacing w:line="480" w:lineRule="auto"/>
        <w:rPr>
          <w:rFonts w:cs="Times New Roman"/>
          <w:b/>
          <w:szCs w:val="24"/>
        </w:rPr>
      </w:pPr>
    </w:p>
    <w:p w14:paraId="78C1A00A" w14:textId="77777777" w:rsidR="005B0566" w:rsidRPr="006346CB" w:rsidRDefault="00DD4E15">
      <w:pPr>
        <w:spacing w:after="0"/>
        <w:rPr>
          <w:rFonts w:cs="Times New Roman"/>
          <w:szCs w:val="24"/>
        </w:rPr>
      </w:pPr>
      <w:r w:rsidRPr="006346CB">
        <w:rPr>
          <w:rFonts w:cs="Times New Roman"/>
          <w:szCs w:val="24"/>
        </w:rPr>
        <w:t>(b) Ripening stage</w:t>
      </w:r>
    </w:p>
    <w:tbl>
      <w:tblPr>
        <w:tblW w:w="5268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6"/>
        <w:gridCol w:w="477"/>
        <w:gridCol w:w="744"/>
        <w:gridCol w:w="1168"/>
        <w:gridCol w:w="56"/>
        <w:gridCol w:w="1221"/>
        <w:gridCol w:w="633"/>
        <w:gridCol w:w="591"/>
        <w:gridCol w:w="1058"/>
        <w:gridCol w:w="163"/>
        <w:gridCol w:w="1209"/>
      </w:tblGrid>
      <w:tr w:rsidR="006346CB" w:rsidRPr="006346CB" w:rsidDel="004B5BE4" w14:paraId="58B4761E" w14:textId="18BA68FD" w:rsidTr="004B5BE4">
        <w:trPr>
          <w:gridAfter w:val="2"/>
          <w:wAfter w:w="1372" w:type="dxa"/>
          <w:trHeight w:hRule="exact" w:val="461"/>
          <w:del w:id="1140" w:author="Gen-Chang Hsu" w:date="2024-08-28T10:27:00Z"/>
        </w:trPr>
        <w:tc>
          <w:tcPr>
            <w:tcW w:w="1560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25975E" w14:textId="77DF3CBA" w:rsidR="005B0566" w:rsidRPr="006346CB" w:rsidDel="004B5BE4" w:rsidRDefault="00DD4E15">
            <w:pPr>
              <w:spacing w:line="240" w:lineRule="auto"/>
              <w:jc w:val="left"/>
              <w:rPr>
                <w:del w:id="1141" w:author="Gen-Chang Hsu" w:date="2024-08-28T10:27:00Z" w16du:dateUtc="2024-08-28T14:27:00Z"/>
                <w:rFonts w:cs="Times New Roman"/>
                <w:szCs w:val="24"/>
              </w:rPr>
            </w:pPr>
            <w:del w:id="1142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Family/Genus</w:delText>
              </w:r>
            </w:del>
          </w:p>
        </w:tc>
        <w:tc>
          <w:tcPr>
            <w:tcW w:w="961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82CD52E" w14:textId="4A299166" w:rsidR="005B0566" w:rsidRPr="006346CB" w:rsidDel="004B5BE4" w:rsidRDefault="00DD4E15">
            <w:pPr>
              <w:spacing w:line="240" w:lineRule="auto"/>
              <w:jc w:val="center"/>
              <w:rPr>
                <w:del w:id="1143" w:author="Gen-Chang Hsu" w:date="2024-08-28T10:27:00Z" w16du:dateUtc="2024-08-28T14:27:00Z"/>
                <w:rFonts w:cs="Times New Roman"/>
                <w:szCs w:val="24"/>
              </w:rPr>
            </w:pPr>
            <w:del w:id="1144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Year 2017</w:delText>
              </w:r>
            </w:del>
          </w:p>
        </w:tc>
        <w:tc>
          <w:tcPr>
            <w:tcW w:w="960" w:type="pct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AFB0BFF" w14:textId="37BBCA33" w:rsidR="005B0566" w:rsidRPr="006346CB" w:rsidDel="004B5BE4" w:rsidRDefault="00DD4E15">
            <w:pPr>
              <w:spacing w:line="240" w:lineRule="auto"/>
              <w:jc w:val="center"/>
              <w:rPr>
                <w:del w:id="1145" w:author="Gen-Chang Hsu" w:date="2024-08-28T10:27:00Z" w16du:dateUtc="2024-08-28T14:27:00Z"/>
                <w:rFonts w:cs="Times New Roman"/>
                <w:szCs w:val="24"/>
              </w:rPr>
            </w:pPr>
            <w:del w:id="1146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Year 2018</w:delText>
              </w:r>
            </w:del>
          </w:p>
        </w:tc>
        <w:tc>
          <w:tcPr>
            <w:tcW w:w="829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C07F7A5" w14:textId="3A48DFB1" w:rsidR="005B0566" w:rsidRPr="006346CB" w:rsidDel="004B5BE4" w:rsidRDefault="00DD4E15">
            <w:pPr>
              <w:spacing w:line="240" w:lineRule="auto"/>
              <w:jc w:val="center"/>
              <w:rPr>
                <w:del w:id="1147" w:author="Gen-Chang Hsu" w:date="2024-08-28T10:27:00Z" w16du:dateUtc="2024-08-28T14:27:00Z"/>
                <w:rFonts w:cs="Times New Roman"/>
                <w:szCs w:val="24"/>
              </w:rPr>
            </w:pPr>
            <w:del w:id="1148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Year 2019</w:delText>
              </w:r>
            </w:del>
          </w:p>
        </w:tc>
      </w:tr>
      <w:tr w:rsidR="006346CB" w:rsidRPr="006346CB" w:rsidDel="004B5BE4" w14:paraId="33CDD9EA" w14:textId="38589009" w:rsidTr="006346CB">
        <w:trPr>
          <w:gridAfter w:val="2"/>
          <w:wAfter w:w="1372" w:type="dxa"/>
          <w:trHeight w:hRule="exact" w:val="461"/>
          <w:del w:id="1149" w:author="Gen-Chang Hsu" w:date="2024-08-28T10:27:00Z"/>
        </w:trPr>
        <w:tc>
          <w:tcPr>
            <w:tcW w:w="1560" w:type="pct"/>
            <w:gridSpan w:val="2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243C6F" w14:textId="425A63AA" w:rsidR="005B0566" w:rsidRPr="006346CB" w:rsidDel="004B5BE4" w:rsidRDefault="00DD4E15">
            <w:pPr>
              <w:spacing w:line="240" w:lineRule="auto"/>
              <w:jc w:val="left"/>
              <w:rPr>
                <w:del w:id="1150" w:author="Gen-Chang Hsu" w:date="2024-08-28T10:27:00Z" w16du:dateUtc="2024-08-28T14:27:00Z"/>
                <w:rFonts w:cs="Times New Roman"/>
                <w:szCs w:val="24"/>
              </w:rPr>
            </w:pPr>
            <w:del w:id="1151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Cicadellidae/</w:delText>
              </w:r>
              <w:r w:rsidRPr="006346CB" w:rsidDel="004B5BE4">
                <w:rPr>
                  <w:rFonts w:cs="Times New Roman"/>
                  <w:i/>
                  <w:szCs w:val="24"/>
                </w:rPr>
                <w:delText>Nephotettix</w:delText>
              </w:r>
            </w:del>
          </w:p>
        </w:tc>
        <w:tc>
          <w:tcPr>
            <w:tcW w:w="1912" w:type="dxa"/>
            <w:gridSpan w:val="2"/>
            <w:shd w:val="clear" w:color="auto" w:fill="auto"/>
            <w:vAlign w:val="center"/>
          </w:tcPr>
          <w:p w14:paraId="6F2F3880" w14:textId="20AE3B9D" w:rsidR="005B0566" w:rsidRPr="006346CB" w:rsidDel="004B5BE4" w:rsidRDefault="00DD4E15">
            <w:pPr>
              <w:jc w:val="center"/>
              <w:textAlignment w:val="center"/>
              <w:rPr>
                <w:del w:id="1152" w:author="Gen-Chang Hsu" w:date="2024-08-28T10:27:00Z" w16du:dateUtc="2024-08-28T14:27:00Z"/>
                <w:rFonts w:cs="Times New Roman"/>
                <w:szCs w:val="24"/>
              </w:rPr>
            </w:pPr>
            <w:del w:id="1153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69.4%</w:delText>
              </w:r>
            </w:del>
          </w:p>
        </w:tc>
        <w:tc>
          <w:tcPr>
            <w:tcW w:w="1910" w:type="dxa"/>
            <w:gridSpan w:val="3"/>
            <w:shd w:val="clear" w:color="auto" w:fill="auto"/>
            <w:vAlign w:val="center"/>
          </w:tcPr>
          <w:p w14:paraId="01977FF7" w14:textId="5731BB1E" w:rsidR="005B0566" w:rsidRPr="006346CB" w:rsidDel="004B5BE4" w:rsidRDefault="00DD4E15">
            <w:pPr>
              <w:jc w:val="center"/>
              <w:textAlignment w:val="center"/>
              <w:rPr>
                <w:del w:id="1154" w:author="Gen-Chang Hsu" w:date="2024-08-28T10:27:00Z" w16du:dateUtc="2024-08-28T14:27:00Z"/>
                <w:rFonts w:cs="Times New Roman"/>
                <w:szCs w:val="24"/>
              </w:rPr>
            </w:pPr>
            <w:del w:id="1155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74.9%</w:delText>
              </w:r>
            </w:del>
          </w:p>
        </w:tc>
        <w:tc>
          <w:tcPr>
            <w:tcW w:w="1649" w:type="dxa"/>
            <w:gridSpan w:val="2"/>
            <w:shd w:val="clear" w:color="auto" w:fill="auto"/>
            <w:vAlign w:val="center"/>
          </w:tcPr>
          <w:p w14:paraId="2C14C4C7" w14:textId="29E459DF" w:rsidR="005B0566" w:rsidRPr="006346CB" w:rsidDel="004B5BE4" w:rsidRDefault="00DD4E15">
            <w:pPr>
              <w:jc w:val="center"/>
              <w:textAlignment w:val="center"/>
              <w:rPr>
                <w:del w:id="1156" w:author="Gen-Chang Hsu" w:date="2024-08-28T10:27:00Z" w16du:dateUtc="2024-08-28T14:27:00Z"/>
                <w:rFonts w:cs="Times New Roman"/>
                <w:szCs w:val="24"/>
              </w:rPr>
            </w:pPr>
            <w:del w:id="1157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83.5%</w:delText>
              </w:r>
            </w:del>
          </w:p>
        </w:tc>
      </w:tr>
      <w:tr w:rsidR="006346CB" w:rsidRPr="006346CB" w:rsidDel="004B5BE4" w14:paraId="34161355" w14:textId="78363F14" w:rsidTr="006346CB">
        <w:trPr>
          <w:gridAfter w:val="2"/>
          <w:wAfter w:w="1372" w:type="dxa"/>
          <w:trHeight w:hRule="exact" w:val="461"/>
          <w:del w:id="1158" w:author="Gen-Chang Hsu" w:date="2024-08-28T10:27:00Z"/>
        </w:trPr>
        <w:tc>
          <w:tcPr>
            <w:tcW w:w="1560" w:type="pct"/>
            <w:gridSpan w:val="2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2DC041" w14:textId="389A82CF" w:rsidR="005B0566" w:rsidRPr="006346CB" w:rsidDel="004B5BE4" w:rsidRDefault="00DD4E15">
            <w:pPr>
              <w:spacing w:line="240" w:lineRule="auto"/>
              <w:jc w:val="left"/>
              <w:rPr>
                <w:del w:id="1159" w:author="Gen-Chang Hsu" w:date="2024-08-28T10:27:00Z" w16du:dateUtc="2024-08-28T14:27:00Z"/>
                <w:rFonts w:cs="Times New Roman"/>
                <w:szCs w:val="24"/>
              </w:rPr>
            </w:pPr>
            <w:del w:id="1160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Delphacidae/</w:delText>
              </w:r>
              <w:r w:rsidRPr="006346CB" w:rsidDel="004B5BE4">
                <w:rPr>
                  <w:rFonts w:cs="Times New Roman"/>
                  <w:i/>
                  <w:szCs w:val="24"/>
                </w:rPr>
                <w:delText>Nilaparvata</w:delText>
              </w:r>
            </w:del>
          </w:p>
        </w:tc>
        <w:tc>
          <w:tcPr>
            <w:tcW w:w="1912" w:type="dxa"/>
            <w:gridSpan w:val="2"/>
            <w:shd w:val="clear" w:color="auto" w:fill="auto"/>
            <w:vAlign w:val="center"/>
          </w:tcPr>
          <w:p w14:paraId="253588CB" w14:textId="1A991B5D" w:rsidR="005B0566" w:rsidRPr="006346CB" w:rsidDel="004B5BE4" w:rsidRDefault="00DD4E15">
            <w:pPr>
              <w:jc w:val="center"/>
              <w:textAlignment w:val="center"/>
              <w:rPr>
                <w:del w:id="1161" w:author="Gen-Chang Hsu" w:date="2024-08-28T10:27:00Z" w16du:dateUtc="2024-08-28T14:27:00Z"/>
                <w:rFonts w:cs="Times New Roman"/>
                <w:szCs w:val="24"/>
              </w:rPr>
            </w:pPr>
            <w:del w:id="1162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28.9%</w:delText>
              </w:r>
            </w:del>
          </w:p>
        </w:tc>
        <w:tc>
          <w:tcPr>
            <w:tcW w:w="1910" w:type="dxa"/>
            <w:gridSpan w:val="3"/>
            <w:shd w:val="clear" w:color="auto" w:fill="auto"/>
            <w:vAlign w:val="center"/>
          </w:tcPr>
          <w:p w14:paraId="11CDA9B1" w14:textId="7EBB824B" w:rsidR="005B0566" w:rsidRPr="006346CB" w:rsidDel="004B5BE4" w:rsidRDefault="00DD4E15">
            <w:pPr>
              <w:jc w:val="center"/>
              <w:textAlignment w:val="center"/>
              <w:rPr>
                <w:del w:id="1163" w:author="Gen-Chang Hsu" w:date="2024-08-28T10:27:00Z" w16du:dateUtc="2024-08-28T14:27:00Z"/>
                <w:rFonts w:cs="Times New Roman"/>
                <w:szCs w:val="24"/>
              </w:rPr>
            </w:pPr>
            <w:del w:id="1164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13.4%</w:delText>
              </w:r>
            </w:del>
          </w:p>
        </w:tc>
        <w:tc>
          <w:tcPr>
            <w:tcW w:w="1649" w:type="dxa"/>
            <w:gridSpan w:val="2"/>
            <w:shd w:val="clear" w:color="auto" w:fill="auto"/>
            <w:vAlign w:val="center"/>
          </w:tcPr>
          <w:p w14:paraId="19F3ABE4" w14:textId="7A826A55" w:rsidR="005B0566" w:rsidRPr="006346CB" w:rsidDel="004B5BE4" w:rsidRDefault="00DD4E15">
            <w:pPr>
              <w:jc w:val="center"/>
              <w:textAlignment w:val="center"/>
              <w:rPr>
                <w:del w:id="1165" w:author="Gen-Chang Hsu" w:date="2024-08-28T10:27:00Z" w16du:dateUtc="2024-08-28T14:27:00Z"/>
                <w:rFonts w:cs="Times New Roman"/>
                <w:szCs w:val="24"/>
              </w:rPr>
            </w:pPr>
            <w:del w:id="1166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6.2%</w:delText>
              </w:r>
            </w:del>
          </w:p>
        </w:tc>
      </w:tr>
      <w:tr w:rsidR="006346CB" w:rsidRPr="006346CB" w:rsidDel="004B5BE4" w14:paraId="5A3194B5" w14:textId="3D1AEF18" w:rsidTr="006346CB">
        <w:trPr>
          <w:gridAfter w:val="2"/>
          <w:wAfter w:w="1372" w:type="dxa"/>
          <w:trHeight w:hRule="exact" w:val="461"/>
          <w:del w:id="1167" w:author="Gen-Chang Hsu" w:date="2024-08-28T10:27:00Z"/>
        </w:trPr>
        <w:tc>
          <w:tcPr>
            <w:tcW w:w="1560" w:type="pct"/>
            <w:gridSpan w:val="2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F084FC" w14:textId="541EDA60" w:rsidR="005B0566" w:rsidRPr="006346CB" w:rsidDel="004B5BE4" w:rsidRDefault="00DD4E15">
            <w:pPr>
              <w:spacing w:line="240" w:lineRule="auto"/>
              <w:jc w:val="left"/>
              <w:rPr>
                <w:del w:id="1168" w:author="Gen-Chang Hsu" w:date="2024-08-28T10:27:00Z" w16du:dateUtc="2024-08-28T14:27:00Z"/>
                <w:rFonts w:cs="Times New Roman"/>
                <w:szCs w:val="24"/>
              </w:rPr>
            </w:pPr>
            <w:del w:id="1169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Lygaeidae/</w:delText>
              </w:r>
              <w:r w:rsidRPr="006346CB" w:rsidDel="004B5BE4">
                <w:rPr>
                  <w:rFonts w:cs="Times New Roman"/>
                  <w:i/>
                  <w:szCs w:val="24"/>
                </w:rPr>
                <w:delText>Pachybrachius</w:delText>
              </w:r>
            </w:del>
          </w:p>
        </w:tc>
        <w:tc>
          <w:tcPr>
            <w:tcW w:w="1912" w:type="dxa"/>
            <w:gridSpan w:val="2"/>
            <w:shd w:val="clear" w:color="auto" w:fill="auto"/>
            <w:vAlign w:val="center"/>
          </w:tcPr>
          <w:p w14:paraId="1F2AA0F9" w14:textId="3EAC754F" w:rsidR="005B0566" w:rsidRPr="006346CB" w:rsidDel="004B5BE4" w:rsidRDefault="00DD4E15">
            <w:pPr>
              <w:jc w:val="center"/>
              <w:textAlignment w:val="center"/>
              <w:rPr>
                <w:del w:id="1170" w:author="Gen-Chang Hsu" w:date="2024-08-28T10:27:00Z" w16du:dateUtc="2024-08-28T14:27:00Z"/>
                <w:rFonts w:cs="Times New Roman"/>
                <w:szCs w:val="24"/>
              </w:rPr>
            </w:pPr>
            <w:del w:id="1171" w:author="Gen-Chang Hsu" w:date="2024-08-28T10:27:00Z" w16du:dateUtc="2024-08-28T14:27:00Z">
              <w:r w:rsidRPr="006346CB" w:rsidDel="004B5BE4">
                <w:rPr>
                  <w:rFonts w:eastAsia="SimSun" w:cs="Times New Roman"/>
                  <w:i/>
                  <w:iCs/>
                  <w:szCs w:val="24"/>
                  <w:lang w:eastAsia="zh-CN"/>
                </w:rPr>
                <w:delText>NA</w:delText>
              </w:r>
            </w:del>
          </w:p>
        </w:tc>
        <w:tc>
          <w:tcPr>
            <w:tcW w:w="1910" w:type="dxa"/>
            <w:gridSpan w:val="3"/>
            <w:shd w:val="clear" w:color="auto" w:fill="auto"/>
            <w:vAlign w:val="center"/>
          </w:tcPr>
          <w:p w14:paraId="416E39BD" w14:textId="791D28C5" w:rsidR="005B0566" w:rsidRPr="006346CB" w:rsidDel="004B5BE4" w:rsidRDefault="00DD4E15">
            <w:pPr>
              <w:jc w:val="center"/>
              <w:textAlignment w:val="center"/>
              <w:rPr>
                <w:del w:id="1172" w:author="Gen-Chang Hsu" w:date="2024-08-28T10:27:00Z" w16du:dateUtc="2024-08-28T14:27:00Z"/>
                <w:rFonts w:cs="Times New Roman"/>
                <w:szCs w:val="24"/>
              </w:rPr>
            </w:pPr>
            <w:del w:id="1173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0.2%</w:delText>
              </w:r>
            </w:del>
          </w:p>
        </w:tc>
        <w:tc>
          <w:tcPr>
            <w:tcW w:w="1649" w:type="dxa"/>
            <w:gridSpan w:val="2"/>
            <w:shd w:val="clear" w:color="auto" w:fill="auto"/>
            <w:vAlign w:val="center"/>
          </w:tcPr>
          <w:p w14:paraId="3CA9D3DD" w14:textId="6EB1FBEF" w:rsidR="005B0566" w:rsidRPr="006346CB" w:rsidDel="004B5BE4" w:rsidRDefault="00DD4E15">
            <w:pPr>
              <w:jc w:val="center"/>
              <w:textAlignment w:val="center"/>
              <w:rPr>
                <w:del w:id="1174" w:author="Gen-Chang Hsu" w:date="2024-08-28T10:27:00Z" w16du:dateUtc="2024-08-28T14:27:00Z"/>
                <w:rFonts w:cs="Times New Roman"/>
                <w:szCs w:val="24"/>
              </w:rPr>
            </w:pPr>
            <w:del w:id="1175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4.1%</w:delText>
              </w:r>
            </w:del>
          </w:p>
        </w:tc>
      </w:tr>
      <w:tr w:rsidR="006346CB" w:rsidRPr="006346CB" w:rsidDel="004B5BE4" w14:paraId="466171A2" w14:textId="2B7BE626" w:rsidTr="006346CB">
        <w:trPr>
          <w:gridAfter w:val="2"/>
          <w:wAfter w:w="1372" w:type="dxa"/>
          <w:trHeight w:hRule="exact" w:val="461"/>
          <w:del w:id="1176" w:author="Gen-Chang Hsu" w:date="2024-08-28T10:27:00Z"/>
        </w:trPr>
        <w:tc>
          <w:tcPr>
            <w:tcW w:w="1560" w:type="pct"/>
            <w:gridSpan w:val="2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22D246" w14:textId="4D533B84" w:rsidR="005B0566" w:rsidRPr="006346CB" w:rsidDel="004B5BE4" w:rsidRDefault="00DD4E15">
            <w:pPr>
              <w:spacing w:line="240" w:lineRule="auto"/>
              <w:jc w:val="left"/>
              <w:rPr>
                <w:del w:id="1177" w:author="Gen-Chang Hsu" w:date="2024-08-28T10:27:00Z" w16du:dateUtc="2024-08-28T14:27:00Z"/>
                <w:rFonts w:cs="Times New Roman"/>
                <w:szCs w:val="24"/>
              </w:rPr>
            </w:pPr>
            <w:del w:id="1178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Pentatomidae/</w:delText>
              </w:r>
              <w:r w:rsidRPr="006346CB" w:rsidDel="004B5BE4">
                <w:rPr>
                  <w:rFonts w:cs="Times New Roman"/>
                  <w:i/>
                  <w:szCs w:val="24"/>
                </w:rPr>
                <w:delText>Scotinophara</w:delText>
              </w:r>
            </w:del>
          </w:p>
        </w:tc>
        <w:tc>
          <w:tcPr>
            <w:tcW w:w="1912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41E99E32" w14:textId="0D1F21F4" w:rsidR="005B0566" w:rsidRPr="006346CB" w:rsidDel="004B5BE4" w:rsidRDefault="00DD4E15">
            <w:pPr>
              <w:jc w:val="center"/>
              <w:textAlignment w:val="center"/>
              <w:rPr>
                <w:del w:id="1179" w:author="Gen-Chang Hsu" w:date="2024-08-28T10:27:00Z" w16du:dateUtc="2024-08-28T14:27:00Z"/>
                <w:rFonts w:cs="Times New Roman"/>
                <w:szCs w:val="24"/>
              </w:rPr>
            </w:pPr>
            <w:del w:id="1180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1.7%</w:delText>
              </w:r>
            </w:del>
          </w:p>
        </w:tc>
        <w:tc>
          <w:tcPr>
            <w:tcW w:w="1910" w:type="dxa"/>
            <w:gridSpan w:val="3"/>
            <w:tcBorders>
              <w:bottom w:val="nil"/>
            </w:tcBorders>
            <w:shd w:val="clear" w:color="auto" w:fill="auto"/>
            <w:vAlign w:val="center"/>
          </w:tcPr>
          <w:p w14:paraId="3A66CB0B" w14:textId="7E664FCC" w:rsidR="005B0566" w:rsidRPr="006346CB" w:rsidDel="004B5BE4" w:rsidRDefault="00DD4E15">
            <w:pPr>
              <w:jc w:val="center"/>
              <w:textAlignment w:val="center"/>
              <w:rPr>
                <w:del w:id="1181" w:author="Gen-Chang Hsu" w:date="2024-08-28T10:27:00Z" w16du:dateUtc="2024-08-28T14:27:00Z"/>
                <w:rFonts w:cs="Times New Roman"/>
                <w:szCs w:val="24"/>
              </w:rPr>
            </w:pPr>
            <w:del w:id="1182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10.4%</w:delText>
              </w:r>
            </w:del>
          </w:p>
        </w:tc>
        <w:tc>
          <w:tcPr>
            <w:tcW w:w="1649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14882789" w14:textId="36105439" w:rsidR="005B0566" w:rsidRPr="006346CB" w:rsidDel="004B5BE4" w:rsidRDefault="00DD4E15">
            <w:pPr>
              <w:jc w:val="center"/>
              <w:textAlignment w:val="center"/>
              <w:rPr>
                <w:del w:id="1183" w:author="Gen-Chang Hsu" w:date="2024-08-28T10:27:00Z" w16du:dateUtc="2024-08-28T14:27:00Z"/>
                <w:rFonts w:cs="Times New Roman"/>
                <w:szCs w:val="24"/>
              </w:rPr>
            </w:pPr>
            <w:del w:id="1184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4.5%</w:delText>
              </w:r>
            </w:del>
          </w:p>
        </w:tc>
      </w:tr>
      <w:tr w:rsidR="006346CB" w:rsidRPr="006346CB" w:rsidDel="004B5BE4" w14:paraId="07279B30" w14:textId="2C38B19C" w:rsidTr="006346CB">
        <w:trPr>
          <w:gridAfter w:val="2"/>
          <w:wAfter w:w="1372" w:type="dxa"/>
          <w:trHeight w:hRule="exact" w:val="461"/>
          <w:del w:id="1185" w:author="Gen-Chang Hsu" w:date="2024-08-28T10:27:00Z"/>
        </w:trPr>
        <w:tc>
          <w:tcPr>
            <w:tcW w:w="1560" w:type="pct"/>
            <w:gridSpan w:val="2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513CE7" w14:textId="4B3918AB" w:rsidR="005B0566" w:rsidRPr="006346CB" w:rsidDel="004B5BE4" w:rsidRDefault="00DD4E15">
            <w:pPr>
              <w:spacing w:line="240" w:lineRule="auto"/>
              <w:jc w:val="left"/>
              <w:rPr>
                <w:del w:id="1186" w:author="Gen-Chang Hsu" w:date="2024-08-28T10:27:00Z" w16du:dateUtc="2024-08-28T14:27:00Z"/>
                <w:rFonts w:cs="Times New Roman"/>
                <w:szCs w:val="24"/>
              </w:rPr>
            </w:pPr>
            <w:del w:id="1187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Others</w:delText>
              </w:r>
            </w:del>
          </w:p>
        </w:tc>
        <w:tc>
          <w:tcPr>
            <w:tcW w:w="1912" w:type="dxa"/>
            <w:gridSpan w:val="2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E9A36B7" w14:textId="6874424B" w:rsidR="005B0566" w:rsidRPr="006346CB" w:rsidDel="004B5BE4" w:rsidRDefault="00DD4E15">
            <w:pPr>
              <w:jc w:val="center"/>
              <w:textAlignment w:val="center"/>
              <w:rPr>
                <w:del w:id="1188" w:author="Gen-Chang Hsu" w:date="2024-08-28T10:27:00Z" w16du:dateUtc="2024-08-28T14:27:00Z"/>
                <w:rFonts w:cs="Times New Roman"/>
                <w:szCs w:val="24"/>
              </w:rPr>
            </w:pPr>
            <w:del w:id="1189" w:author="Gen-Chang Hsu" w:date="2024-08-28T10:27:00Z" w16du:dateUtc="2024-08-28T14:27:00Z">
              <w:r w:rsidRPr="006346CB" w:rsidDel="004B5BE4">
                <w:rPr>
                  <w:rFonts w:eastAsia="SimSun" w:cs="Times New Roman"/>
                  <w:i/>
                  <w:iCs/>
                  <w:szCs w:val="24"/>
                  <w:lang w:eastAsia="zh-CN"/>
                </w:rPr>
                <w:delText>NA</w:delText>
              </w:r>
            </w:del>
          </w:p>
        </w:tc>
        <w:tc>
          <w:tcPr>
            <w:tcW w:w="1910" w:type="dxa"/>
            <w:gridSpan w:val="3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D3211A6" w14:textId="4F201FD8" w:rsidR="005B0566" w:rsidRPr="006346CB" w:rsidDel="004B5BE4" w:rsidRDefault="00DD4E15">
            <w:pPr>
              <w:jc w:val="center"/>
              <w:textAlignment w:val="center"/>
              <w:rPr>
                <w:del w:id="1190" w:author="Gen-Chang Hsu" w:date="2024-08-28T10:27:00Z" w16du:dateUtc="2024-08-28T14:27:00Z"/>
                <w:rFonts w:cs="Times New Roman"/>
                <w:szCs w:val="24"/>
              </w:rPr>
            </w:pPr>
            <w:del w:id="1191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1.1%</w:delText>
              </w:r>
            </w:del>
          </w:p>
        </w:tc>
        <w:tc>
          <w:tcPr>
            <w:tcW w:w="1649" w:type="dxa"/>
            <w:gridSpan w:val="2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04DC0139" w14:textId="1E729130" w:rsidR="005B0566" w:rsidRPr="006346CB" w:rsidDel="004B5BE4" w:rsidRDefault="00DD4E15">
            <w:pPr>
              <w:jc w:val="center"/>
              <w:textAlignment w:val="center"/>
              <w:rPr>
                <w:del w:id="1192" w:author="Gen-Chang Hsu" w:date="2024-08-28T10:27:00Z" w16du:dateUtc="2024-08-28T14:27:00Z"/>
                <w:rFonts w:cs="Times New Roman"/>
                <w:szCs w:val="24"/>
              </w:rPr>
            </w:pPr>
            <w:del w:id="1193" w:author="Gen-Chang Hsu" w:date="2024-08-28T10:27:00Z" w16du:dateUtc="2024-08-28T14:27:00Z">
              <w:r w:rsidRPr="006346CB" w:rsidDel="004B5BE4">
                <w:rPr>
                  <w:rFonts w:eastAsia="SimSun" w:cs="Times New Roman"/>
                  <w:szCs w:val="24"/>
                  <w:lang w:eastAsia="zh-CN"/>
                </w:rPr>
                <w:delText>1.7%</w:delText>
              </w:r>
            </w:del>
          </w:p>
        </w:tc>
      </w:tr>
      <w:tr w:rsidR="006346CB" w:rsidRPr="006346CB" w:rsidDel="004B5BE4" w14:paraId="7BEF2383" w14:textId="10EA4FF0" w:rsidTr="004B5BE4">
        <w:trPr>
          <w:gridAfter w:val="2"/>
          <w:wAfter w:w="1372" w:type="dxa"/>
          <w:trHeight w:hRule="exact" w:val="461"/>
          <w:del w:id="1194" w:author="Gen-Chang Hsu" w:date="2024-08-28T10:27:00Z"/>
        </w:trPr>
        <w:tc>
          <w:tcPr>
            <w:tcW w:w="1560" w:type="pct"/>
            <w:gridSpan w:val="2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792BC0" w14:textId="160278FA" w:rsidR="005B0566" w:rsidRPr="006346CB" w:rsidDel="004B5BE4" w:rsidRDefault="00DD4E15">
            <w:pPr>
              <w:spacing w:line="240" w:lineRule="auto"/>
              <w:jc w:val="right"/>
              <w:rPr>
                <w:del w:id="1195" w:author="Gen-Chang Hsu" w:date="2024-08-28T10:27:00Z" w16du:dateUtc="2024-08-28T14:27:00Z"/>
                <w:rFonts w:cs="Times New Roman"/>
                <w:i/>
                <w:szCs w:val="24"/>
              </w:rPr>
            </w:pPr>
            <w:del w:id="1196" w:author="Gen-Chang Hsu" w:date="2024-08-28T10:27:00Z" w16du:dateUtc="2024-08-28T14:27:00Z">
              <w:r w:rsidRPr="006346CB" w:rsidDel="004B5BE4">
                <w:rPr>
                  <w:rFonts w:cs="Times New Roman"/>
                  <w:i/>
                  <w:szCs w:val="24"/>
                </w:rPr>
                <w:delText>Total</w:delText>
              </w:r>
            </w:del>
          </w:p>
        </w:tc>
        <w:tc>
          <w:tcPr>
            <w:tcW w:w="961" w:type="pct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49017C6" w14:textId="77E7D759" w:rsidR="005B0566" w:rsidRPr="006346CB" w:rsidDel="004B5BE4" w:rsidRDefault="00DD4E15">
            <w:pPr>
              <w:spacing w:line="240" w:lineRule="auto"/>
              <w:jc w:val="center"/>
              <w:rPr>
                <w:del w:id="1197" w:author="Gen-Chang Hsu" w:date="2024-08-28T10:27:00Z" w16du:dateUtc="2024-08-28T14:27:00Z"/>
                <w:rFonts w:cs="Times New Roman"/>
                <w:szCs w:val="24"/>
              </w:rPr>
            </w:pPr>
            <w:del w:id="1198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100%</w:delText>
              </w:r>
            </w:del>
          </w:p>
        </w:tc>
        <w:tc>
          <w:tcPr>
            <w:tcW w:w="960" w:type="pct"/>
            <w:gridSpan w:val="3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6ECFB86" w14:textId="143D6AF2" w:rsidR="005B0566" w:rsidRPr="006346CB" w:rsidDel="004B5BE4" w:rsidRDefault="00DD4E15">
            <w:pPr>
              <w:spacing w:line="240" w:lineRule="auto"/>
              <w:jc w:val="center"/>
              <w:rPr>
                <w:del w:id="1199" w:author="Gen-Chang Hsu" w:date="2024-08-28T10:27:00Z" w16du:dateUtc="2024-08-28T14:27:00Z"/>
                <w:rFonts w:cs="Times New Roman"/>
                <w:szCs w:val="24"/>
              </w:rPr>
            </w:pPr>
            <w:del w:id="1200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100%</w:delText>
              </w:r>
            </w:del>
          </w:p>
        </w:tc>
        <w:tc>
          <w:tcPr>
            <w:tcW w:w="829" w:type="pct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C79E912" w14:textId="133C71E6" w:rsidR="005B0566" w:rsidRPr="006346CB" w:rsidDel="004B5BE4" w:rsidRDefault="00DD4E15">
            <w:pPr>
              <w:spacing w:line="240" w:lineRule="auto"/>
              <w:jc w:val="center"/>
              <w:rPr>
                <w:del w:id="1201" w:author="Gen-Chang Hsu" w:date="2024-08-28T10:27:00Z" w16du:dateUtc="2024-08-28T14:27:00Z"/>
                <w:rFonts w:cs="Times New Roman"/>
                <w:szCs w:val="24"/>
              </w:rPr>
            </w:pPr>
            <w:del w:id="1202" w:author="Gen-Chang Hsu" w:date="2024-08-28T10:27:00Z" w16du:dateUtc="2024-08-28T14:27:00Z">
              <w:r w:rsidRPr="006346CB" w:rsidDel="004B5BE4">
                <w:rPr>
                  <w:rFonts w:cs="Times New Roman"/>
                  <w:szCs w:val="24"/>
                </w:rPr>
                <w:delText>100%</w:delText>
              </w:r>
            </w:del>
          </w:p>
        </w:tc>
      </w:tr>
      <w:tr w:rsidR="006346CB" w:rsidRPr="006346CB" w14:paraId="78986FCF" w14:textId="77777777" w:rsidTr="006346CB">
        <w:trPr>
          <w:trHeight w:hRule="exact" w:val="488"/>
          <w:ins w:id="1203" w:author="Gen-Chang Hsu" w:date="2024-08-28T10:28:00Z"/>
        </w:trPr>
        <w:tc>
          <w:tcPr>
            <w:tcW w:w="1320" w:type="pct"/>
            <w:vMerge w:val="restart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0358E4" w14:textId="77777777" w:rsidR="004B5BE4" w:rsidRPr="008A0BBD" w:rsidRDefault="004B5BE4" w:rsidP="00066407">
            <w:pPr>
              <w:spacing w:line="240" w:lineRule="auto"/>
              <w:jc w:val="left"/>
              <w:rPr>
                <w:ins w:id="1204" w:author="Gen-Chang Hsu" w:date="2024-08-28T10:28:00Z" w16du:dateUtc="2024-08-28T14:28:00Z"/>
                <w:rFonts w:cs="Times New Roman"/>
                <w:sz w:val="22"/>
                <w:rPrChange w:id="1205" w:author="Gen-Chang Hsu" w:date="2024-08-28T10:28:00Z" w16du:dateUtc="2024-08-28T14:28:00Z">
                  <w:rPr>
                    <w:ins w:id="1206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07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08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Family/Genus</w:t>
              </w:r>
            </w:ins>
          </w:p>
        </w:tc>
        <w:tc>
          <w:tcPr>
            <w:tcW w:w="1229" w:type="pct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775E2E5" w14:textId="77777777" w:rsidR="004B5BE4" w:rsidRPr="008A0BBD" w:rsidRDefault="004B5BE4" w:rsidP="00066407">
            <w:pPr>
              <w:spacing w:line="240" w:lineRule="auto"/>
              <w:jc w:val="center"/>
              <w:rPr>
                <w:ins w:id="1209" w:author="Gen-Chang Hsu" w:date="2024-08-28T10:28:00Z" w16du:dateUtc="2024-08-28T14:28:00Z"/>
                <w:rFonts w:cs="Times New Roman"/>
                <w:sz w:val="22"/>
                <w:rPrChange w:id="1210" w:author="Gen-Chang Hsu" w:date="2024-08-28T10:28:00Z" w16du:dateUtc="2024-08-28T14:28:00Z">
                  <w:rPr>
                    <w:ins w:id="1211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12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13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Year 2017</w:t>
              </w:r>
            </w:ins>
          </w:p>
          <w:p w14:paraId="208E2A49" w14:textId="77777777" w:rsidR="004B5BE4" w:rsidRPr="008A0BBD" w:rsidRDefault="004B5BE4" w:rsidP="00066407">
            <w:pPr>
              <w:spacing w:line="240" w:lineRule="auto"/>
              <w:jc w:val="center"/>
              <w:rPr>
                <w:ins w:id="1214" w:author="Gen-Chang Hsu" w:date="2024-08-28T10:28:00Z" w16du:dateUtc="2024-08-28T14:28:00Z"/>
                <w:rFonts w:cs="Times New Roman"/>
                <w:sz w:val="22"/>
                <w:rPrChange w:id="1215" w:author="Gen-Chang Hsu" w:date="2024-08-28T10:28:00Z" w16du:dateUtc="2024-08-28T14:28:00Z">
                  <w:rPr>
                    <w:ins w:id="1216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17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18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Year 2017</w:t>
              </w:r>
            </w:ins>
          </w:p>
        </w:tc>
        <w:tc>
          <w:tcPr>
            <w:tcW w:w="1229" w:type="pct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8F8E3C0" w14:textId="77777777" w:rsidR="004B5BE4" w:rsidRPr="008A0BBD" w:rsidRDefault="004B5BE4" w:rsidP="00066407">
            <w:pPr>
              <w:spacing w:line="240" w:lineRule="auto"/>
              <w:jc w:val="center"/>
              <w:rPr>
                <w:ins w:id="1219" w:author="Gen-Chang Hsu" w:date="2024-08-28T10:28:00Z" w16du:dateUtc="2024-08-28T14:28:00Z"/>
                <w:rFonts w:cs="Times New Roman"/>
                <w:sz w:val="22"/>
                <w:rPrChange w:id="1220" w:author="Gen-Chang Hsu" w:date="2024-08-28T10:28:00Z" w16du:dateUtc="2024-08-28T14:28:00Z">
                  <w:rPr>
                    <w:ins w:id="1221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22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23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Year 2018</w:t>
              </w:r>
            </w:ins>
          </w:p>
          <w:p w14:paraId="4F45FD30" w14:textId="77777777" w:rsidR="004B5BE4" w:rsidRPr="008A0BBD" w:rsidRDefault="004B5BE4" w:rsidP="00066407">
            <w:pPr>
              <w:spacing w:line="240" w:lineRule="auto"/>
              <w:jc w:val="center"/>
              <w:rPr>
                <w:ins w:id="1224" w:author="Gen-Chang Hsu" w:date="2024-08-28T10:28:00Z" w16du:dateUtc="2024-08-28T14:28:00Z"/>
                <w:rFonts w:cs="Times New Roman"/>
                <w:sz w:val="22"/>
                <w:rPrChange w:id="1225" w:author="Gen-Chang Hsu" w:date="2024-08-28T10:28:00Z" w16du:dateUtc="2024-08-28T14:28:00Z">
                  <w:rPr>
                    <w:ins w:id="1226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27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28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Year 2018</w:t>
              </w:r>
            </w:ins>
          </w:p>
        </w:tc>
        <w:tc>
          <w:tcPr>
            <w:tcW w:w="1222" w:type="pct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B0EFC5E" w14:textId="77777777" w:rsidR="004B5BE4" w:rsidRPr="008A0BBD" w:rsidRDefault="004B5BE4" w:rsidP="00066407">
            <w:pPr>
              <w:spacing w:line="240" w:lineRule="auto"/>
              <w:jc w:val="center"/>
              <w:rPr>
                <w:ins w:id="1229" w:author="Gen-Chang Hsu" w:date="2024-08-28T10:28:00Z" w16du:dateUtc="2024-08-28T14:28:00Z"/>
                <w:rFonts w:cs="Times New Roman"/>
                <w:sz w:val="22"/>
                <w:rPrChange w:id="1230" w:author="Gen-Chang Hsu" w:date="2024-08-28T10:28:00Z" w16du:dateUtc="2024-08-28T14:28:00Z">
                  <w:rPr>
                    <w:ins w:id="1231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32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33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Year 2019</w:t>
              </w:r>
            </w:ins>
          </w:p>
          <w:p w14:paraId="18F48B80" w14:textId="77777777" w:rsidR="004B5BE4" w:rsidRPr="008A0BBD" w:rsidRDefault="004B5BE4" w:rsidP="00066407">
            <w:pPr>
              <w:spacing w:line="240" w:lineRule="auto"/>
              <w:jc w:val="center"/>
              <w:rPr>
                <w:ins w:id="1234" w:author="Gen-Chang Hsu" w:date="2024-08-28T10:28:00Z" w16du:dateUtc="2024-08-28T14:28:00Z"/>
                <w:rFonts w:cs="Times New Roman"/>
                <w:sz w:val="22"/>
                <w:rPrChange w:id="1235" w:author="Gen-Chang Hsu" w:date="2024-08-28T10:28:00Z" w16du:dateUtc="2024-08-28T14:28:00Z">
                  <w:rPr>
                    <w:ins w:id="1236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37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38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Year 2019</w:t>
              </w:r>
            </w:ins>
          </w:p>
        </w:tc>
      </w:tr>
      <w:tr w:rsidR="006346CB" w:rsidRPr="006346CB" w14:paraId="2FC2BDD3" w14:textId="77777777" w:rsidTr="006346CB">
        <w:trPr>
          <w:trHeight w:hRule="exact" w:val="488"/>
          <w:ins w:id="1239" w:author="Gen-Chang Hsu" w:date="2024-08-28T10:28:00Z"/>
        </w:trPr>
        <w:tc>
          <w:tcPr>
            <w:tcW w:w="1320" w:type="pct"/>
            <w:vMerge/>
            <w:tcBorders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064EE4" w14:textId="77777777" w:rsidR="004B5BE4" w:rsidRPr="008A0BBD" w:rsidRDefault="004B5BE4" w:rsidP="00066407">
            <w:pPr>
              <w:spacing w:line="240" w:lineRule="auto"/>
              <w:jc w:val="left"/>
              <w:rPr>
                <w:ins w:id="1240" w:author="Gen-Chang Hsu" w:date="2024-08-28T10:28:00Z" w16du:dateUtc="2024-08-28T14:28:00Z"/>
                <w:rFonts w:cs="Times New Roman"/>
                <w:sz w:val="22"/>
                <w:rPrChange w:id="1241" w:author="Gen-Chang Hsu" w:date="2024-08-28T10:28:00Z" w16du:dateUtc="2024-08-28T14:28:00Z">
                  <w:rPr>
                    <w:ins w:id="1242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</w:p>
        </w:tc>
        <w:tc>
          <w:tcPr>
            <w:tcW w:w="614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C0D2985" w14:textId="77777777" w:rsidR="004B5BE4" w:rsidRPr="008A0BBD" w:rsidRDefault="004B5BE4" w:rsidP="00066407">
            <w:pPr>
              <w:spacing w:line="240" w:lineRule="auto"/>
              <w:jc w:val="center"/>
              <w:rPr>
                <w:ins w:id="1243" w:author="Gen-Chang Hsu" w:date="2024-08-28T10:28:00Z" w16du:dateUtc="2024-08-28T14:28:00Z"/>
                <w:rFonts w:cs="Times New Roman"/>
                <w:sz w:val="22"/>
                <w:rPrChange w:id="1244" w:author="Gen-Chang Hsu" w:date="2024-08-28T10:28:00Z" w16du:dateUtc="2024-08-28T14:28:00Z">
                  <w:rPr>
                    <w:ins w:id="1245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46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47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Organic</w:t>
              </w:r>
            </w:ins>
          </w:p>
        </w:tc>
        <w:tc>
          <w:tcPr>
            <w:tcW w:w="615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FFE78A1" w14:textId="77777777" w:rsidR="004B5BE4" w:rsidRPr="008A0BBD" w:rsidRDefault="004B5BE4" w:rsidP="00066407">
            <w:pPr>
              <w:spacing w:line="240" w:lineRule="auto"/>
              <w:jc w:val="center"/>
              <w:rPr>
                <w:ins w:id="1248" w:author="Gen-Chang Hsu" w:date="2024-08-28T10:28:00Z" w16du:dateUtc="2024-08-28T14:28:00Z"/>
                <w:rFonts w:cs="Times New Roman"/>
                <w:sz w:val="22"/>
                <w:rPrChange w:id="1249" w:author="Gen-Chang Hsu" w:date="2024-08-28T10:28:00Z" w16du:dateUtc="2024-08-28T14:28:00Z">
                  <w:rPr>
                    <w:ins w:id="1250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51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52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Conventional</w:t>
              </w:r>
            </w:ins>
          </w:p>
        </w:tc>
        <w:tc>
          <w:tcPr>
            <w:tcW w:w="61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066A3DD" w14:textId="77777777" w:rsidR="004B5BE4" w:rsidRPr="008A0BBD" w:rsidRDefault="004B5BE4" w:rsidP="00066407">
            <w:pPr>
              <w:spacing w:line="240" w:lineRule="auto"/>
              <w:jc w:val="center"/>
              <w:rPr>
                <w:ins w:id="1253" w:author="Gen-Chang Hsu" w:date="2024-08-28T10:28:00Z" w16du:dateUtc="2024-08-28T14:28:00Z"/>
                <w:rFonts w:cs="Times New Roman"/>
                <w:sz w:val="22"/>
                <w:rPrChange w:id="1254" w:author="Gen-Chang Hsu" w:date="2024-08-28T10:28:00Z" w16du:dateUtc="2024-08-28T14:28:00Z">
                  <w:rPr>
                    <w:ins w:id="1255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56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57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Organic</w:t>
              </w:r>
            </w:ins>
          </w:p>
        </w:tc>
        <w:tc>
          <w:tcPr>
            <w:tcW w:w="615" w:type="pct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A91400" w14:textId="77777777" w:rsidR="004B5BE4" w:rsidRPr="008A0BBD" w:rsidRDefault="004B5BE4" w:rsidP="00066407">
            <w:pPr>
              <w:spacing w:line="240" w:lineRule="auto"/>
              <w:jc w:val="center"/>
              <w:rPr>
                <w:ins w:id="1258" w:author="Gen-Chang Hsu" w:date="2024-08-28T10:28:00Z" w16du:dateUtc="2024-08-28T14:28:00Z"/>
                <w:rFonts w:cs="Times New Roman"/>
                <w:sz w:val="22"/>
                <w:rPrChange w:id="1259" w:author="Gen-Chang Hsu" w:date="2024-08-28T10:28:00Z" w16du:dateUtc="2024-08-28T14:28:00Z">
                  <w:rPr>
                    <w:ins w:id="1260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61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62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Conventional</w:t>
              </w:r>
            </w:ins>
          </w:p>
        </w:tc>
        <w:tc>
          <w:tcPr>
            <w:tcW w:w="614" w:type="pct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711F1E" w14:textId="77777777" w:rsidR="004B5BE4" w:rsidRPr="008A0BBD" w:rsidRDefault="004B5BE4" w:rsidP="00066407">
            <w:pPr>
              <w:spacing w:line="240" w:lineRule="auto"/>
              <w:jc w:val="center"/>
              <w:rPr>
                <w:ins w:id="1263" w:author="Gen-Chang Hsu" w:date="2024-08-28T10:28:00Z" w16du:dateUtc="2024-08-28T14:28:00Z"/>
                <w:rFonts w:cs="Times New Roman"/>
                <w:sz w:val="22"/>
                <w:rPrChange w:id="1264" w:author="Gen-Chang Hsu" w:date="2024-08-28T10:28:00Z" w16du:dateUtc="2024-08-28T14:28:00Z">
                  <w:rPr>
                    <w:ins w:id="1265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66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67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Organic</w:t>
              </w:r>
            </w:ins>
          </w:p>
        </w:tc>
        <w:tc>
          <w:tcPr>
            <w:tcW w:w="608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C37094" w14:textId="77777777" w:rsidR="004B5BE4" w:rsidRPr="008A0BBD" w:rsidRDefault="004B5BE4" w:rsidP="00066407">
            <w:pPr>
              <w:spacing w:line="240" w:lineRule="auto"/>
              <w:jc w:val="center"/>
              <w:rPr>
                <w:ins w:id="1268" w:author="Gen-Chang Hsu" w:date="2024-08-28T10:28:00Z" w16du:dateUtc="2024-08-28T14:28:00Z"/>
                <w:rFonts w:cs="Times New Roman"/>
                <w:sz w:val="22"/>
                <w:rPrChange w:id="1269" w:author="Gen-Chang Hsu" w:date="2024-08-28T10:28:00Z" w16du:dateUtc="2024-08-28T14:28:00Z">
                  <w:rPr>
                    <w:ins w:id="1270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71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72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Conventional</w:t>
              </w:r>
            </w:ins>
          </w:p>
        </w:tc>
      </w:tr>
      <w:tr w:rsidR="006346CB" w:rsidRPr="006346CB" w14:paraId="426C8620" w14:textId="77777777" w:rsidTr="006346CB">
        <w:trPr>
          <w:trHeight w:hRule="exact" w:val="488"/>
          <w:ins w:id="1273" w:author="Gen-Chang Hsu" w:date="2024-08-28T10:28:00Z"/>
        </w:trPr>
        <w:tc>
          <w:tcPr>
            <w:tcW w:w="1320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F91C3F" w14:textId="77777777" w:rsidR="006346CB" w:rsidRPr="008A0BBD" w:rsidRDefault="006346CB" w:rsidP="006346CB">
            <w:pPr>
              <w:spacing w:line="240" w:lineRule="auto"/>
              <w:jc w:val="left"/>
              <w:rPr>
                <w:ins w:id="1274" w:author="Gen-Chang Hsu" w:date="2024-08-28T10:28:00Z" w16du:dateUtc="2024-08-28T14:28:00Z"/>
                <w:rFonts w:cs="Times New Roman"/>
                <w:sz w:val="22"/>
                <w:rPrChange w:id="1275" w:author="Gen-Chang Hsu" w:date="2024-08-28T10:28:00Z" w16du:dateUtc="2024-08-28T14:28:00Z">
                  <w:rPr>
                    <w:ins w:id="1276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77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278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Cicadellidae/</w:t>
              </w:r>
              <w:r w:rsidRPr="008A0BBD">
                <w:rPr>
                  <w:rFonts w:cs="Times New Roman"/>
                  <w:i/>
                  <w:sz w:val="22"/>
                  <w:rPrChange w:id="1279" w:author="Gen-Chang Hsu" w:date="2024-08-28T10:28:00Z" w16du:dateUtc="2024-08-28T14:28:00Z">
                    <w:rPr>
                      <w:rFonts w:cs="Times New Roman"/>
                      <w:i/>
                      <w:color w:val="FF0000"/>
                      <w:sz w:val="22"/>
                    </w:rPr>
                  </w:rPrChange>
                </w:rPr>
                <w:t>Nephotettix</w:t>
              </w:r>
            </w:ins>
          </w:p>
        </w:tc>
        <w:tc>
          <w:tcPr>
            <w:tcW w:w="614" w:type="pct"/>
            <w:gridSpan w:val="2"/>
            <w:shd w:val="clear" w:color="auto" w:fill="auto"/>
          </w:tcPr>
          <w:p w14:paraId="5BBD797F" w14:textId="58C32DC3" w:rsidR="006346CB" w:rsidRPr="008A0BBD" w:rsidRDefault="006346CB" w:rsidP="006346CB">
            <w:pPr>
              <w:jc w:val="center"/>
              <w:textAlignment w:val="center"/>
              <w:rPr>
                <w:ins w:id="1280" w:author="Gen-Chang Hsu" w:date="2024-08-28T10:28:00Z" w16du:dateUtc="2024-08-28T14:28:00Z"/>
                <w:rFonts w:cs="Times New Roman"/>
                <w:sz w:val="22"/>
                <w:rPrChange w:id="1281" w:author="Gen-Chang Hsu" w:date="2024-08-28T10:28:00Z" w16du:dateUtc="2024-08-28T14:28:00Z">
                  <w:rPr>
                    <w:ins w:id="1282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83" w:author="Gen-Chang Hsu" w:date="2024-08-28T10:28:00Z" w16du:dateUtc="2024-08-28T14:28:00Z">
              <w:r w:rsidRPr="008A0BBD">
                <w:rPr>
                  <w:sz w:val="22"/>
                  <w:rPrChange w:id="1284" w:author="Gen-Chang Hsu" w:date="2024-08-28T10:28:00Z" w16du:dateUtc="2024-08-28T14:28:00Z">
                    <w:rPr/>
                  </w:rPrChange>
                </w:rPr>
                <w:t>62.10%</w:t>
              </w:r>
            </w:ins>
          </w:p>
        </w:tc>
        <w:tc>
          <w:tcPr>
            <w:tcW w:w="615" w:type="pct"/>
            <w:gridSpan w:val="2"/>
            <w:shd w:val="clear" w:color="auto" w:fill="auto"/>
          </w:tcPr>
          <w:p w14:paraId="0EEAEA76" w14:textId="16AC4BB4" w:rsidR="006346CB" w:rsidRPr="008A0BBD" w:rsidRDefault="006346CB" w:rsidP="006346CB">
            <w:pPr>
              <w:jc w:val="center"/>
              <w:textAlignment w:val="center"/>
              <w:rPr>
                <w:ins w:id="1285" w:author="Gen-Chang Hsu" w:date="2024-08-28T10:28:00Z" w16du:dateUtc="2024-08-28T14:28:00Z"/>
                <w:rFonts w:cs="Times New Roman"/>
                <w:sz w:val="22"/>
                <w:rPrChange w:id="1286" w:author="Gen-Chang Hsu" w:date="2024-08-28T10:28:00Z" w16du:dateUtc="2024-08-28T14:28:00Z">
                  <w:rPr>
                    <w:ins w:id="1287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88" w:author="Gen-Chang Hsu" w:date="2024-08-28T10:28:00Z" w16du:dateUtc="2024-08-28T14:28:00Z">
              <w:r w:rsidRPr="008A0BBD">
                <w:rPr>
                  <w:sz w:val="22"/>
                  <w:rPrChange w:id="1289" w:author="Gen-Chang Hsu" w:date="2024-08-28T10:28:00Z" w16du:dateUtc="2024-08-28T14:28:00Z">
                    <w:rPr/>
                  </w:rPrChange>
                </w:rPr>
                <w:t>71.70%</w:t>
              </w:r>
            </w:ins>
          </w:p>
        </w:tc>
        <w:tc>
          <w:tcPr>
            <w:tcW w:w="614" w:type="pct"/>
            <w:shd w:val="clear" w:color="auto" w:fill="auto"/>
          </w:tcPr>
          <w:p w14:paraId="653164DE" w14:textId="5132DBEA" w:rsidR="006346CB" w:rsidRPr="008A0BBD" w:rsidRDefault="006346CB" w:rsidP="006346CB">
            <w:pPr>
              <w:jc w:val="center"/>
              <w:textAlignment w:val="center"/>
              <w:rPr>
                <w:ins w:id="1290" w:author="Gen-Chang Hsu" w:date="2024-08-28T10:28:00Z" w16du:dateUtc="2024-08-28T14:28:00Z"/>
                <w:rFonts w:cs="Times New Roman"/>
                <w:sz w:val="22"/>
                <w:rPrChange w:id="1291" w:author="Gen-Chang Hsu" w:date="2024-08-28T10:28:00Z" w16du:dateUtc="2024-08-28T14:28:00Z">
                  <w:rPr>
                    <w:ins w:id="1292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293" w:author="Gen-Chang Hsu" w:date="2024-08-28T10:28:00Z" w16du:dateUtc="2024-08-28T14:28:00Z">
              <w:r w:rsidRPr="008A0BBD">
                <w:rPr>
                  <w:sz w:val="22"/>
                  <w:rPrChange w:id="1294" w:author="Gen-Chang Hsu" w:date="2024-08-28T10:28:00Z" w16du:dateUtc="2024-08-28T14:28:00Z">
                    <w:rPr/>
                  </w:rPrChange>
                </w:rPr>
                <w:t>72%</w:t>
              </w:r>
            </w:ins>
          </w:p>
        </w:tc>
        <w:tc>
          <w:tcPr>
            <w:tcW w:w="615" w:type="pct"/>
            <w:gridSpan w:val="2"/>
          </w:tcPr>
          <w:p w14:paraId="32F774BD" w14:textId="4CA02C77" w:rsidR="006346CB" w:rsidRPr="008A0BBD" w:rsidRDefault="006346CB" w:rsidP="006346CB">
            <w:pPr>
              <w:jc w:val="center"/>
              <w:textAlignment w:val="center"/>
              <w:rPr>
                <w:ins w:id="1295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296" w:author="Gen-Chang Hsu" w:date="2024-08-28T10:28:00Z" w16du:dateUtc="2024-08-28T14:28:00Z">
                  <w:rPr>
                    <w:ins w:id="1297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298" w:author="Gen-Chang Hsu" w:date="2024-08-28T10:28:00Z" w16du:dateUtc="2024-08-28T14:28:00Z">
              <w:r w:rsidRPr="008A0BBD">
                <w:rPr>
                  <w:sz w:val="22"/>
                  <w:rPrChange w:id="1299" w:author="Gen-Chang Hsu" w:date="2024-08-28T10:28:00Z" w16du:dateUtc="2024-08-28T14:28:00Z">
                    <w:rPr/>
                  </w:rPrChange>
                </w:rPr>
                <w:t>78.20%</w:t>
              </w:r>
            </w:ins>
          </w:p>
        </w:tc>
        <w:tc>
          <w:tcPr>
            <w:tcW w:w="614" w:type="pct"/>
            <w:gridSpan w:val="2"/>
          </w:tcPr>
          <w:p w14:paraId="5A463333" w14:textId="429E5581" w:rsidR="006346CB" w:rsidRPr="008A0BBD" w:rsidRDefault="006346CB" w:rsidP="006346CB">
            <w:pPr>
              <w:jc w:val="center"/>
              <w:textAlignment w:val="center"/>
              <w:rPr>
                <w:ins w:id="1300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01" w:author="Gen-Chang Hsu" w:date="2024-08-28T10:28:00Z" w16du:dateUtc="2024-08-28T14:28:00Z">
                  <w:rPr>
                    <w:ins w:id="1302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03" w:author="Gen-Chang Hsu" w:date="2024-08-28T10:28:00Z" w16du:dateUtc="2024-08-28T14:28:00Z">
              <w:r w:rsidRPr="008A0BBD">
                <w:rPr>
                  <w:sz w:val="22"/>
                  <w:rPrChange w:id="1304" w:author="Gen-Chang Hsu" w:date="2024-08-28T10:28:00Z" w16du:dateUtc="2024-08-28T14:28:00Z">
                    <w:rPr/>
                  </w:rPrChange>
                </w:rPr>
                <w:t>57%</w:t>
              </w:r>
            </w:ins>
          </w:p>
        </w:tc>
        <w:tc>
          <w:tcPr>
            <w:tcW w:w="608" w:type="pct"/>
          </w:tcPr>
          <w:p w14:paraId="522722BD" w14:textId="5873D872" w:rsidR="006346CB" w:rsidRPr="008A0BBD" w:rsidRDefault="006346CB" w:rsidP="006346CB">
            <w:pPr>
              <w:jc w:val="center"/>
              <w:textAlignment w:val="center"/>
              <w:rPr>
                <w:ins w:id="1305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06" w:author="Gen-Chang Hsu" w:date="2024-08-28T10:28:00Z" w16du:dateUtc="2024-08-28T14:28:00Z">
                  <w:rPr>
                    <w:ins w:id="1307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08" w:author="Gen-Chang Hsu" w:date="2024-08-28T10:28:00Z" w16du:dateUtc="2024-08-28T14:28:00Z">
              <w:r w:rsidRPr="008A0BBD">
                <w:rPr>
                  <w:sz w:val="22"/>
                  <w:rPrChange w:id="1309" w:author="Gen-Chang Hsu" w:date="2024-08-28T10:28:00Z" w16du:dateUtc="2024-08-28T14:28:00Z">
                    <w:rPr/>
                  </w:rPrChange>
                </w:rPr>
                <w:t>92.70%</w:t>
              </w:r>
            </w:ins>
          </w:p>
        </w:tc>
      </w:tr>
      <w:tr w:rsidR="006346CB" w:rsidRPr="006346CB" w14:paraId="7CBD47D3" w14:textId="77777777" w:rsidTr="006346CB">
        <w:trPr>
          <w:trHeight w:hRule="exact" w:val="488"/>
          <w:ins w:id="1310" w:author="Gen-Chang Hsu" w:date="2024-08-28T10:28:00Z"/>
        </w:trPr>
        <w:tc>
          <w:tcPr>
            <w:tcW w:w="1320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624ED1" w14:textId="77777777" w:rsidR="006346CB" w:rsidRPr="008A0BBD" w:rsidRDefault="006346CB" w:rsidP="006346CB">
            <w:pPr>
              <w:spacing w:line="240" w:lineRule="auto"/>
              <w:jc w:val="left"/>
              <w:rPr>
                <w:ins w:id="1311" w:author="Gen-Chang Hsu" w:date="2024-08-28T10:28:00Z" w16du:dateUtc="2024-08-28T14:28:00Z"/>
                <w:rFonts w:cs="Times New Roman"/>
                <w:sz w:val="22"/>
                <w:rPrChange w:id="1312" w:author="Gen-Chang Hsu" w:date="2024-08-28T10:28:00Z" w16du:dateUtc="2024-08-28T14:28:00Z">
                  <w:rPr>
                    <w:ins w:id="1313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14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315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Delphacidae/</w:t>
              </w:r>
              <w:r w:rsidRPr="008A0BBD">
                <w:rPr>
                  <w:rFonts w:cs="Times New Roman"/>
                  <w:i/>
                  <w:sz w:val="22"/>
                  <w:rPrChange w:id="1316" w:author="Gen-Chang Hsu" w:date="2024-08-28T10:28:00Z" w16du:dateUtc="2024-08-28T14:28:00Z">
                    <w:rPr>
                      <w:rFonts w:cs="Times New Roman"/>
                      <w:i/>
                      <w:color w:val="FF0000"/>
                      <w:sz w:val="22"/>
                    </w:rPr>
                  </w:rPrChange>
                </w:rPr>
                <w:t>Nilaparvata</w:t>
              </w:r>
            </w:ins>
          </w:p>
        </w:tc>
        <w:tc>
          <w:tcPr>
            <w:tcW w:w="614" w:type="pct"/>
            <w:gridSpan w:val="2"/>
            <w:shd w:val="clear" w:color="auto" w:fill="auto"/>
          </w:tcPr>
          <w:p w14:paraId="4E7695EC" w14:textId="074D40C1" w:rsidR="006346CB" w:rsidRPr="008A0BBD" w:rsidRDefault="006346CB" w:rsidP="006346CB">
            <w:pPr>
              <w:jc w:val="center"/>
              <w:textAlignment w:val="center"/>
              <w:rPr>
                <w:ins w:id="1317" w:author="Gen-Chang Hsu" w:date="2024-08-28T10:28:00Z" w16du:dateUtc="2024-08-28T14:28:00Z"/>
                <w:rFonts w:cs="Times New Roman"/>
                <w:sz w:val="22"/>
                <w:rPrChange w:id="1318" w:author="Gen-Chang Hsu" w:date="2024-08-28T10:28:00Z" w16du:dateUtc="2024-08-28T14:28:00Z">
                  <w:rPr>
                    <w:ins w:id="1319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20" w:author="Gen-Chang Hsu" w:date="2024-08-28T10:28:00Z" w16du:dateUtc="2024-08-28T14:28:00Z">
              <w:r w:rsidRPr="008A0BBD">
                <w:rPr>
                  <w:sz w:val="22"/>
                  <w:rPrChange w:id="1321" w:author="Gen-Chang Hsu" w:date="2024-08-28T10:28:00Z" w16du:dateUtc="2024-08-28T14:28:00Z">
                    <w:rPr/>
                  </w:rPrChange>
                </w:rPr>
                <w:t>34.50%</w:t>
              </w:r>
            </w:ins>
          </w:p>
        </w:tc>
        <w:tc>
          <w:tcPr>
            <w:tcW w:w="615" w:type="pct"/>
            <w:gridSpan w:val="2"/>
            <w:shd w:val="clear" w:color="auto" w:fill="auto"/>
          </w:tcPr>
          <w:p w14:paraId="36624B16" w14:textId="2CD45DBC" w:rsidR="006346CB" w:rsidRPr="008A0BBD" w:rsidRDefault="006346CB" w:rsidP="006346CB">
            <w:pPr>
              <w:jc w:val="center"/>
              <w:textAlignment w:val="center"/>
              <w:rPr>
                <w:ins w:id="1322" w:author="Gen-Chang Hsu" w:date="2024-08-28T10:28:00Z" w16du:dateUtc="2024-08-28T14:28:00Z"/>
                <w:rFonts w:cs="Times New Roman"/>
                <w:sz w:val="22"/>
                <w:rPrChange w:id="1323" w:author="Gen-Chang Hsu" w:date="2024-08-28T10:28:00Z" w16du:dateUtc="2024-08-28T14:28:00Z">
                  <w:rPr>
                    <w:ins w:id="1324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25" w:author="Gen-Chang Hsu" w:date="2024-08-28T10:28:00Z" w16du:dateUtc="2024-08-28T14:28:00Z">
              <w:r w:rsidRPr="008A0BBD">
                <w:rPr>
                  <w:sz w:val="22"/>
                  <w:rPrChange w:id="1326" w:author="Gen-Chang Hsu" w:date="2024-08-28T10:28:00Z" w16du:dateUtc="2024-08-28T14:28:00Z">
                    <w:rPr/>
                  </w:rPrChange>
                </w:rPr>
                <w:t>27.20%</w:t>
              </w:r>
            </w:ins>
          </w:p>
        </w:tc>
        <w:tc>
          <w:tcPr>
            <w:tcW w:w="614" w:type="pct"/>
            <w:shd w:val="clear" w:color="auto" w:fill="auto"/>
          </w:tcPr>
          <w:p w14:paraId="73E7685A" w14:textId="69CB36DB" w:rsidR="006346CB" w:rsidRPr="008A0BBD" w:rsidRDefault="006346CB" w:rsidP="006346CB">
            <w:pPr>
              <w:jc w:val="center"/>
              <w:textAlignment w:val="center"/>
              <w:rPr>
                <w:ins w:id="1327" w:author="Gen-Chang Hsu" w:date="2024-08-28T10:28:00Z" w16du:dateUtc="2024-08-28T14:28:00Z"/>
                <w:rFonts w:cs="Times New Roman"/>
                <w:sz w:val="22"/>
                <w:rPrChange w:id="1328" w:author="Gen-Chang Hsu" w:date="2024-08-28T10:28:00Z" w16du:dateUtc="2024-08-28T14:28:00Z">
                  <w:rPr>
                    <w:ins w:id="1329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30" w:author="Gen-Chang Hsu" w:date="2024-08-28T10:28:00Z" w16du:dateUtc="2024-08-28T14:28:00Z">
              <w:r w:rsidRPr="008A0BBD">
                <w:rPr>
                  <w:sz w:val="22"/>
                  <w:rPrChange w:id="1331" w:author="Gen-Chang Hsu" w:date="2024-08-28T10:28:00Z" w16du:dateUtc="2024-08-28T14:28:00Z">
                    <w:rPr/>
                  </w:rPrChange>
                </w:rPr>
                <w:t>15.30%</w:t>
              </w:r>
            </w:ins>
          </w:p>
        </w:tc>
        <w:tc>
          <w:tcPr>
            <w:tcW w:w="615" w:type="pct"/>
            <w:gridSpan w:val="2"/>
          </w:tcPr>
          <w:p w14:paraId="0F9B2AFA" w14:textId="27C4EE96" w:rsidR="006346CB" w:rsidRPr="008A0BBD" w:rsidRDefault="006346CB" w:rsidP="006346CB">
            <w:pPr>
              <w:jc w:val="center"/>
              <w:textAlignment w:val="center"/>
              <w:rPr>
                <w:ins w:id="1332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33" w:author="Gen-Chang Hsu" w:date="2024-08-28T10:28:00Z" w16du:dateUtc="2024-08-28T14:28:00Z">
                  <w:rPr>
                    <w:ins w:id="1334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35" w:author="Gen-Chang Hsu" w:date="2024-08-28T10:28:00Z" w16du:dateUtc="2024-08-28T14:28:00Z">
              <w:r w:rsidRPr="008A0BBD">
                <w:rPr>
                  <w:sz w:val="22"/>
                  <w:rPrChange w:id="1336" w:author="Gen-Chang Hsu" w:date="2024-08-28T10:28:00Z" w16du:dateUtc="2024-08-28T14:28:00Z">
                    <w:rPr/>
                  </w:rPrChange>
                </w:rPr>
                <w:t>11.20%</w:t>
              </w:r>
            </w:ins>
          </w:p>
        </w:tc>
        <w:tc>
          <w:tcPr>
            <w:tcW w:w="614" w:type="pct"/>
            <w:gridSpan w:val="2"/>
          </w:tcPr>
          <w:p w14:paraId="4ECC6A0C" w14:textId="5FF367A4" w:rsidR="006346CB" w:rsidRPr="008A0BBD" w:rsidRDefault="006346CB" w:rsidP="006346CB">
            <w:pPr>
              <w:jc w:val="center"/>
              <w:textAlignment w:val="center"/>
              <w:rPr>
                <w:ins w:id="1337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38" w:author="Gen-Chang Hsu" w:date="2024-08-28T10:28:00Z" w16du:dateUtc="2024-08-28T14:28:00Z">
                  <w:rPr>
                    <w:ins w:id="1339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40" w:author="Gen-Chang Hsu" w:date="2024-08-28T10:28:00Z" w16du:dateUtc="2024-08-28T14:28:00Z">
              <w:r w:rsidRPr="008A0BBD">
                <w:rPr>
                  <w:sz w:val="22"/>
                  <w:rPrChange w:id="1341" w:author="Gen-Chang Hsu" w:date="2024-08-28T10:28:00Z" w16du:dateUtc="2024-08-28T14:28:00Z">
                    <w:rPr/>
                  </w:rPrChange>
                </w:rPr>
                <w:t>12.40%</w:t>
              </w:r>
            </w:ins>
          </w:p>
        </w:tc>
        <w:tc>
          <w:tcPr>
            <w:tcW w:w="608" w:type="pct"/>
          </w:tcPr>
          <w:p w14:paraId="130D352A" w14:textId="6C5A20E1" w:rsidR="006346CB" w:rsidRPr="008A0BBD" w:rsidRDefault="006346CB" w:rsidP="006346CB">
            <w:pPr>
              <w:jc w:val="center"/>
              <w:textAlignment w:val="center"/>
              <w:rPr>
                <w:ins w:id="1342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43" w:author="Gen-Chang Hsu" w:date="2024-08-28T10:28:00Z" w16du:dateUtc="2024-08-28T14:28:00Z">
                  <w:rPr>
                    <w:ins w:id="1344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45" w:author="Gen-Chang Hsu" w:date="2024-08-28T10:28:00Z" w16du:dateUtc="2024-08-28T14:28:00Z">
              <w:r w:rsidRPr="008A0BBD">
                <w:rPr>
                  <w:sz w:val="22"/>
                  <w:rPrChange w:id="1346" w:author="Gen-Chang Hsu" w:date="2024-08-28T10:28:00Z" w16du:dateUtc="2024-08-28T14:28:00Z">
                    <w:rPr/>
                  </w:rPrChange>
                </w:rPr>
                <w:t>4%</w:t>
              </w:r>
            </w:ins>
          </w:p>
        </w:tc>
      </w:tr>
      <w:tr w:rsidR="006346CB" w:rsidRPr="006346CB" w14:paraId="388FCC01" w14:textId="77777777" w:rsidTr="006346CB">
        <w:trPr>
          <w:trHeight w:hRule="exact" w:val="488"/>
          <w:ins w:id="1347" w:author="Gen-Chang Hsu" w:date="2024-08-28T10:28:00Z"/>
        </w:trPr>
        <w:tc>
          <w:tcPr>
            <w:tcW w:w="1320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795301" w14:textId="77777777" w:rsidR="006346CB" w:rsidRPr="008A0BBD" w:rsidRDefault="006346CB" w:rsidP="006346CB">
            <w:pPr>
              <w:spacing w:line="240" w:lineRule="auto"/>
              <w:jc w:val="left"/>
              <w:rPr>
                <w:ins w:id="1348" w:author="Gen-Chang Hsu" w:date="2024-08-28T10:28:00Z" w16du:dateUtc="2024-08-28T14:28:00Z"/>
                <w:rFonts w:cs="Times New Roman"/>
                <w:sz w:val="22"/>
                <w:rPrChange w:id="1349" w:author="Gen-Chang Hsu" w:date="2024-08-28T10:28:00Z" w16du:dateUtc="2024-08-28T14:28:00Z">
                  <w:rPr>
                    <w:ins w:id="1350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51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352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Lygaeidae/</w:t>
              </w:r>
              <w:r w:rsidRPr="008A0BBD">
                <w:rPr>
                  <w:rFonts w:cs="Times New Roman"/>
                  <w:i/>
                  <w:sz w:val="22"/>
                  <w:rPrChange w:id="1353" w:author="Gen-Chang Hsu" w:date="2024-08-28T10:28:00Z" w16du:dateUtc="2024-08-28T14:28:00Z">
                    <w:rPr>
                      <w:rFonts w:cs="Times New Roman"/>
                      <w:i/>
                      <w:color w:val="FF0000"/>
                      <w:sz w:val="22"/>
                    </w:rPr>
                  </w:rPrChange>
                </w:rPr>
                <w:t>Pachybrachius</w:t>
              </w:r>
            </w:ins>
          </w:p>
        </w:tc>
        <w:tc>
          <w:tcPr>
            <w:tcW w:w="614" w:type="pct"/>
            <w:gridSpan w:val="2"/>
            <w:shd w:val="clear" w:color="auto" w:fill="auto"/>
          </w:tcPr>
          <w:p w14:paraId="3D720FD3" w14:textId="65355BA0" w:rsidR="006346CB" w:rsidRPr="008A0BBD" w:rsidRDefault="006346CB" w:rsidP="006346CB">
            <w:pPr>
              <w:jc w:val="center"/>
              <w:textAlignment w:val="center"/>
              <w:rPr>
                <w:ins w:id="1354" w:author="Gen-Chang Hsu" w:date="2024-08-28T10:28:00Z" w16du:dateUtc="2024-08-28T14:28:00Z"/>
                <w:rFonts w:cs="Times New Roman"/>
                <w:sz w:val="22"/>
                <w:rPrChange w:id="1355" w:author="Gen-Chang Hsu" w:date="2024-08-28T10:28:00Z" w16du:dateUtc="2024-08-28T14:28:00Z">
                  <w:rPr>
                    <w:ins w:id="1356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57" w:author="Gen-Chang Hsu" w:date="2024-08-28T10:28:00Z" w16du:dateUtc="2024-08-28T14:28:00Z">
              <w:r w:rsidRPr="008A0BBD">
                <w:rPr>
                  <w:sz w:val="22"/>
                  <w:rPrChange w:id="1358" w:author="Gen-Chang Hsu" w:date="2024-08-28T10:28:00Z" w16du:dateUtc="2024-08-28T14:28:00Z">
                    <w:rPr/>
                  </w:rPrChange>
                </w:rPr>
                <w:t>NA</w:t>
              </w:r>
            </w:ins>
          </w:p>
        </w:tc>
        <w:tc>
          <w:tcPr>
            <w:tcW w:w="615" w:type="pct"/>
            <w:gridSpan w:val="2"/>
            <w:shd w:val="clear" w:color="auto" w:fill="auto"/>
          </w:tcPr>
          <w:p w14:paraId="5BD5EFE9" w14:textId="3236AA07" w:rsidR="006346CB" w:rsidRPr="008A0BBD" w:rsidRDefault="006346CB" w:rsidP="006346CB">
            <w:pPr>
              <w:jc w:val="center"/>
              <w:textAlignment w:val="center"/>
              <w:rPr>
                <w:ins w:id="1359" w:author="Gen-Chang Hsu" w:date="2024-08-28T10:28:00Z" w16du:dateUtc="2024-08-28T14:28:00Z"/>
                <w:rFonts w:cs="Times New Roman"/>
                <w:sz w:val="22"/>
                <w:rPrChange w:id="1360" w:author="Gen-Chang Hsu" w:date="2024-08-28T10:28:00Z" w16du:dateUtc="2024-08-28T14:28:00Z">
                  <w:rPr>
                    <w:ins w:id="1361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62" w:author="Gen-Chang Hsu" w:date="2024-08-28T10:28:00Z" w16du:dateUtc="2024-08-28T14:28:00Z">
              <w:r w:rsidRPr="008A0BBD">
                <w:rPr>
                  <w:sz w:val="22"/>
                  <w:rPrChange w:id="1363" w:author="Gen-Chang Hsu" w:date="2024-08-28T10:28:00Z" w16du:dateUtc="2024-08-28T14:28:00Z">
                    <w:rPr/>
                  </w:rPrChange>
                </w:rPr>
                <w:t>NA</w:t>
              </w:r>
            </w:ins>
          </w:p>
        </w:tc>
        <w:tc>
          <w:tcPr>
            <w:tcW w:w="614" w:type="pct"/>
            <w:shd w:val="clear" w:color="auto" w:fill="auto"/>
          </w:tcPr>
          <w:p w14:paraId="3961AAD1" w14:textId="1D662D07" w:rsidR="006346CB" w:rsidRPr="008A0BBD" w:rsidRDefault="006346CB" w:rsidP="006346CB">
            <w:pPr>
              <w:jc w:val="center"/>
              <w:textAlignment w:val="center"/>
              <w:rPr>
                <w:ins w:id="1364" w:author="Gen-Chang Hsu" w:date="2024-08-28T10:28:00Z" w16du:dateUtc="2024-08-28T14:28:00Z"/>
                <w:rFonts w:cs="Times New Roman"/>
                <w:sz w:val="22"/>
                <w:rPrChange w:id="1365" w:author="Gen-Chang Hsu" w:date="2024-08-28T10:28:00Z" w16du:dateUtc="2024-08-28T14:28:00Z">
                  <w:rPr>
                    <w:ins w:id="1366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67" w:author="Gen-Chang Hsu" w:date="2024-08-28T10:28:00Z" w16du:dateUtc="2024-08-28T14:28:00Z">
              <w:r w:rsidRPr="008A0BBD">
                <w:rPr>
                  <w:sz w:val="22"/>
                  <w:rPrChange w:id="1368" w:author="Gen-Chang Hsu" w:date="2024-08-28T10:28:00Z" w16du:dateUtc="2024-08-28T14:28:00Z">
                    <w:rPr/>
                  </w:rPrChange>
                </w:rPr>
                <w:t>NA</w:t>
              </w:r>
            </w:ins>
          </w:p>
        </w:tc>
        <w:tc>
          <w:tcPr>
            <w:tcW w:w="615" w:type="pct"/>
            <w:gridSpan w:val="2"/>
          </w:tcPr>
          <w:p w14:paraId="72E2E05A" w14:textId="1199DF82" w:rsidR="006346CB" w:rsidRPr="008A0BBD" w:rsidRDefault="006346CB" w:rsidP="006346CB">
            <w:pPr>
              <w:jc w:val="center"/>
              <w:textAlignment w:val="center"/>
              <w:rPr>
                <w:ins w:id="1369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70" w:author="Gen-Chang Hsu" w:date="2024-08-28T10:28:00Z" w16du:dateUtc="2024-08-28T14:28:00Z">
                  <w:rPr>
                    <w:ins w:id="1371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72" w:author="Gen-Chang Hsu" w:date="2024-08-28T10:28:00Z" w16du:dateUtc="2024-08-28T14:28:00Z">
              <w:r w:rsidRPr="008A0BBD">
                <w:rPr>
                  <w:sz w:val="22"/>
                  <w:rPrChange w:id="1373" w:author="Gen-Chang Hsu" w:date="2024-08-28T10:28:00Z" w16du:dateUtc="2024-08-28T14:28:00Z">
                    <w:rPr/>
                  </w:rPrChange>
                </w:rPr>
                <w:t>0.50%</w:t>
              </w:r>
            </w:ins>
          </w:p>
        </w:tc>
        <w:tc>
          <w:tcPr>
            <w:tcW w:w="614" w:type="pct"/>
            <w:gridSpan w:val="2"/>
          </w:tcPr>
          <w:p w14:paraId="04C5C107" w14:textId="0A338BA7" w:rsidR="006346CB" w:rsidRPr="008A0BBD" w:rsidRDefault="006346CB" w:rsidP="006346CB">
            <w:pPr>
              <w:jc w:val="center"/>
              <w:textAlignment w:val="center"/>
              <w:rPr>
                <w:ins w:id="1374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75" w:author="Gen-Chang Hsu" w:date="2024-08-28T10:28:00Z" w16du:dateUtc="2024-08-28T14:28:00Z">
                  <w:rPr>
                    <w:ins w:id="1376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77" w:author="Gen-Chang Hsu" w:date="2024-08-28T10:28:00Z" w16du:dateUtc="2024-08-28T14:28:00Z">
              <w:r w:rsidRPr="008A0BBD">
                <w:rPr>
                  <w:sz w:val="22"/>
                  <w:rPrChange w:id="1378" w:author="Gen-Chang Hsu" w:date="2024-08-28T10:28:00Z" w16du:dateUtc="2024-08-28T14:28:00Z">
                    <w:rPr/>
                  </w:rPrChange>
                </w:rPr>
                <w:t>15.10%</w:t>
              </w:r>
            </w:ins>
          </w:p>
        </w:tc>
        <w:tc>
          <w:tcPr>
            <w:tcW w:w="608" w:type="pct"/>
          </w:tcPr>
          <w:p w14:paraId="318AE569" w14:textId="549CE795" w:rsidR="006346CB" w:rsidRPr="008A0BBD" w:rsidRDefault="006346CB" w:rsidP="006346CB">
            <w:pPr>
              <w:jc w:val="center"/>
              <w:textAlignment w:val="center"/>
              <w:rPr>
                <w:ins w:id="1379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380" w:author="Gen-Chang Hsu" w:date="2024-08-28T10:28:00Z" w16du:dateUtc="2024-08-28T14:28:00Z">
                  <w:rPr>
                    <w:ins w:id="1381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382" w:author="Gen-Chang Hsu" w:date="2024-08-28T10:28:00Z" w16du:dateUtc="2024-08-28T14:28:00Z">
              <w:r w:rsidRPr="008A0BBD">
                <w:rPr>
                  <w:sz w:val="22"/>
                  <w:rPrChange w:id="1383" w:author="Gen-Chang Hsu" w:date="2024-08-28T10:28:00Z" w16du:dateUtc="2024-08-28T14:28:00Z">
                    <w:rPr/>
                  </w:rPrChange>
                </w:rPr>
                <w:t>0.30%</w:t>
              </w:r>
            </w:ins>
          </w:p>
        </w:tc>
      </w:tr>
      <w:tr w:rsidR="006346CB" w:rsidRPr="006346CB" w14:paraId="68E60D95" w14:textId="77777777" w:rsidTr="006346CB">
        <w:trPr>
          <w:trHeight w:hRule="exact" w:val="488"/>
          <w:ins w:id="1384" w:author="Gen-Chang Hsu" w:date="2024-08-28T10:28:00Z"/>
        </w:trPr>
        <w:tc>
          <w:tcPr>
            <w:tcW w:w="1320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921A8D" w14:textId="77777777" w:rsidR="006346CB" w:rsidRPr="008A0BBD" w:rsidRDefault="006346CB" w:rsidP="006346CB">
            <w:pPr>
              <w:spacing w:line="240" w:lineRule="auto"/>
              <w:jc w:val="left"/>
              <w:rPr>
                <w:ins w:id="1385" w:author="Gen-Chang Hsu" w:date="2024-08-28T10:28:00Z" w16du:dateUtc="2024-08-28T14:28:00Z"/>
                <w:rFonts w:cs="Times New Roman"/>
                <w:sz w:val="22"/>
                <w:rPrChange w:id="1386" w:author="Gen-Chang Hsu" w:date="2024-08-28T10:28:00Z" w16du:dateUtc="2024-08-28T14:28:00Z">
                  <w:rPr>
                    <w:ins w:id="1387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88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389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Pentatomidae/</w:t>
              </w:r>
              <w:r w:rsidRPr="008A0BBD">
                <w:rPr>
                  <w:rFonts w:cs="Times New Roman"/>
                  <w:i/>
                  <w:sz w:val="22"/>
                  <w:rPrChange w:id="1390" w:author="Gen-Chang Hsu" w:date="2024-08-28T10:28:00Z" w16du:dateUtc="2024-08-28T14:28:00Z">
                    <w:rPr>
                      <w:rFonts w:cs="Times New Roman"/>
                      <w:i/>
                      <w:color w:val="FF0000"/>
                      <w:sz w:val="22"/>
                    </w:rPr>
                  </w:rPrChange>
                </w:rPr>
                <w:t>Scotinophara</w:t>
              </w:r>
            </w:ins>
          </w:p>
        </w:tc>
        <w:tc>
          <w:tcPr>
            <w:tcW w:w="614" w:type="pct"/>
            <w:gridSpan w:val="2"/>
            <w:tcBorders>
              <w:bottom w:val="nil"/>
            </w:tcBorders>
            <w:shd w:val="clear" w:color="auto" w:fill="auto"/>
          </w:tcPr>
          <w:p w14:paraId="23118B69" w14:textId="4D5B3FAA" w:rsidR="006346CB" w:rsidRPr="008A0BBD" w:rsidRDefault="006346CB" w:rsidP="006346CB">
            <w:pPr>
              <w:jc w:val="center"/>
              <w:textAlignment w:val="center"/>
              <w:rPr>
                <w:ins w:id="1391" w:author="Gen-Chang Hsu" w:date="2024-08-28T10:28:00Z" w16du:dateUtc="2024-08-28T14:28:00Z"/>
                <w:rFonts w:cs="Times New Roman"/>
                <w:sz w:val="22"/>
                <w:rPrChange w:id="1392" w:author="Gen-Chang Hsu" w:date="2024-08-28T10:28:00Z" w16du:dateUtc="2024-08-28T14:28:00Z">
                  <w:rPr>
                    <w:ins w:id="1393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94" w:author="Gen-Chang Hsu" w:date="2024-08-28T10:28:00Z" w16du:dateUtc="2024-08-28T14:28:00Z">
              <w:r w:rsidRPr="008A0BBD">
                <w:rPr>
                  <w:sz w:val="22"/>
                  <w:rPrChange w:id="1395" w:author="Gen-Chang Hsu" w:date="2024-08-28T10:28:00Z" w16du:dateUtc="2024-08-28T14:28:00Z">
                    <w:rPr/>
                  </w:rPrChange>
                </w:rPr>
                <w:t>3.40%</w:t>
              </w:r>
            </w:ins>
          </w:p>
        </w:tc>
        <w:tc>
          <w:tcPr>
            <w:tcW w:w="615" w:type="pct"/>
            <w:gridSpan w:val="2"/>
            <w:tcBorders>
              <w:bottom w:val="nil"/>
            </w:tcBorders>
            <w:shd w:val="clear" w:color="auto" w:fill="auto"/>
          </w:tcPr>
          <w:p w14:paraId="731DFC1B" w14:textId="42CBA5CA" w:rsidR="006346CB" w:rsidRPr="008A0BBD" w:rsidRDefault="006346CB" w:rsidP="006346CB">
            <w:pPr>
              <w:jc w:val="center"/>
              <w:textAlignment w:val="center"/>
              <w:rPr>
                <w:ins w:id="1396" w:author="Gen-Chang Hsu" w:date="2024-08-28T10:28:00Z" w16du:dateUtc="2024-08-28T14:28:00Z"/>
                <w:rFonts w:cs="Times New Roman"/>
                <w:sz w:val="22"/>
                <w:rPrChange w:id="1397" w:author="Gen-Chang Hsu" w:date="2024-08-28T10:28:00Z" w16du:dateUtc="2024-08-28T14:28:00Z">
                  <w:rPr>
                    <w:ins w:id="1398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399" w:author="Gen-Chang Hsu" w:date="2024-08-28T10:28:00Z" w16du:dateUtc="2024-08-28T14:28:00Z">
              <w:r w:rsidRPr="008A0BBD">
                <w:rPr>
                  <w:sz w:val="22"/>
                  <w:rPrChange w:id="1400" w:author="Gen-Chang Hsu" w:date="2024-08-28T10:28:00Z" w16du:dateUtc="2024-08-28T14:28:00Z">
                    <w:rPr/>
                  </w:rPrChange>
                </w:rPr>
                <w:t>1.10%</w:t>
              </w:r>
            </w:ins>
          </w:p>
        </w:tc>
        <w:tc>
          <w:tcPr>
            <w:tcW w:w="614" w:type="pct"/>
            <w:tcBorders>
              <w:bottom w:val="nil"/>
            </w:tcBorders>
            <w:shd w:val="clear" w:color="auto" w:fill="auto"/>
          </w:tcPr>
          <w:p w14:paraId="605D8427" w14:textId="46822735" w:rsidR="006346CB" w:rsidRPr="008A0BBD" w:rsidRDefault="006346CB" w:rsidP="006346CB">
            <w:pPr>
              <w:jc w:val="center"/>
              <w:textAlignment w:val="center"/>
              <w:rPr>
                <w:ins w:id="1401" w:author="Gen-Chang Hsu" w:date="2024-08-28T10:28:00Z" w16du:dateUtc="2024-08-28T14:28:00Z"/>
                <w:rFonts w:cs="Times New Roman"/>
                <w:sz w:val="22"/>
                <w:rPrChange w:id="1402" w:author="Gen-Chang Hsu" w:date="2024-08-28T10:28:00Z" w16du:dateUtc="2024-08-28T14:28:00Z">
                  <w:rPr>
                    <w:ins w:id="1403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04" w:author="Gen-Chang Hsu" w:date="2024-08-28T10:28:00Z" w16du:dateUtc="2024-08-28T14:28:00Z">
              <w:r w:rsidRPr="008A0BBD">
                <w:rPr>
                  <w:sz w:val="22"/>
                  <w:rPrChange w:id="1405" w:author="Gen-Chang Hsu" w:date="2024-08-28T10:28:00Z" w16du:dateUtc="2024-08-28T14:28:00Z">
                    <w:rPr/>
                  </w:rPrChange>
                </w:rPr>
                <w:t>11.40%</w:t>
              </w:r>
            </w:ins>
          </w:p>
        </w:tc>
        <w:tc>
          <w:tcPr>
            <w:tcW w:w="615" w:type="pct"/>
            <w:gridSpan w:val="2"/>
            <w:tcBorders>
              <w:bottom w:val="nil"/>
            </w:tcBorders>
          </w:tcPr>
          <w:p w14:paraId="7EA3BF2E" w14:textId="11F59CD4" w:rsidR="006346CB" w:rsidRPr="008A0BBD" w:rsidRDefault="006346CB" w:rsidP="006346CB">
            <w:pPr>
              <w:jc w:val="center"/>
              <w:textAlignment w:val="center"/>
              <w:rPr>
                <w:ins w:id="1406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407" w:author="Gen-Chang Hsu" w:date="2024-08-28T10:28:00Z" w16du:dateUtc="2024-08-28T14:28:00Z">
                  <w:rPr>
                    <w:ins w:id="1408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409" w:author="Gen-Chang Hsu" w:date="2024-08-28T10:28:00Z" w16du:dateUtc="2024-08-28T14:28:00Z">
              <w:r w:rsidRPr="008A0BBD">
                <w:rPr>
                  <w:sz w:val="22"/>
                  <w:rPrChange w:id="1410" w:author="Gen-Chang Hsu" w:date="2024-08-28T10:28:00Z" w16du:dateUtc="2024-08-28T14:28:00Z">
                    <w:rPr/>
                  </w:rPrChange>
                </w:rPr>
                <w:t>9.20%</w:t>
              </w:r>
            </w:ins>
          </w:p>
        </w:tc>
        <w:tc>
          <w:tcPr>
            <w:tcW w:w="614" w:type="pct"/>
            <w:gridSpan w:val="2"/>
            <w:tcBorders>
              <w:bottom w:val="nil"/>
            </w:tcBorders>
          </w:tcPr>
          <w:p w14:paraId="6AEA40F1" w14:textId="65E14A08" w:rsidR="006346CB" w:rsidRPr="008A0BBD" w:rsidRDefault="006346CB" w:rsidP="006346CB">
            <w:pPr>
              <w:jc w:val="center"/>
              <w:textAlignment w:val="center"/>
              <w:rPr>
                <w:ins w:id="1411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412" w:author="Gen-Chang Hsu" w:date="2024-08-28T10:28:00Z" w16du:dateUtc="2024-08-28T14:28:00Z">
                  <w:rPr>
                    <w:ins w:id="1413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414" w:author="Gen-Chang Hsu" w:date="2024-08-28T10:28:00Z" w16du:dateUtc="2024-08-28T14:28:00Z">
              <w:r w:rsidRPr="008A0BBD">
                <w:rPr>
                  <w:sz w:val="22"/>
                  <w:rPrChange w:id="1415" w:author="Gen-Chang Hsu" w:date="2024-08-28T10:28:00Z" w16du:dateUtc="2024-08-28T14:28:00Z">
                    <w:rPr/>
                  </w:rPrChange>
                </w:rPr>
                <w:t>10.20%</w:t>
              </w:r>
            </w:ins>
          </w:p>
        </w:tc>
        <w:tc>
          <w:tcPr>
            <w:tcW w:w="608" w:type="pct"/>
            <w:tcBorders>
              <w:bottom w:val="nil"/>
            </w:tcBorders>
          </w:tcPr>
          <w:p w14:paraId="37CA59DC" w14:textId="0D5A1E02" w:rsidR="006346CB" w:rsidRPr="008A0BBD" w:rsidRDefault="006346CB" w:rsidP="006346CB">
            <w:pPr>
              <w:jc w:val="center"/>
              <w:textAlignment w:val="center"/>
              <w:rPr>
                <w:ins w:id="1416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417" w:author="Gen-Chang Hsu" w:date="2024-08-28T10:28:00Z" w16du:dateUtc="2024-08-28T14:28:00Z">
                  <w:rPr>
                    <w:ins w:id="1418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419" w:author="Gen-Chang Hsu" w:date="2024-08-28T10:28:00Z" w16du:dateUtc="2024-08-28T14:28:00Z">
              <w:r w:rsidRPr="008A0BBD">
                <w:rPr>
                  <w:sz w:val="22"/>
                  <w:rPrChange w:id="1420" w:author="Gen-Chang Hsu" w:date="2024-08-28T10:28:00Z" w16du:dateUtc="2024-08-28T14:28:00Z">
                    <w:rPr/>
                  </w:rPrChange>
                </w:rPr>
                <w:t>2.50%</w:t>
              </w:r>
            </w:ins>
          </w:p>
        </w:tc>
      </w:tr>
      <w:tr w:rsidR="006346CB" w:rsidRPr="006346CB" w14:paraId="37A76132" w14:textId="77777777" w:rsidTr="006346CB">
        <w:trPr>
          <w:trHeight w:hRule="exact" w:val="488"/>
          <w:ins w:id="1421" w:author="Gen-Chang Hsu" w:date="2024-08-28T10:28:00Z"/>
        </w:trPr>
        <w:tc>
          <w:tcPr>
            <w:tcW w:w="1320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A403F7" w14:textId="77777777" w:rsidR="006346CB" w:rsidRPr="008A0BBD" w:rsidRDefault="006346CB" w:rsidP="006346CB">
            <w:pPr>
              <w:spacing w:line="240" w:lineRule="auto"/>
              <w:jc w:val="left"/>
              <w:rPr>
                <w:ins w:id="1422" w:author="Gen-Chang Hsu" w:date="2024-08-28T10:28:00Z" w16du:dateUtc="2024-08-28T14:28:00Z"/>
                <w:rFonts w:cs="Times New Roman"/>
                <w:sz w:val="22"/>
                <w:rPrChange w:id="1423" w:author="Gen-Chang Hsu" w:date="2024-08-28T10:28:00Z" w16du:dateUtc="2024-08-28T14:28:00Z">
                  <w:rPr>
                    <w:ins w:id="1424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25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426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Others</w:t>
              </w:r>
            </w:ins>
          </w:p>
        </w:tc>
        <w:tc>
          <w:tcPr>
            <w:tcW w:w="614" w:type="pct"/>
            <w:gridSpan w:val="2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B38F7B8" w14:textId="45670B86" w:rsidR="006346CB" w:rsidRPr="008A0BBD" w:rsidRDefault="006346CB" w:rsidP="006346CB">
            <w:pPr>
              <w:jc w:val="center"/>
              <w:textAlignment w:val="center"/>
              <w:rPr>
                <w:ins w:id="1427" w:author="Gen-Chang Hsu" w:date="2024-08-28T10:28:00Z" w16du:dateUtc="2024-08-28T14:28:00Z"/>
                <w:rFonts w:cs="Times New Roman"/>
                <w:sz w:val="22"/>
                <w:rPrChange w:id="1428" w:author="Gen-Chang Hsu" w:date="2024-08-28T10:28:00Z" w16du:dateUtc="2024-08-28T14:28:00Z">
                  <w:rPr>
                    <w:ins w:id="1429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30" w:author="Gen-Chang Hsu" w:date="2024-08-28T10:28:00Z" w16du:dateUtc="2024-08-28T14:28:00Z">
              <w:r w:rsidRPr="008A0BBD">
                <w:rPr>
                  <w:sz w:val="22"/>
                  <w:rPrChange w:id="1431" w:author="Gen-Chang Hsu" w:date="2024-08-28T10:28:00Z" w16du:dateUtc="2024-08-28T14:28:00Z">
                    <w:rPr/>
                  </w:rPrChange>
                </w:rPr>
                <w:t>NA</w:t>
              </w:r>
            </w:ins>
          </w:p>
        </w:tc>
        <w:tc>
          <w:tcPr>
            <w:tcW w:w="615" w:type="pct"/>
            <w:gridSpan w:val="2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73841147" w14:textId="20A28B48" w:rsidR="006346CB" w:rsidRPr="008A0BBD" w:rsidRDefault="006346CB" w:rsidP="006346CB">
            <w:pPr>
              <w:jc w:val="center"/>
              <w:textAlignment w:val="center"/>
              <w:rPr>
                <w:ins w:id="1432" w:author="Gen-Chang Hsu" w:date="2024-08-28T10:28:00Z" w16du:dateUtc="2024-08-28T14:28:00Z"/>
                <w:rFonts w:cs="Times New Roman"/>
                <w:sz w:val="22"/>
                <w:rPrChange w:id="1433" w:author="Gen-Chang Hsu" w:date="2024-08-28T10:28:00Z" w16du:dateUtc="2024-08-28T14:28:00Z">
                  <w:rPr>
                    <w:ins w:id="1434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35" w:author="Gen-Chang Hsu" w:date="2024-08-28T10:28:00Z" w16du:dateUtc="2024-08-28T14:28:00Z">
              <w:r w:rsidRPr="008A0BBD">
                <w:rPr>
                  <w:sz w:val="22"/>
                  <w:rPrChange w:id="1436" w:author="Gen-Chang Hsu" w:date="2024-08-28T10:28:00Z" w16du:dateUtc="2024-08-28T14:28:00Z">
                    <w:rPr/>
                  </w:rPrChange>
                </w:rPr>
                <w:t>NA</w:t>
              </w:r>
            </w:ins>
          </w:p>
        </w:tc>
        <w:tc>
          <w:tcPr>
            <w:tcW w:w="614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C97BCEA" w14:textId="47EEFCB1" w:rsidR="006346CB" w:rsidRPr="008A0BBD" w:rsidRDefault="006346CB" w:rsidP="006346CB">
            <w:pPr>
              <w:jc w:val="center"/>
              <w:textAlignment w:val="center"/>
              <w:rPr>
                <w:ins w:id="1437" w:author="Gen-Chang Hsu" w:date="2024-08-28T10:28:00Z" w16du:dateUtc="2024-08-28T14:28:00Z"/>
                <w:rFonts w:cs="Times New Roman"/>
                <w:sz w:val="22"/>
                <w:rPrChange w:id="1438" w:author="Gen-Chang Hsu" w:date="2024-08-28T10:28:00Z" w16du:dateUtc="2024-08-28T14:28:00Z">
                  <w:rPr>
                    <w:ins w:id="1439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40" w:author="Gen-Chang Hsu" w:date="2024-08-28T10:28:00Z" w16du:dateUtc="2024-08-28T14:28:00Z">
              <w:r w:rsidRPr="008A0BBD">
                <w:rPr>
                  <w:sz w:val="22"/>
                  <w:rPrChange w:id="1441" w:author="Gen-Chang Hsu" w:date="2024-08-28T10:28:00Z" w16du:dateUtc="2024-08-28T14:28:00Z">
                    <w:rPr/>
                  </w:rPrChange>
                </w:rPr>
                <w:t>1.30%</w:t>
              </w:r>
            </w:ins>
          </w:p>
        </w:tc>
        <w:tc>
          <w:tcPr>
            <w:tcW w:w="615" w:type="pct"/>
            <w:gridSpan w:val="2"/>
            <w:tcBorders>
              <w:top w:val="nil"/>
              <w:bottom w:val="single" w:sz="4" w:space="0" w:color="auto"/>
            </w:tcBorders>
          </w:tcPr>
          <w:p w14:paraId="54373B0B" w14:textId="3EC03937" w:rsidR="006346CB" w:rsidRPr="008A0BBD" w:rsidRDefault="006346CB" w:rsidP="006346CB">
            <w:pPr>
              <w:jc w:val="center"/>
              <w:textAlignment w:val="center"/>
              <w:rPr>
                <w:ins w:id="1442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443" w:author="Gen-Chang Hsu" w:date="2024-08-28T10:28:00Z" w16du:dateUtc="2024-08-28T14:28:00Z">
                  <w:rPr>
                    <w:ins w:id="1444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445" w:author="Gen-Chang Hsu" w:date="2024-08-28T10:28:00Z" w16du:dateUtc="2024-08-28T14:28:00Z">
              <w:r w:rsidRPr="008A0BBD">
                <w:rPr>
                  <w:sz w:val="22"/>
                  <w:rPrChange w:id="1446" w:author="Gen-Chang Hsu" w:date="2024-08-28T10:28:00Z" w16du:dateUtc="2024-08-28T14:28:00Z">
                    <w:rPr/>
                  </w:rPrChange>
                </w:rPr>
                <w:t>1%</w:t>
              </w:r>
            </w:ins>
          </w:p>
        </w:tc>
        <w:tc>
          <w:tcPr>
            <w:tcW w:w="614" w:type="pct"/>
            <w:gridSpan w:val="2"/>
            <w:tcBorders>
              <w:top w:val="nil"/>
              <w:bottom w:val="single" w:sz="4" w:space="0" w:color="auto"/>
            </w:tcBorders>
          </w:tcPr>
          <w:p w14:paraId="65E0ED42" w14:textId="4B524E2A" w:rsidR="006346CB" w:rsidRPr="008A0BBD" w:rsidRDefault="006346CB" w:rsidP="006346CB">
            <w:pPr>
              <w:jc w:val="center"/>
              <w:textAlignment w:val="center"/>
              <w:rPr>
                <w:ins w:id="1447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448" w:author="Gen-Chang Hsu" w:date="2024-08-28T10:28:00Z" w16du:dateUtc="2024-08-28T14:28:00Z">
                  <w:rPr>
                    <w:ins w:id="1449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450" w:author="Gen-Chang Hsu" w:date="2024-08-28T10:28:00Z" w16du:dateUtc="2024-08-28T14:28:00Z">
              <w:r w:rsidRPr="008A0BBD">
                <w:rPr>
                  <w:sz w:val="22"/>
                  <w:rPrChange w:id="1451" w:author="Gen-Chang Hsu" w:date="2024-08-28T10:28:00Z" w16du:dateUtc="2024-08-28T14:28:00Z">
                    <w:rPr/>
                  </w:rPrChange>
                </w:rPr>
                <w:t>5.20%</w:t>
              </w:r>
            </w:ins>
          </w:p>
        </w:tc>
        <w:tc>
          <w:tcPr>
            <w:tcW w:w="608" w:type="pct"/>
            <w:tcBorders>
              <w:top w:val="nil"/>
              <w:bottom w:val="single" w:sz="4" w:space="0" w:color="auto"/>
            </w:tcBorders>
          </w:tcPr>
          <w:p w14:paraId="00FAFC22" w14:textId="6305B0C0" w:rsidR="006346CB" w:rsidRPr="008A0BBD" w:rsidRDefault="006346CB" w:rsidP="006346CB">
            <w:pPr>
              <w:jc w:val="center"/>
              <w:textAlignment w:val="center"/>
              <w:rPr>
                <w:ins w:id="1452" w:author="Gen-Chang Hsu" w:date="2024-08-28T10:28:00Z" w16du:dateUtc="2024-08-28T14:28:00Z"/>
                <w:rFonts w:eastAsia="SimSun" w:cs="Times New Roman"/>
                <w:sz w:val="22"/>
                <w:lang w:eastAsia="zh-CN"/>
                <w:rPrChange w:id="1453" w:author="Gen-Chang Hsu" w:date="2024-08-28T10:28:00Z" w16du:dateUtc="2024-08-28T14:28:00Z">
                  <w:rPr>
                    <w:ins w:id="1454" w:author="Gen-Chang Hsu" w:date="2024-08-28T10:28:00Z" w16du:dateUtc="2024-08-28T14:28:00Z"/>
                    <w:rFonts w:eastAsia="SimSun" w:cs="Times New Roman"/>
                    <w:color w:val="FF0000"/>
                    <w:sz w:val="22"/>
                    <w:lang w:eastAsia="zh-CN"/>
                  </w:rPr>
                </w:rPrChange>
              </w:rPr>
            </w:pPr>
            <w:ins w:id="1455" w:author="Gen-Chang Hsu" w:date="2024-08-28T10:28:00Z" w16du:dateUtc="2024-08-28T14:28:00Z">
              <w:r w:rsidRPr="008A0BBD">
                <w:rPr>
                  <w:sz w:val="22"/>
                  <w:rPrChange w:id="1456" w:author="Gen-Chang Hsu" w:date="2024-08-28T10:28:00Z" w16du:dateUtc="2024-08-28T14:28:00Z">
                    <w:rPr/>
                  </w:rPrChange>
                </w:rPr>
                <w:t>0.60%</w:t>
              </w:r>
            </w:ins>
          </w:p>
        </w:tc>
      </w:tr>
      <w:tr w:rsidR="006346CB" w:rsidRPr="006346CB" w14:paraId="49DAED1D" w14:textId="77777777" w:rsidTr="006346CB">
        <w:trPr>
          <w:trHeight w:hRule="exact" w:val="488"/>
          <w:ins w:id="1457" w:author="Gen-Chang Hsu" w:date="2024-08-28T10:28:00Z"/>
        </w:trPr>
        <w:tc>
          <w:tcPr>
            <w:tcW w:w="1320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488186" w14:textId="77777777" w:rsidR="004B5BE4" w:rsidRPr="008A0BBD" w:rsidRDefault="004B5BE4" w:rsidP="00066407">
            <w:pPr>
              <w:spacing w:line="240" w:lineRule="auto"/>
              <w:jc w:val="right"/>
              <w:rPr>
                <w:ins w:id="1458" w:author="Gen-Chang Hsu" w:date="2024-08-28T10:28:00Z" w16du:dateUtc="2024-08-28T14:28:00Z"/>
                <w:rFonts w:cs="Times New Roman"/>
                <w:sz w:val="22"/>
                <w:rPrChange w:id="1459" w:author="Gen-Chang Hsu" w:date="2024-08-28T10:28:00Z" w16du:dateUtc="2024-08-28T14:28:00Z">
                  <w:rPr>
                    <w:ins w:id="1460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61" w:author="Gen-Chang Hsu" w:date="2024-08-28T10:28:00Z" w16du:dateUtc="2024-08-28T14:28:00Z">
              <w:r w:rsidRPr="008A0BBD">
                <w:rPr>
                  <w:rFonts w:cs="Times New Roman"/>
                  <w:i/>
                  <w:sz w:val="22"/>
                  <w:rPrChange w:id="1462" w:author="Gen-Chang Hsu" w:date="2024-08-28T10:28:00Z" w16du:dateUtc="2024-08-28T14:28:00Z">
                    <w:rPr>
                      <w:rFonts w:cs="Times New Roman"/>
                      <w:i/>
                      <w:color w:val="FF0000"/>
                      <w:sz w:val="22"/>
                    </w:rPr>
                  </w:rPrChange>
                </w:rPr>
                <w:t>Total</w:t>
              </w:r>
            </w:ins>
          </w:p>
        </w:tc>
        <w:tc>
          <w:tcPr>
            <w:tcW w:w="614" w:type="pct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79DC620" w14:textId="77777777" w:rsidR="004B5BE4" w:rsidRPr="008A0BBD" w:rsidRDefault="004B5BE4" w:rsidP="00066407">
            <w:pPr>
              <w:spacing w:line="240" w:lineRule="auto"/>
              <w:jc w:val="center"/>
              <w:rPr>
                <w:ins w:id="1463" w:author="Gen-Chang Hsu" w:date="2024-08-28T10:28:00Z" w16du:dateUtc="2024-08-28T14:28:00Z"/>
                <w:rFonts w:cs="Times New Roman"/>
                <w:sz w:val="22"/>
                <w:rPrChange w:id="1464" w:author="Gen-Chang Hsu" w:date="2024-08-28T10:28:00Z" w16du:dateUtc="2024-08-28T14:28:00Z">
                  <w:rPr>
                    <w:ins w:id="1465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66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467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  <w:tc>
          <w:tcPr>
            <w:tcW w:w="615" w:type="pct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AC6884D" w14:textId="77777777" w:rsidR="004B5BE4" w:rsidRPr="008A0BBD" w:rsidRDefault="004B5BE4" w:rsidP="00066407">
            <w:pPr>
              <w:spacing w:line="240" w:lineRule="auto"/>
              <w:jc w:val="center"/>
              <w:rPr>
                <w:ins w:id="1468" w:author="Gen-Chang Hsu" w:date="2024-08-28T10:28:00Z" w16du:dateUtc="2024-08-28T14:28:00Z"/>
                <w:rFonts w:cs="Times New Roman"/>
                <w:sz w:val="22"/>
                <w:rPrChange w:id="1469" w:author="Gen-Chang Hsu" w:date="2024-08-28T10:28:00Z" w16du:dateUtc="2024-08-28T14:28:00Z">
                  <w:rPr>
                    <w:ins w:id="1470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71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472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  <w:tc>
          <w:tcPr>
            <w:tcW w:w="61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D67C12C" w14:textId="77777777" w:rsidR="004B5BE4" w:rsidRPr="008A0BBD" w:rsidRDefault="004B5BE4" w:rsidP="00066407">
            <w:pPr>
              <w:spacing w:line="240" w:lineRule="auto"/>
              <w:jc w:val="center"/>
              <w:rPr>
                <w:ins w:id="1473" w:author="Gen-Chang Hsu" w:date="2024-08-28T10:28:00Z" w16du:dateUtc="2024-08-28T14:28:00Z"/>
                <w:rFonts w:cs="Times New Roman"/>
                <w:sz w:val="22"/>
                <w:rPrChange w:id="1474" w:author="Gen-Chang Hsu" w:date="2024-08-28T10:28:00Z" w16du:dateUtc="2024-08-28T14:28:00Z">
                  <w:rPr>
                    <w:ins w:id="1475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76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477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  <w:tc>
          <w:tcPr>
            <w:tcW w:w="615" w:type="pct"/>
            <w:gridSpan w:val="2"/>
            <w:tcBorders>
              <w:top w:val="single" w:sz="4" w:space="0" w:color="auto"/>
            </w:tcBorders>
            <w:vAlign w:val="center"/>
          </w:tcPr>
          <w:p w14:paraId="206A8E9A" w14:textId="77777777" w:rsidR="004B5BE4" w:rsidRPr="008A0BBD" w:rsidRDefault="004B5BE4" w:rsidP="00066407">
            <w:pPr>
              <w:spacing w:line="240" w:lineRule="auto"/>
              <w:jc w:val="center"/>
              <w:rPr>
                <w:ins w:id="1478" w:author="Gen-Chang Hsu" w:date="2024-08-28T10:28:00Z" w16du:dateUtc="2024-08-28T14:28:00Z"/>
                <w:rFonts w:cs="Times New Roman"/>
                <w:sz w:val="22"/>
                <w:rPrChange w:id="1479" w:author="Gen-Chang Hsu" w:date="2024-08-28T10:28:00Z" w16du:dateUtc="2024-08-28T14:28:00Z">
                  <w:rPr>
                    <w:ins w:id="1480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81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482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  <w:tc>
          <w:tcPr>
            <w:tcW w:w="614" w:type="pct"/>
            <w:gridSpan w:val="2"/>
            <w:tcBorders>
              <w:top w:val="single" w:sz="4" w:space="0" w:color="auto"/>
            </w:tcBorders>
            <w:vAlign w:val="center"/>
          </w:tcPr>
          <w:p w14:paraId="32ED66B7" w14:textId="77777777" w:rsidR="004B5BE4" w:rsidRPr="008A0BBD" w:rsidRDefault="004B5BE4" w:rsidP="00066407">
            <w:pPr>
              <w:spacing w:line="240" w:lineRule="auto"/>
              <w:jc w:val="center"/>
              <w:rPr>
                <w:ins w:id="1483" w:author="Gen-Chang Hsu" w:date="2024-08-28T10:28:00Z" w16du:dateUtc="2024-08-28T14:28:00Z"/>
                <w:rFonts w:cs="Times New Roman"/>
                <w:sz w:val="22"/>
                <w:rPrChange w:id="1484" w:author="Gen-Chang Hsu" w:date="2024-08-28T10:28:00Z" w16du:dateUtc="2024-08-28T14:28:00Z">
                  <w:rPr>
                    <w:ins w:id="1485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86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487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  <w:tc>
          <w:tcPr>
            <w:tcW w:w="608" w:type="pct"/>
            <w:tcBorders>
              <w:top w:val="single" w:sz="4" w:space="0" w:color="auto"/>
            </w:tcBorders>
            <w:vAlign w:val="center"/>
          </w:tcPr>
          <w:p w14:paraId="588A39DE" w14:textId="77777777" w:rsidR="004B5BE4" w:rsidRPr="008A0BBD" w:rsidRDefault="004B5BE4" w:rsidP="00066407">
            <w:pPr>
              <w:spacing w:line="240" w:lineRule="auto"/>
              <w:jc w:val="center"/>
              <w:rPr>
                <w:ins w:id="1488" w:author="Gen-Chang Hsu" w:date="2024-08-28T10:28:00Z" w16du:dateUtc="2024-08-28T14:28:00Z"/>
                <w:rFonts w:cs="Times New Roman"/>
                <w:sz w:val="22"/>
                <w:rPrChange w:id="1489" w:author="Gen-Chang Hsu" w:date="2024-08-28T10:28:00Z" w16du:dateUtc="2024-08-28T14:28:00Z">
                  <w:rPr>
                    <w:ins w:id="1490" w:author="Gen-Chang Hsu" w:date="2024-08-28T10:28:00Z" w16du:dateUtc="2024-08-28T14:28:00Z"/>
                    <w:rFonts w:cs="Times New Roman"/>
                    <w:color w:val="FF0000"/>
                    <w:sz w:val="22"/>
                  </w:rPr>
                </w:rPrChange>
              </w:rPr>
            </w:pPr>
            <w:ins w:id="1491" w:author="Gen-Chang Hsu" w:date="2024-08-28T10:28:00Z" w16du:dateUtc="2024-08-28T14:28:00Z">
              <w:r w:rsidRPr="008A0BBD">
                <w:rPr>
                  <w:rFonts w:cs="Times New Roman"/>
                  <w:sz w:val="22"/>
                  <w:rPrChange w:id="1492" w:author="Gen-Chang Hsu" w:date="2024-08-28T10:28:00Z" w16du:dateUtc="2024-08-28T14:28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100%</w:t>
              </w:r>
            </w:ins>
          </w:p>
        </w:tc>
      </w:tr>
    </w:tbl>
    <w:p w14:paraId="1FE021B6" w14:textId="77777777" w:rsidR="007D5F19" w:rsidRDefault="007D5F19">
      <w:pPr>
        <w:spacing w:after="0" w:line="240" w:lineRule="auto"/>
        <w:jc w:val="left"/>
        <w:rPr>
          <w:rFonts w:cs="Times New Roman"/>
          <w:b/>
          <w:color w:val="FF0000"/>
          <w:szCs w:val="24"/>
        </w:rPr>
      </w:pPr>
    </w:p>
    <w:p w14:paraId="09379164" w14:textId="77777777" w:rsidR="007D5F19" w:rsidRDefault="007D5F19">
      <w:pPr>
        <w:spacing w:after="0" w:line="240" w:lineRule="auto"/>
        <w:jc w:val="left"/>
        <w:rPr>
          <w:rFonts w:cs="Times New Roman"/>
          <w:b/>
          <w:color w:val="FF0000"/>
          <w:szCs w:val="24"/>
        </w:rPr>
      </w:pPr>
      <w:r>
        <w:rPr>
          <w:rFonts w:cs="Times New Roman"/>
          <w:b/>
          <w:color w:val="FF0000"/>
          <w:szCs w:val="24"/>
        </w:rPr>
        <w:br w:type="page"/>
      </w:r>
    </w:p>
    <w:p w14:paraId="30A0ED62" w14:textId="0DD48EE7" w:rsidR="002116B6" w:rsidRPr="00E356D2" w:rsidRDefault="002116B6" w:rsidP="002116B6">
      <w:pPr>
        <w:spacing w:after="0"/>
        <w:jc w:val="left"/>
        <w:rPr>
          <w:ins w:id="1493" w:author="Gen-Chang Hsu" w:date="2024-08-17T22:47:00Z" w16du:dateUtc="2024-08-18T02:47:00Z"/>
          <w:rFonts w:cs="Times New Roman"/>
          <w:rPrChange w:id="1494" w:author="Gen-Chang Hsu" w:date="2024-08-25T20:53:00Z" w16du:dateUtc="2024-08-26T00:53:00Z">
            <w:rPr>
              <w:ins w:id="1495" w:author="Gen-Chang Hsu" w:date="2024-08-17T22:47:00Z" w16du:dateUtc="2024-08-18T02:47:00Z"/>
              <w:rFonts w:cs="Times New Roman"/>
              <w:color w:val="FF0000"/>
            </w:rPr>
          </w:rPrChange>
        </w:rPr>
      </w:pPr>
      <w:ins w:id="1496" w:author="Gen-Chang Hsu" w:date="2024-08-17T22:47:00Z" w16du:dateUtc="2024-08-18T02:47:00Z">
        <w:r w:rsidRPr="00E356D2">
          <w:rPr>
            <w:rFonts w:cs="Times New Roman"/>
            <w:b/>
            <w:szCs w:val="24"/>
            <w:rPrChange w:id="1497" w:author="Gen-Chang Hsu" w:date="2024-08-25T20:53:00Z" w16du:dateUtc="2024-08-26T00:53:00Z">
              <w:rPr>
                <w:rFonts w:cs="Times New Roman"/>
                <w:b/>
                <w:color w:val="FF0000"/>
                <w:szCs w:val="24"/>
              </w:rPr>
            </w:rPrChange>
          </w:rPr>
          <w:lastRenderedPageBreak/>
          <w:t>Table S</w:t>
        </w:r>
      </w:ins>
      <w:ins w:id="1498" w:author="Gen-Chang Hsu" w:date="2024-08-26T09:37:00Z" w16du:dateUtc="2024-08-26T13:37:00Z">
        <w:r w:rsidR="00D64205">
          <w:rPr>
            <w:rFonts w:cs="Times New Roman"/>
            <w:b/>
            <w:szCs w:val="24"/>
          </w:rPr>
          <w:t>A</w:t>
        </w:r>
      </w:ins>
      <w:ins w:id="1499" w:author="Gen-Chang Hsu" w:date="2024-08-17T22:47:00Z" w16du:dateUtc="2024-08-18T02:47:00Z">
        <w:r w:rsidRPr="00E356D2">
          <w:rPr>
            <w:rFonts w:cs="Times New Roman"/>
            <w:bCs/>
            <w:szCs w:val="24"/>
            <w:rPrChange w:id="1500" w:author="Gen-Chang Hsu" w:date="2024-08-25T20:53:00Z" w16du:dateUtc="2024-08-26T00:53:00Z">
              <w:rPr>
                <w:rFonts w:cs="Times New Roman"/>
                <w:bCs/>
                <w:color w:val="FF0000"/>
                <w:szCs w:val="24"/>
              </w:rPr>
            </w:rPrChange>
          </w:rPr>
          <w:t xml:space="preserve">. The percent forest cover </w:t>
        </w:r>
        <w:r w:rsidRPr="00E356D2">
          <w:rPr>
            <w:rFonts w:cs="Times New Roman"/>
            <w:bCs/>
            <w:rPrChange w:id="1501" w:author="Gen-Chang Hsu" w:date="2024-08-25T20:53:00Z" w16du:dateUtc="2024-08-26T00:53:00Z">
              <w:rPr>
                <w:rFonts w:cs="Times New Roman"/>
                <w:bCs/>
                <w:color w:val="FF0000"/>
              </w:rPr>
            </w:rPrChange>
          </w:rPr>
          <w:t>within</w:t>
        </w:r>
        <w:r w:rsidRPr="00E356D2">
          <w:rPr>
            <w:rFonts w:cs="Times New Roman"/>
            <w:rPrChange w:id="1502" w:author="Gen-Chang Hsu" w:date="2024-08-25T20:53:00Z" w16du:dateUtc="2024-08-26T00:53:00Z">
              <w:rPr>
                <w:rFonts w:cs="Times New Roman"/>
                <w:color w:val="FF0000"/>
              </w:rPr>
            </w:rPrChange>
          </w:rPr>
          <w:t xml:space="preserve"> a 1-km radius circular buffer surrounding the study farms.</w:t>
        </w:r>
      </w:ins>
    </w:p>
    <w:p w14:paraId="28BF8898" w14:textId="77777777" w:rsidR="002116B6" w:rsidRPr="009B2AAC" w:rsidRDefault="002116B6" w:rsidP="002116B6">
      <w:pPr>
        <w:spacing w:after="0"/>
        <w:jc w:val="left"/>
        <w:rPr>
          <w:ins w:id="1503" w:author="Gen-Chang Hsu" w:date="2024-08-17T22:47:00Z" w16du:dateUtc="2024-08-18T02:47:00Z"/>
          <w:rFonts w:cs="Times New Roman"/>
          <w:b/>
          <w:szCs w:val="24"/>
        </w:rPr>
      </w:pPr>
    </w:p>
    <w:tbl>
      <w:tblPr>
        <w:tblStyle w:val="TableGrid"/>
        <w:tblW w:w="8307" w:type="dxa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7"/>
        <w:gridCol w:w="3060"/>
        <w:gridCol w:w="3060"/>
      </w:tblGrid>
      <w:tr w:rsidR="002116B6" w:rsidRPr="009B2AAC" w14:paraId="2F0125A6" w14:textId="77777777" w:rsidTr="00837C1A">
        <w:trPr>
          <w:trHeight w:val="500"/>
          <w:jc w:val="center"/>
          <w:ins w:id="1504" w:author="Gen-Chang Hsu" w:date="2024-08-17T22:47:00Z"/>
        </w:trPr>
        <w:tc>
          <w:tcPr>
            <w:tcW w:w="21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E7E757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0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0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Farm pair ID</w:t>
              </w:r>
            </w:ins>
          </w:p>
        </w:tc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A2D052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0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0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Farm type</w:t>
              </w:r>
            </w:ins>
          </w:p>
        </w:tc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1E99DB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0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1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Percent forest cover (%)</w:t>
              </w:r>
            </w:ins>
          </w:p>
        </w:tc>
      </w:tr>
      <w:tr w:rsidR="002116B6" w:rsidRPr="009B2AAC" w14:paraId="12B69551" w14:textId="77777777" w:rsidTr="00837C1A">
        <w:trPr>
          <w:trHeight w:val="512"/>
          <w:jc w:val="center"/>
          <w:ins w:id="1511" w:author="Gen-Chang Hsu" w:date="2024-08-17T22:47:00Z"/>
        </w:trPr>
        <w:tc>
          <w:tcPr>
            <w:tcW w:w="2187" w:type="dxa"/>
            <w:tcBorders>
              <w:top w:val="single" w:sz="4" w:space="0" w:color="auto"/>
            </w:tcBorders>
            <w:vAlign w:val="center"/>
          </w:tcPr>
          <w:p w14:paraId="5A0E28E5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1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1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</w:t>
              </w:r>
            </w:ins>
          </w:p>
        </w:tc>
        <w:tc>
          <w:tcPr>
            <w:tcW w:w="3060" w:type="dxa"/>
            <w:tcBorders>
              <w:top w:val="single" w:sz="4" w:space="0" w:color="auto"/>
            </w:tcBorders>
            <w:vAlign w:val="center"/>
          </w:tcPr>
          <w:p w14:paraId="6C43BFFE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1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1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tcBorders>
              <w:top w:val="single" w:sz="4" w:space="0" w:color="auto"/>
            </w:tcBorders>
            <w:vAlign w:val="center"/>
          </w:tcPr>
          <w:p w14:paraId="7E295534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1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1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44.1</w:t>
              </w:r>
            </w:ins>
          </w:p>
        </w:tc>
      </w:tr>
      <w:tr w:rsidR="002116B6" w:rsidRPr="009B2AAC" w14:paraId="5A0111C8" w14:textId="77777777" w:rsidTr="00837C1A">
        <w:trPr>
          <w:trHeight w:val="500"/>
          <w:jc w:val="center"/>
          <w:ins w:id="1518" w:author="Gen-Chang Hsu" w:date="2024-08-17T22:47:00Z"/>
        </w:trPr>
        <w:tc>
          <w:tcPr>
            <w:tcW w:w="2187" w:type="dxa"/>
            <w:vAlign w:val="center"/>
          </w:tcPr>
          <w:p w14:paraId="018B0DC9" w14:textId="77777777" w:rsidR="002116B6" w:rsidRPr="009B2AAC" w:rsidRDefault="002116B6" w:rsidP="00837C1A">
            <w:pPr>
              <w:tabs>
                <w:tab w:val="left" w:pos="2090"/>
              </w:tabs>
              <w:spacing w:after="0" w:line="240" w:lineRule="auto"/>
              <w:jc w:val="left"/>
              <w:rPr>
                <w:ins w:id="151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4E9C84D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2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2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65A0845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2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2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47.7</w:t>
              </w:r>
            </w:ins>
          </w:p>
        </w:tc>
      </w:tr>
      <w:tr w:rsidR="002116B6" w:rsidRPr="009B2AAC" w14:paraId="635BA14D" w14:textId="77777777" w:rsidTr="00837C1A">
        <w:trPr>
          <w:trHeight w:val="512"/>
          <w:jc w:val="center"/>
          <w:ins w:id="1524" w:author="Gen-Chang Hsu" w:date="2024-08-17T22:47:00Z"/>
        </w:trPr>
        <w:tc>
          <w:tcPr>
            <w:tcW w:w="2187" w:type="dxa"/>
            <w:vAlign w:val="center"/>
          </w:tcPr>
          <w:p w14:paraId="7614173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2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2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2</w:t>
              </w:r>
            </w:ins>
          </w:p>
        </w:tc>
        <w:tc>
          <w:tcPr>
            <w:tcW w:w="3060" w:type="dxa"/>
            <w:vAlign w:val="center"/>
          </w:tcPr>
          <w:p w14:paraId="7BCCB3C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2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2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771B0A00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2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3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58.5</w:t>
              </w:r>
            </w:ins>
          </w:p>
        </w:tc>
      </w:tr>
      <w:tr w:rsidR="002116B6" w:rsidRPr="009B2AAC" w14:paraId="10A8DEEE" w14:textId="77777777" w:rsidTr="00837C1A">
        <w:trPr>
          <w:trHeight w:val="500"/>
          <w:jc w:val="center"/>
          <w:ins w:id="1531" w:author="Gen-Chang Hsu" w:date="2024-08-17T22:47:00Z"/>
        </w:trPr>
        <w:tc>
          <w:tcPr>
            <w:tcW w:w="2187" w:type="dxa"/>
            <w:vAlign w:val="center"/>
          </w:tcPr>
          <w:p w14:paraId="4D47F83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3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5D0934E2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3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3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453EAE13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3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3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57.1</w:t>
              </w:r>
            </w:ins>
          </w:p>
        </w:tc>
      </w:tr>
      <w:tr w:rsidR="002116B6" w:rsidRPr="009B2AAC" w14:paraId="12508E7B" w14:textId="77777777" w:rsidTr="00837C1A">
        <w:trPr>
          <w:trHeight w:val="500"/>
          <w:jc w:val="center"/>
          <w:ins w:id="1537" w:author="Gen-Chang Hsu" w:date="2024-08-17T22:47:00Z"/>
        </w:trPr>
        <w:tc>
          <w:tcPr>
            <w:tcW w:w="2187" w:type="dxa"/>
            <w:vAlign w:val="center"/>
          </w:tcPr>
          <w:p w14:paraId="397D03A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3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3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</w:t>
              </w:r>
            </w:ins>
          </w:p>
        </w:tc>
        <w:tc>
          <w:tcPr>
            <w:tcW w:w="3060" w:type="dxa"/>
            <w:vAlign w:val="center"/>
          </w:tcPr>
          <w:p w14:paraId="0C016061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4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4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2BDB2CC0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4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4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30.9</w:t>
              </w:r>
            </w:ins>
          </w:p>
        </w:tc>
      </w:tr>
      <w:tr w:rsidR="002116B6" w:rsidRPr="009B2AAC" w14:paraId="6129DC66" w14:textId="77777777" w:rsidTr="00837C1A">
        <w:trPr>
          <w:trHeight w:val="512"/>
          <w:jc w:val="center"/>
          <w:ins w:id="1544" w:author="Gen-Chang Hsu" w:date="2024-08-17T22:47:00Z"/>
        </w:trPr>
        <w:tc>
          <w:tcPr>
            <w:tcW w:w="2187" w:type="dxa"/>
            <w:vAlign w:val="center"/>
          </w:tcPr>
          <w:p w14:paraId="3776B829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4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6083CE91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4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4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3B986A1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4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4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27.3</w:t>
              </w:r>
            </w:ins>
          </w:p>
        </w:tc>
      </w:tr>
      <w:tr w:rsidR="002116B6" w:rsidRPr="009B2AAC" w14:paraId="2F01EFD8" w14:textId="77777777" w:rsidTr="00837C1A">
        <w:trPr>
          <w:trHeight w:val="500"/>
          <w:jc w:val="center"/>
          <w:ins w:id="1550" w:author="Gen-Chang Hsu" w:date="2024-08-17T22:47:00Z"/>
        </w:trPr>
        <w:tc>
          <w:tcPr>
            <w:tcW w:w="2187" w:type="dxa"/>
            <w:vAlign w:val="center"/>
          </w:tcPr>
          <w:p w14:paraId="1DF9272C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5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5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4</w:t>
              </w:r>
            </w:ins>
          </w:p>
        </w:tc>
        <w:tc>
          <w:tcPr>
            <w:tcW w:w="3060" w:type="dxa"/>
            <w:vAlign w:val="center"/>
          </w:tcPr>
          <w:p w14:paraId="7A608EF5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53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54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6559543F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5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5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39.0</w:t>
              </w:r>
            </w:ins>
          </w:p>
        </w:tc>
      </w:tr>
      <w:tr w:rsidR="002116B6" w:rsidRPr="009B2AAC" w14:paraId="50F1A384" w14:textId="77777777" w:rsidTr="00837C1A">
        <w:trPr>
          <w:trHeight w:val="512"/>
          <w:jc w:val="center"/>
          <w:ins w:id="1557" w:author="Gen-Chang Hsu" w:date="2024-08-17T22:47:00Z"/>
        </w:trPr>
        <w:tc>
          <w:tcPr>
            <w:tcW w:w="2187" w:type="dxa"/>
            <w:vAlign w:val="center"/>
          </w:tcPr>
          <w:p w14:paraId="785B0E1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5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58380296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5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6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77C80EED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6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6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0.4</w:t>
              </w:r>
            </w:ins>
          </w:p>
        </w:tc>
      </w:tr>
      <w:tr w:rsidR="002116B6" w:rsidRPr="009B2AAC" w14:paraId="48A85D5A" w14:textId="77777777" w:rsidTr="00837C1A">
        <w:trPr>
          <w:trHeight w:val="500"/>
          <w:jc w:val="center"/>
          <w:ins w:id="1563" w:author="Gen-Chang Hsu" w:date="2024-08-17T22:47:00Z"/>
        </w:trPr>
        <w:tc>
          <w:tcPr>
            <w:tcW w:w="2187" w:type="dxa"/>
            <w:vAlign w:val="center"/>
          </w:tcPr>
          <w:p w14:paraId="611ADDE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6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6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</w:t>
              </w:r>
            </w:ins>
          </w:p>
        </w:tc>
        <w:tc>
          <w:tcPr>
            <w:tcW w:w="3060" w:type="dxa"/>
            <w:vAlign w:val="center"/>
          </w:tcPr>
          <w:p w14:paraId="5EBF2C9F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66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67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671FC3D3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6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6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19.1</w:t>
              </w:r>
            </w:ins>
          </w:p>
        </w:tc>
      </w:tr>
      <w:tr w:rsidR="002116B6" w:rsidRPr="009B2AAC" w14:paraId="72BA4991" w14:textId="77777777" w:rsidTr="00837C1A">
        <w:trPr>
          <w:trHeight w:val="500"/>
          <w:jc w:val="center"/>
          <w:ins w:id="1570" w:author="Gen-Chang Hsu" w:date="2024-08-17T22:47:00Z"/>
        </w:trPr>
        <w:tc>
          <w:tcPr>
            <w:tcW w:w="2187" w:type="dxa"/>
            <w:vAlign w:val="center"/>
          </w:tcPr>
          <w:p w14:paraId="7E122E8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7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1A8F8294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7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7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0E912EBA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7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7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19.6</w:t>
              </w:r>
            </w:ins>
          </w:p>
        </w:tc>
      </w:tr>
      <w:tr w:rsidR="002116B6" w:rsidRPr="009B2AAC" w14:paraId="21FCF2D7" w14:textId="77777777" w:rsidTr="00837C1A">
        <w:trPr>
          <w:trHeight w:val="512"/>
          <w:jc w:val="center"/>
          <w:ins w:id="1576" w:author="Gen-Chang Hsu" w:date="2024-08-17T22:47:00Z"/>
        </w:trPr>
        <w:tc>
          <w:tcPr>
            <w:tcW w:w="2187" w:type="dxa"/>
            <w:vAlign w:val="center"/>
          </w:tcPr>
          <w:p w14:paraId="6FA5422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7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7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6</w:t>
              </w:r>
            </w:ins>
          </w:p>
        </w:tc>
        <w:tc>
          <w:tcPr>
            <w:tcW w:w="3060" w:type="dxa"/>
            <w:vAlign w:val="center"/>
          </w:tcPr>
          <w:p w14:paraId="31E6A89B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79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80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78DF1A32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81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82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13.2</w:t>
              </w:r>
            </w:ins>
          </w:p>
        </w:tc>
      </w:tr>
      <w:tr w:rsidR="002116B6" w:rsidRPr="009B2AAC" w14:paraId="0A0BE05D" w14:textId="77777777" w:rsidTr="00837C1A">
        <w:trPr>
          <w:trHeight w:val="500"/>
          <w:jc w:val="center"/>
          <w:ins w:id="1583" w:author="Gen-Chang Hsu" w:date="2024-08-17T22:47:00Z"/>
        </w:trPr>
        <w:tc>
          <w:tcPr>
            <w:tcW w:w="2187" w:type="dxa"/>
            <w:vAlign w:val="center"/>
          </w:tcPr>
          <w:p w14:paraId="7FFCF38D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8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2618531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85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86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0E37B448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8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88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36.5</w:t>
              </w:r>
            </w:ins>
          </w:p>
        </w:tc>
      </w:tr>
      <w:tr w:rsidR="002116B6" w:rsidRPr="009B2AAC" w14:paraId="606164AE" w14:textId="77777777" w:rsidTr="00837C1A">
        <w:trPr>
          <w:trHeight w:val="512"/>
          <w:jc w:val="center"/>
          <w:ins w:id="1589" w:author="Gen-Chang Hsu" w:date="2024-08-17T22:47:00Z"/>
        </w:trPr>
        <w:tc>
          <w:tcPr>
            <w:tcW w:w="2187" w:type="dxa"/>
            <w:vAlign w:val="center"/>
          </w:tcPr>
          <w:p w14:paraId="04AAF7BA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9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9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7</w:t>
              </w:r>
            </w:ins>
          </w:p>
        </w:tc>
        <w:tc>
          <w:tcPr>
            <w:tcW w:w="3060" w:type="dxa"/>
            <w:vAlign w:val="center"/>
          </w:tcPr>
          <w:p w14:paraId="2DEE46EE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92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93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Organic</w:t>
              </w:r>
            </w:ins>
          </w:p>
        </w:tc>
        <w:tc>
          <w:tcPr>
            <w:tcW w:w="3060" w:type="dxa"/>
            <w:vAlign w:val="center"/>
          </w:tcPr>
          <w:p w14:paraId="2923E052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594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95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5.1</w:t>
              </w:r>
            </w:ins>
          </w:p>
        </w:tc>
      </w:tr>
      <w:tr w:rsidR="002116B6" w:rsidRPr="009B2AAC" w14:paraId="370B18D2" w14:textId="77777777" w:rsidTr="00837C1A">
        <w:trPr>
          <w:trHeight w:val="500"/>
          <w:jc w:val="center"/>
          <w:ins w:id="1596" w:author="Gen-Chang Hsu" w:date="2024-08-17T22:47:00Z"/>
        </w:trPr>
        <w:tc>
          <w:tcPr>
            <w:tcW w:w="2187" w:type="dxa"/>
            <w:vAlign w:val="center"/>
          </w:tcPr>
          <w:p w14:paraId="13605E93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97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</w:p>
        </w:tc>
        <w:tc>
          <w:tcPr>
            <w:tcW w:w="3060" w:type="dxa"/>
            <w:vAlign w:val="center"/>
          </w:tcPr>
          <w:p w14:paraId="7318EE70" w14:textId="77777777" w:rsidR="002116B6" w:rsidRPr="009B2AAC" w:rsidRDefault="002116B6" w:rsidP="00837C1A">
            <w:pPr>
              <w:spacing w:after="0" w:line="240" w:lineRule="auto"/>
              <w:jc w:val="left"/>
              <w:rPr>
                <w:ins w:id="1598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599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Conventional</w:t>
              </w:r>
            </w:ins>
          </w:p>
        </w:tc>
        <w:tc>
          <w:tcPr>
            <w:tcW w:w="3060" w:type="dxa"/>
            <w:vAlign w:val="center"/>
          </w:tcPr>
          <w:p w14:paraId="1E803201" w14:textId="77777777" w:rsidR="002116B6" w:rsidRPr="009B2AAC" w:rsidRDefault="002116B6" w:rsidP="00837C1A">
            <w:pPr>
              <w:spacing w:after="0" w:line="240" w:lineRule="auto"/>
              <w:jc w:val="center"/>
              <w:rPr>
                <w:ins w:id="1600" w:author="Gen-Chang Hsu" w:date="2024-08-17T22:47:00Z" w16du:dateUtc="2024-08-18T02:47:00Z"/>
                <w:rFonts w:ascii="Times New Roman" w:hAnsi="Times New Roman" w:cs="Times New Roman"/>
                <w:bCs/>
                <w:szCs w:val="24"/>
              </w:rPr>
            </w:pPr>
            <w:ins w:id="1601" w:author="Gen-Chang Hsu" w:date="2024-08-17T22:47:00Z" w16du:dateUtc="2024-08-18T02:47:00Z">
              <w:r w:rsidRPr="009B2AAC">
                <w:rPr>
                  <w:rFonts w:ascii="Times New Roman" w:hAnsi="Times New Roman" w:cs="Times New Roman"/>
                  <w:bCs/>
                  <w:szCs w:val="24"/>
                </w:rPr>
                <w:t>8.6</w:t>
              </w:r>
            </w:ins>
          </w:p>
        </w:tc>
      </w:tr>
    </w:tbl>
    <w:p w14:paraId="1621204B" w14:textId="77777777" w:rsidR="00D723F0" w:rsidRDefault="00D723F0" w:rsidP="007D5F19">
      <w:pPr>
        <w:spacing w:after="0"/>
        <w:jc w:val="left"/>
        <w:rPr>
          <w:ins w:id="1602" w:author="Gen-Chang Hsu" w:date="2024-08-25T20:53:00Z" w16du:dateUtc="2024-08-26T00:53:00Z"/>
          <w:rFonts w:cs="Times New Roman"/>
          <w:b/>
          <w:color w:val="FF0000"/>
          <w:szCs w:val="24"/>
        </w:rPr>
      </w:pPr>
    </w:p>
    <w:p w14:paraId="35C9531F" w14:textId="77777777" w:rsidR="00D723F0" w:rsidRDefault="00D723F0">
      <w:pPr>
        <w:spacing w:after="0" w:line="240" w:lineRule="auto"/>
        <w:jc w:val="left"/>
        <w:rPr>
          <w:ins w:id="1603" w:author="Gen-Chang Hsu" w:date="2024-08-25T20:53:00Z" w16du:dateUtc="2024-08-26T00:53:00Z"/>
          <w:rFonts w:cs="Times New Roman"/>
          <w:b/>
          <w:color w:val="FF0000"/>
          <w:szCs w:val="24"/>
        </w:rPr>
      </w:pPr>
      <w:ins w:id="1604" w:author="Gen-Chang Hsu" w:date="2024-08-25T20:53:00Z" w16du:dateUtc="2024-08-26T00:53:00Z">
        <w:r>
          <w:rPr>
            <w:rFonts w:cs="Times New Roman"/>
            <w:b/>
            <w:color w:val="FF0000"/>
            <w:szCs w:val="24"/>
          </w:rPr>
          <w:br w:type="page"/>
        </w:r>
      </w:ins>
    </w:p>
    <w:p w14:paraId="7169E702" w14:textId="1FB1F244" w:rsidR="006150B0" w:rsidRDefault="00D723F0" w:rsidP="007D5F19">
      <w:pPr>
        <w:spacing w:after="0"/>
        <w:jc w:val="left"/>
        <w:rPr>
          <w:ins w:id="1605" w:author="Gen-Chang Hsu" w:date="2024-08-25T20:57:00Z" w16du:dateUtc="2024-08-26T00:57:00Z"/>
          <w:rFonts w:cs="Times New Roman"/>
        </w:rPr>
      </w:pPr>
      <w:ins w:id="1606" w:author="Gen-Chang Hsu" w:date="2024-08-25T20:53:00Z" w16du:dateUtc="2024-08-26T00:53:00Z">
        <w:r w:rsidRPr="003E25B7">
          <w:rPr>
            <w:rFonts w:cs="Times New Roman"/>
            <w:b/>
            <w:szCs w:val="24"/>
            <w:rPrChange w:id="1607" w:author="Gen-Chang Hsu" w:date="2024-08-25T20:55:00Z" w16du:dateUtc="2024-08-26T00:55:00Z">
              <w:rPr>
                <w:rFonts w:cs="Times New Roman"/>
                <w:b/>
                <w:color w:val="FF0000"/>
                <w:szCs w:val="24"/>
              </w:rPr>
            </w:rPrChange>
          </w:rPr>
          <w:lastRenderedPageBreak/>
          <w:t>Table S</w:t>
        </w:r>
      </w:ins>
      <w:ins w:id="1608" w:author="Gen-Chang Hsu" w:date="2024-08-26T09:38:00Z" w16du:dateUtc="2024-08-26T13:38:00Z">
        <w:r w:rsidR="005262F8">
          <w:rPr>
            <w:rFonts w:cs="Times New Roman"/>
            <w:b/>
            <w:szCs w:val="24"/>
          </w:rPr>
          <w:t>B</w:t>
        </w:r>
      </w:ins>
      <w:ins w:id="1609" w:author="Gen-Chang Hsu" w:date="2024-08-25T20:53:00Z" w16du:dateUtc="2024-08-26T00:53:00Z">
        <w:r w:rsidRPr="003E25B7">
          <w:rPr>
            <w:rFonts w:cs="Times New Roman"/>
            <w:b/>
            <w:szCs w:val="24"/>
            <w:rPrChange w:id="1610" w:author="Gen-Chang Hsu" w:date="2024-08-25T20:55:00Z" w16du:dateUtc="2024-08-26T00:55:00Z">
              <w:rPr>
                <w:rFonts w:cs="Times New Roman"/>
                <w:b/>
                <w:color w:val="FF0000"/>
                <w:szCs w:val="24"/>
              </w:rPr>
            </w:rPrChange>
          </w:rPr>
          <w:t>.</w:t>
        </w:r>
      </w:ins>
      <w:ins w:id="1611" w:author="Gen-Chang Hsu" w:date="2024-08-25T20:55:00Z" w16du:dateUtc="2024-08-26T00:55:00Z">
        <w:r w:rsidR="006150B0" w:rsidRPr="003E25B7">
          <w:rPr>
            <w:rFonts w:cs="Times New Roman"/>
            <w:b/>
            <w:szCs w:val="24"/>
            <w:rPrChange w:id="1612" w:author="Gen-Chang Hsu" w:date="2024-08-25T20:55:00Z" w16du:dateUtc="2024-08-26T00:55:00Z">
              <w:rPr>
                <w:rFonts w:cs="Times New Roman"/>
                <w:b/>
                <w:color w:val="FF0000"/>
                <w:szCs w:val="24"/>
              </w:rPr>
            </w:rPrChange>
          </w:rPr>
          <w:t xml:space="preserve"> </w:t>
        </w:r>
        <w:r w:rsidR="006150B0" w:rsidRPr="003E25B7">
          <w:rPr>
            <w:rFonts w:cs="Times New Roman"/>
          </w:rPr>
          <w:t>GLMM results for the effects of various farm factors on predato</w:t>
        </w:r>
        <w:r w:rsidR="00416EF9">
          <w:rPr>
            <w:rFonts w:cs="Times New Roman"/>
          </w:rPr>
          <w:t>r</w:t>
        </w:r>
        <w:r w:rsidR="006150B0" w:rsidRPr="003E25B7">
          <w:rPr>
            <w:rFonts w:cs="Times New Roman"/>
          </w:rPr>
          <w:t xml:space="preserve"> (both spiders and ladybeetles) </w:t>
        </w:r>
        <w:r w:rsidR="00416EF9">
          <w:rPr>
            <w:rFonts w:cs="Times New Roman"/>
          </w:rPr>
          <w:t>and rice herbivore abundanc</w:t>
        </w:r>
      </w:ins>
      <w:ins w:id="1613" w:author="Gen-Chang Hsu" w:date="2024-08-25T20:56:00Z" w16du:dateUtc="2024-08-26T00:56:00Z">
        <w:r w:rsidR="00416EF9">
          <w:rPr>
            <w:rFonts w:cs="Times New Roman"/>
          </w:rPr>
          <w:t xml:space="preserve">e </w:t>
        </w:r>
      </w:ins>
      <w:ins w:id="1614" w:author="Gen-Chang Hsu" w:date="2024-08-25T20:55:00Z" w16du:dateUtc="2024-08-26T00:55:00Z">
        <w:r w:rsidR="006150B0" w:rsidRPr="003E25B7">
          <w:rPr>
            <w:rFonts w:cs="Times New Roman"/>
          </w:rPr>
          <w:t>in the field.</w:t>
        </w:r>
      </w:ins>
    </w:p>
    <w:p w14:paraId="5F50E190" w14:textId="77777777" w:rsidR="001B1459" w:rsidRDefault="001B1459" w:rsidP="007D5F19">
      <w:pPr>
        <w:spacing w:after="0"/>
        <w:jc w:val="left"/>
        <w:rPr>
          <w:ins w:id="1615" w:author="Gen-Chang Hsu" w:date="2024-08-25T20:55:00Z" w16du:dateUtc="2024-08-26T00:55:00Z"/>
          <w:rFonts w:cs="Times New Roman"/>
        </w:rPr>
      </w:pPr>
    </w:p>
    <w:tbl>
      <w:tblPr>
        <w:tblStyle w:val="1"/>
        <w:tblW w:w="0" w:type="auto"/>
        <w:jc w:val="center"/>
        <w:tblBorders>
          <w:top w:val="none" w:sz="0" w:space="0" w:color="auto"/>
          <w:bottom w:val="single" w:sz="4" w:space="0" w:color="auto"/>
        </w:tblBorders>
        <w:tblLook w:val="04A0" w:firstRow="1" w:lastRow="0" w:firstColumn="1" w:lastColumn="0" w:noHBand="0" w:noVBand="1"/>
        <w:tblPrChange w:id="1616" w:author="Gen-Chang Hsu" w:date="2024-08-25T20:57:00Z" w16du:dateUtc="2024-08-26T00:57:00Z">
          <w:tblPr>
            <w:tblStyle w:val="1"/>
            <w:tblW w:w="0" w:type="auto"/>
            <w:jc w:val="center"/>
            <w:tblBorders>
              <w:top w:val="none" w:sz="0" w:space="0" w:color="auto"/>
              <w:bottom w:val="single" w:sz="4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2708"/>
        <w:gridCol w:w="2250"/>
        <w:gridCol w:w="1170"/>
        <w:gridCol w:w="1260"/>
        <w:gridCol w:w="1268"/>
        <w:tblGridChange w:id="1617">
          <w:tblGrid>
            <w:gridCol w:w="1845"/>
            <w:gridCol w:w="863"/>
            <w:gridCol w:w="1898"/>
            <w:gridCol w:w="352"/>
            <w:gridCol w:w="855"/>
            <w:gridCol w:w="315"/>
            <w:gridCol w:w="1111"/>
            <w:gridCol w:w="149"/>
            <w:gridCol w:w="1268"/>
          </w:tblGrid>
        </w:tblGridChange>
      </w:tblGrid>
      <w:tr w:rsidR="00416EF9" w:rsidRPr="00D71FC3" w14:paraId="5BED38E2" w14:textId="77777777" w:rsidTr="00BA0A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  <w:ins w:id="1618" w:author="Gen-Chang Hsu" w:date="2024-08-25T20:55:00Z"/>
          <w:trPrChange w:id="1619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620" w:author="Gen-Chang Hsu" w:date="2024-08-25T20:57:00Z" w16du:dateUtc="2024-08-26T00:57:00Z">
              <w:tcPr>
                <w:tcW w:w="1845" w:type="dxa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88E10E7" w14:textId="77777777" w:rsidR="00416EF9" w:rsidRPr="00E60850" w:rsidRDefault="00416EF9" w:rsidP="007A0531">
            <w:pPr>
              <w:spacing w:after="0" w:line="240" w:lineRule="auto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ins w:id="1621" w:author="Gen-Chang Hsu" w:date="2024-08-25T20:55:00Z" w16du:dateUtc="2024-08-26T00:55:00Z"/>
                <w:rFonts w:eastAsiaTheme="majorEastAsia" w:cs="Times New Roman"/>
                <w:b w:val="0"/>
                <w:color w:val="365F91" w:themeColor="accent1" w:themeShade="BF"/>
                <w:sz w:val="22"/>
                <w:szCs w:val="28"/>
              </w:rPr>
            </w:pPr>
            <w:ins w:id="1622" w:author="Gen-Chang Hsu" w:date="2024-08-25T20:55:00Z" w16du:dateUtc="2024-08-26T00:55:00Z">
              <w:r w:rsidRPr="00AD36BF">
                <w:rPr>
                  <w:rFonts w:cs="Times New Roman"/>
                  <w:b w:val="0"/>
                  <w:sz w:val="22"/>
                </w:rPr>
                <w:t>Model</w:t>
              </w:r>
            </w:ins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623" w:author="Gen-Chang Hsu" w:date="2024-08-25T20:57:00Z" w16du:dateUtc="2024-08-26T00:57:00Z">
              <w:tcPr>
                <w:tcW w:w="2761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D2B6189" w14:textId="77777777" w:rsidR="00416EF9" w:rsidRPr="00E60850" w:rsidRDefault="00416EF9" w:rsidP="007A0531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624" w:author="Gen-Chang Hsu" w:date="2024-08-25T20:55:00Z" w16du:dateUtc="2024-08-26T00:55:00Z"/>
                <w:rFonts w:eastAsiaTheme="majorEastAsia" w:cs="Times New Roman"/>
                <w:b w:val="0"/>
                <w:color w:val="auto"/>
                <w:sz w:val="22"/>
                <w:szCs w:val="28"/>
              </w:rPr>
            </w:pPr>
            <w:ins w:id="1625" w:author="Gen-Chang Hsu" w:date="2024-08-25T20:55:00Z" w16du:dateUtc="2024-08-26T00:55:00Z">
              <w:r w:rsidRPr="00AD36BF">
                <w:rPr>
                  <w:rFonts w:cs="Times New Roman"/>
                  <w:b w:val="0"/>
                  <w:color w:val="auto"/>
                  <w:sz w:val="22"/>
                </w:rPr>
                <w:t>Factor</w:t>
              </w:r>
            </w:ins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626" w:author="Gen-Chang Hsu" w:date="2024-08-25T20:57:00Z" w16du:dateUtc="2024-08-26T00:57:00Z">
              <w:tcPr>
                <w:tcW w:w="1207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44982A8" w14:textId="12DF52E8" w:rsidR="00416EF9" w:rsidRPr="00C93A27" w:rsidRDefault="00CF797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627" w:author="Gen-Chang Hsu" w:date="2024-08-25T20:55:00Z" w16du:dateUtc="2024-08-26T00:55:00Z"/>
                <w:rFonts w:eastAsiaTheme="majorEastAsia" w:cs="Times New Roman"/>
                <w:b w:val="0"/>
                <w:i/>
                <w:iCs/>
                <w:color w:val="auto"/>
                <w:sz w:val="22"/>
                <w:szCs w:val="28"/>
                <w:rPrChange w:id="1628" w:author="Gen-Chang Hsu" w:date="2024-09-05T21:18:00Z" w16du:dateUtc="2024-09-06T01:18:00Z">
                  <w:rPr>
                    <w:ins w:id="1629" w:author="Gen-Chang Hsu" w:date="2024-08-25T20:55:00Z" w16du:dateUtc="2024-08-26T00:55:00Z"/>
                    <w:rFonts w:eastAsiaTheme="majorEastAsia" w:cs="Times New Roman"/>
                    <w:bCs w:val="0"/>
                    <w:i/>
                    <w:color w:val="auto"/>
                    <w:sz w:val="22"/>
                    <w:szCs w:val="28"/>
                  </w:rPr>
                </w:rPrChange>
              </w:rPr>
              <w:pPrChange w:id="1630" w:author="Gen-Chang Hsu" w:date="2024-09-05T14:18:00Z" w16du:dateUtc="2024-09-05T18:18:00Z">
                <w:pPr>
                  <w:spacing w:after="0" w:line="240" w:lineRule="auto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31" w:author="Gen-Chang Hsu" w:date="2024-09-05T14:18:00Z" w16du:dateUtc="2024-09-05T18:18:00Z">
              <w:r w:rsidRPr="00C93A27">
                <w:rPr>
                  <w:rFonts w:eastAsiaTheme="majorEastAsia" w:cs="Times New Roman"/>
                  <w:b w:val="0"/>
                  <w:i/>
                  <w:iCs/>
                  <w:color w:val="auto"/>
                  <w:sz w:val="22"/>
                  <w:szCs w:val="28"/>
                  <w:rPrChange w:id="1632" w:author="Gen-Chang Hsu" w:date="2024-09-05T21:18:00Z" w16du:dateUtc="2024-09-06T01:18:00Z">
                    <w:rPr>
                      <w:rFonts w:eastAsiaTheme="majorEastAsia" w:cs="Times New Roman"/>
                      <w:b w:val="0"/>
                      <w:color w:val="auto"/>
                      <w:sz w:val="22"/>
                      <w:szCs w:val="28"/>
                    </w:rPr>
                  </w:rPrChange>
                </w:rPr>
                <w:t>d.f.</w:t>
              </w:r>
            </w:ins>
          </w:p>
        </w:tc>
        <w:tc>
          <w:tcPr>
            <w:tcW w:w="126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633" w:author="Gen-Chang Hsu" w:date="2024-08-25T20:57:00Z" w16du:dateUtc="2024-08-26T00:57:00Z">
              <w:tcPr>
                <w:tcW w:w="1426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3266895" w14:textId="27E5764D" w:rsidR="00416EF9" w:rsidRPr="00C93A27" w:rsidRDefault="00CF797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634" w:author="Gen-Chang Hsu" w:date="2024-08-25T20:55:00Z" w16du:dateUtc="2024-08-26T00:55:00Z"/>
                <w:rFonts w:eastAsiaTheme="majorEastAsia" w:cs="Times New Roman"/>
                <w:b w:val="0"/>
                <w:i/>
                <w:iCs/>
                <w:color w:val="auto"/>
                <w:sz w:val="22"/>
                <w:szCs w:val="28"/>
                <w:vertAlign w:val="superscript"/>
                <w:rPrChange w:id="1635" w:author="Gen-Chang Hsu" w:date="2024-09-05T21:18:00Z" w16du:dateUtc="2024-09-06T01:18:00Z">
                  <w:rPr>
                    <w:ins w:id="1636" w:author="Gen-Chang Hsu" w:date="2024-08-25T20:55:00Z" w16du:dateUtc="2024-08-26T00:55:00Z"/>
                    <w:rFonts w:eastAsiaTheme="majorEastAsia" w:cs="Times New Roman"/>
                    <w:bCs w:val="0"/>
                    <w:color w:val="auto"/>
                    <w:sz w:val="22"/>
                    <w:szCs w:val="28"/>
                  </w:rPr>
                </w:rPrChange>
              </w:rPr>
              <w:pPrChange w:id="1637" w:author="Gen-Chang Hsu" w:date="2024-09-05T14:18:00Z" w16du:dateUtc="2024-09-05T18:18:00Z">
                <w:pPr>
                  <w:spacing w:after="0" w:line="240" w:lineRule="auto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38" w:author="Gen-Chang Hsu" w:date="2024-09-05T14:18:00Z" w16du:dateUtc="2024-09-05T18:18:00Z">
              <w:r w:rsidRPr="00C93A27">
                <w:rPr>
                  <w:rFonts w:eastAsiaTheme="majorEastAsia" w:cs="Times New Roman"/>
                  <w:b w:val="0"/>
                  <w:i/>
                  <w:iCs/>
                  <w:color w:val="auto"/>
                  <w:sz w:val="22"/>
                  <w:szCs w:val="28"/>
                  <w:rPrChange w:id="1639" w:author="Gen-Chang Hsu" w:date="2024-09-05T21:18:00Z" w16du:dateUtc="2024-09-06T01:18:00Z">
                    <w:rPr>
                      <w:rFonts w:eastAsiaTheme="majorEastAsia" w:cs="Times New Roman"/>
                      <w:b w:val="0"/>
                      <w:color w:val="auto"/>
                      <w:sz w:val="22"/>
                      <w:szCs w:val="28"/>
                    </w:rPr>
                  </w:rPrChange>
                </w:rPr>
                <w:t>χ</w:t>
              </w:r>
              <w:r w:rsidRPr="00C93A27">
                <w:rPr>
                  <w:rFonts w:eastAsiaTheme="majorEastAsia" w:cs="Times New Roman"/>
                  <w:b w:val="0"/>
                  <w:i/>
                  <w:iCs/>
                  <w:color w:val="auto"/>
                  <w:sz w:val="22"/>
                  <w:szCs w:val="28"/>
                  <w:vertAlign w:val="superscript"/>
                  <w:rPrChange w:id="1640" w:author="Gen-Chang Hsu" w:date="2024-09-05T21:18:00Z" w16du:dateUtc="2024-09-06T01:18:00Z">
                    <w:rPr>
                      <w:rFonts w:eastAsiaTheme="majorEastAsia" w:cs="Times New Roman"/>
                      <w:b w:val="0"/>
                      <w:color w:val="auto"/>
                      <w:sz w:val="22"/>
                      <w:szCs w:val="28"/>
                      <w:vertAlign w:val="superscript"/>
                    </w:rPr>
                  </w:rPrChange>
                </w:rPr>
                <w:t>2</w:t>
              </w:r>
            </w:ins>
          </w:p>
        </w:tc>
        <w:tc>
          <w:tcPr>
            <w:tcW w:w="1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1641" w:author="Gen-Chang Hsu" w:date="2024-08-25T20:57:00Z" w16du:dateUtc="2024-08-26T00:57:00Z">
              <w:tcPr>
                <w:tcW w:w="1417" w:type="dxa"/>
                <w:gridSpan w:val="2"/>
                <w:tcBorders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386F838" w14:textId="0954E07B" w:rsidR="00416EF9" w:rsidRPr="00C93A27" w:rsidRDefault="00CF7975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642" w:author="Gen-Chang Hsu" w:date="2024-08-25T20:55:00Z" w16du:dateUtc="2024-08-26T00:55:00Z"/>
                <w:rFonts w:eastAsiaTheme="majorEastAsia" w:cs="Times New Roman"/>
                <w:b w:val="0"/>
                <w:i/>
                <w:iCs/>
                <w:color w:val="auto"/>
                <w:sz w:val="22"/>
                <w:szCs w:val="28"/>
                <w:rPrChange w:id="1643" w:author="Gen-Chang Hsu" w:date="2024-09-05T21:18:00Z" w16du:dateUtc="2024-09-06T01:18:00Z">
                  <w:rPr>
                    <w:ins w:id="1644" w:author="Gen-Chang Hsu" w:date="2024-08-25T20:55:00Z" w16du:dateUtc="2024-08-26T00:55:00Z"/>
                    <w:rFonts w:eastAsiaTheme="majorEastAsia" w:cs="Times New Roman"/>
                    <w:bCs w:val="0"/>
                    <w:i/>
                    <w:color w:val="auto"/>
                    <w:sz w:val="22"/>
                    <w:szCs w:val="28"/>
                  </w:rPr>
                </w:rPrChange>
              </w:rPr>
              <w:pPrChange w:id="1645" w:author="Gen-Chang Hsu" w:date="2024-09-05T14:18:00Z" w16du:dateUtc="2024-09-05T18:18:00Z">
                <w:pPr>
                  <w:spacing w:after="0" w:line="240" w:lineRule="auto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46" w:author="Gen-Chang Hsu" w:date="2024-09-05T14:18:00Z" w16du:dateUtc="2024-09-05T18:18:00Z">
              <w:r w:rsidRPr="00C93A27">
                <w:rPr>
                  <w:rFonts w:eastAsiaTheme="majorEastAsia" w:cs="Times New Roman"/>
                  <w:b w:val="0"/>
                  <w:i/>
                  <w:iCs/>
                  <w:color w:val="auto"/>
                  <w:sz w:val="22"/>
                  <w:szCs w:val="28"/>
                  <w:rPrChange w:id="1647" w:author="Gen-Chang Hsu" w:date="2024-09-05T21:18:00Z" w16du:dateUtc="2024-09-06T01:18:00Z">
                    <w:rPr>
                      <w:rFonts w:eastAsiaTheme="majorEastAsia" w:cs="Times New Roman"/>
                      <w:b w:val="0"/>
                      <w:color w:val="auto"/>
                      <w:sz w:val="22"/>
                      <w:szCs w:val="28"/>
                    </w:rPr>
                  </w:rPrChange>
                </w:rPr>
                <w:t>P</w:t>
              </w:r>
            </w:ins>
          </w:p>
        </w:tc>
      </w:tr>
      <w:tr w:rsidR="001D46F8" w:rsidRPr="00D71FC3" w14:paraId="39C02672" w14:textId="77777777" w:rsidTr="00BA0AA9">
        <w:trPr>
          <w:trHeight w:val="425"/>
          <w:jc w:val="center"/>
          <w:ins w:id="1648" w:author="Gen-Chang Hsu" w:date="2024-08-25T20:55:00Z"/>
          <w:trPrChange w:id="1649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650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36AC2D50" w14:textId="5D8F7F12" w:rsidR="001D46F8" w:rsidRPr="00E60850" w:rsidRDefault="001D46F8">
            <w:pPr>
              <w:spacing w:after="0" w:line="240" w:lineRule="auto"/>
              <w:jc w:val="left"/>
              <w:rPr>
                <w:ins w:id="1651" w:author="Gen-Chang Hsu" w:date="2024-08-25T20:55:00Z" w16du:dateUtc="2024-08-26T00:55:00Z"/>
                <w:rFonts w:eastAsiaTheme="majorEastAsia" w:cs="Times New Roman"/>
                <w:b w:val="0"/>
                <w:color w:val="365F91" w:themeColor="accent1" w:themeShade="BF"/>
                <w:sz w:val="22"/>
                <w:szCs w:val="28"/>
              </w:rPr>
              <w:pPrChange w:id="1652" w:author="Gen-Chang Hsu" w:date="2024-08-25T20:57:00Z" w16du:dateUtc="2024-08-26T00:57:00Z">
                <w:pPr>
                  <w:spacing w:after="0" w:line="240" w:lineRule="auto"/>
                </w:pPr>
              </w:pPrChange>
            </w:pPr>
            <w:ins w:id="1653" w:author="Gen-Chang Hsu" w:date="2024-08-25T20:56:00Z" w16du:dateUtc="2024-08-26T00:56:00Z">
              <w:r w:rsidRPr="00AD36BF">
                <w:rPr>
                  <w:rFonts w:cs="Times New Roman"/>
                  <w:b w:val="0"/>
                  <w:sz w:val="22"/>
                </w:rPr>
                <w:t>Predator abundance</w:t>
              </w:r>
            </w:ins>
          </w:p>
        </w:tc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654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06532F88" w14:textId="77777777" w:rsidR="001D46F8" w:rsidRPr="00AD36BF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55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656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57" w:author="Gen-Chang Hsu" w:date="2024-08-25T20:55:00Z" w16du:dateUtc="2024-08-26T00:55:00Z">
              <w:r w:rsidRPr="00AD36BF">
                <w:rPr>
                  <w:rFonts w:cs="Times New Roman"/>
                  <w:bCs/>
                  <w:color w:val="auto"/>
                  <w:sz w:val="22"/>
                </w:rPr>
                <w:t>Year</w:t>
              </w:r>
            </w:ins>
          </w:p>
        </w:tc>
        <w:tc>
          <w:tcPr>
            <w:tcW w:w="117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658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4053233D" w14:textId="71B1414F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59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660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61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662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663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507BA2CA" w14:textId="38236EA8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6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665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66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667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64.2</w:t>
              </w:r>
            </w:ins>
          </w:p>
        </w:tc>
        <w:tc>
          <w:tcPr>
            <w:tcW w:w="1268" w:type="dxa"/>
            <w:tcBorders>
              <w:top w:val="single" w:sz="4" w:space="0" w:color="auto"/>
            </w:tcBorders>
            <w:shd w:val="clear" w:color="auto" w:fill="auto"/>
            <w:vAlign w:val="center"/>
            <w:tcPrChange w:id="1668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32211219" w14:textId="4258FFB8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69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670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71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672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&lt; 0.001</w:t>
              </w:r>
            </w:ins>
          </w:p>
        </w:tc>
      </w:tr>
      <w:tr w:rsidR="001D46F8" w:rsidRPr="00D71FC3" w14:paraId="27A7E272" w14:textId="77777777" w:rsidTr="00BA0AA9">
        <w:trPr>
          <w:trHeight w:val="425"/>
          <w:jc w:val="center"/>
          <w:ins w:id="1673" w:author="Gen-Chang Hsu" w:date="2024-08-25T20:55:00Z"/>
          <w:trPrChange w:id="1674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shd w:val="clear" w:color="auto" w:fill="auto"/>
            <w:vAlign w:val="center"/>
            <w:tcPrChange w:id="1675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1B8FA355" w14:textId="77777777" w:rsidR="001D46F8" w:rsidRPr="00E60850" w:rsidRDefault="001D46F8">
            <w:pPr>
              <w:spacing w:after="0" w:line="240" w:lineRule="auto"/>
              <w:jc w:val="left"/>
              <w:rPr>
                <w:ins w:id="1676" w:author="Gen-Chang Hsu" w:date="2024-08-25T20:55:00Z" w16du:dateUtc="2024-08-26T00:55:00Z"/>
                <w:rFonts w:cs="Times New Roman"/>
                <w:b w:val="0"/>
                <w:color w:val="auto"/>
                <w:sz w:val="22"/>
              </w:rPr>
              <w:pPrChange w:id="1677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678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7079A507" w14:textId="77777777" w:rsidR="001D46F8" w:rsidRPr="00AD36BF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79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680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81" w:author="Gen-Chang Hsu" w:date="2024-08-25T20:55:00Z" w16du:dateUtc="2024-08-26T00:55:00Z">
              <w:r w:rsidRPr="00AD36BF">
                <w:rPr>
                  <w:rFonts w:cs="Times New Roman"/>
                  <w:bCs/>
                  <w:color w:val="auto"/>
                  <w:sz w:val="22"/>
                </w:rPr>
                <w:t>Farm type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682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05BD03BE" w14:textId="6B5703C4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83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684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85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686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687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3F454FCA" w14:textId="043872D0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88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689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90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691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0.006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692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6112C1F6" w14:textId="04994BBD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693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694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695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696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0.94</w:t>
              </w:r>
            </w:ins>
          </w:p>
        </w:tc>
      </w:tr>
      <w:tr w:rsidR="001D46F8" w:rsidRPr="00D71FC3" w14:paraId="3FDDBEF9" w14:textId="77777777" w:rsidTr="00BA0AA9">
        <w:trPr>
          <w:trHeight w:val="425"/>
          <w:jc w:val="center"/>
          <w:ins w:id="1697" w:author="Gen-Chang Hsu" w:date="2024-08-25T20:55:00Z"/>
          <w:trPrChange w:id="1698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shd w:val="clear" w:color="auto" w:fill="auto"/>
            <w:vAlign w:val="center"/>
            <w:tcPrChange w:id="1699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6EA6EE5A" w14:textId="77777777" w:rsidR="001D46F8" w:rsidRPr="00E60850" w:rsidRDefault="001D46F8">
            <w:pPr>
              <w:spacing w:after="0" w:line="240" w:lineRule="auto"/>
              <w:jc w:val="left"/>
              <w:rPr>
                <w:ins w:id="1700" w:author="Gen-Chang Hsu" w:date="2024-08-25T20:55:00Z" w16du:dateUtc="2024-08-26T00:55:00Z"/>
                <w:rFonts w:cs="Times New Roman"/>
                <w:b w:val="0"/>
                <w:color w:val="auto"/>
                <w:sz w:val="22"/>
              </w:rPr>
              <w:pPrChange w:id="1701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702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1512E2B7" w14:textId="77777777" w:rsidR="001D46F8" w:rsidRPr="00AD36BF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03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04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05" w:author="Gen-Chang Hsu" w:date="2024-08-25T20:55:00Z" w16du:dateUtc="2024-08-26T00:55:00Z">
              <w:r w:rsidRPr="00AD36BF">
                <w:rPr>
                  <w:rFonts w:cs="Times New Roman"/>
                  <w:bCs/>
                  <w:color w:val="auto"/>
                  <w:sz w:val="22"/>
                </w:rPr>
                <w:t>Crop stage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706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10904F3D" w14:textId="07FB51A7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07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08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09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710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711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0B3C98F3" w14:textId="4F782BCA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12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13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14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715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40.0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716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2EC46830" w14:textId="5034C018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17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18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19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720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&lt; 0.001</w:t>
              </w:r>
            </w:ins>
          </w:p>
        </w:tc>
      </w:tr>
      <w:tr w:rsidR="001D46F8" w:rsidRPr="00D71FC3" w14:paraId="3111F053" w14:textId="77777777" w:rsidTr="00BA0AA9">
        <w:trPr>
          <w:trHeight w:val="425"/>
          <w:jc w:val="center"/>
          <w:ins w:id="1721" w:author="Gen-Chang Hsu" w:date="2024-08-25T20:55:00Z"/>
          <w:trPrChange w:id="1722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shd w:val="clear" w:color="auto" w:fill="auto"/>
            <w:vAlign w:val="center"/>
            <w:tcPrChange w:id="1723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38F41F83" w14:textId="2A7100A4" w:rsidR="001D46F8" w:rsidRPr="00E60850" w:rsidRDefault="001D46F8">
            <w:pPr>
              <w:spacing w:after="0" w:line="240" w:lineRule="auto"/>
              <w:jc w:val="left"/>
              <w:rPr>
                <w:ins w:id="1724" w:author="Gen-Chang Hsu" w:date="2024-08-25T20:55:00Z" w16du:dateUtc="2024-08-26T00:55:00Z"/>
                <w:rFonts w:cs="Times New Roman"/>
                <w:b w:val="0"/>
                <w:color w:val="auto"/>
                <w:sz w:val="22"/>
              </w:rPr>
              <w:pPrChange w:id="1725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726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0869C241" w14:textId="77777777" w:rsidR="001D46F8" w:rsidRPr="00AD36BF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27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28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29" w:author="Gen-Chang Hsu" w:date="2024-08-25T20:55:00Z" w16du:dateUtc="2024-08-26T00:55:00Z">
              <w:r w:rsidRPr="00AD36BF">
                <w:rPr>
                  <w:rFonts w:cs="Times New Roman"/>
                  <w:bCs/>
                  <w:color w:val="auto"/>
                  <w:sz w:val="22"/>
                </w:rPr>
                <w:t>Percent forest cover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730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5C4DED09" w14:textId="12BA3F26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31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32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33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734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735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348B5FAA" w14:textId="0E1553E6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3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37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38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739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1.8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740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61E1DE17" w14:textId="63404FC8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41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42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43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744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0.18</w:t>
              </w:r>
            </w:ins>
          </w:p>
        </w:tc>
      </w:tr>
      <w:tr w:rsidR="001D46F8" w:rsidRPr="00D71FC3" w14:paraId="4F71AC71" w14:textId="77777777" w:rsidTr="00BA0AA9">
        <w:trPr>
          <w:trHeight w:val="425"/>
          <w:jc w:val="center"/>
          <w:ins w:id="1745" w:author="Gen-Chang Hsu" w:date="2024-08-25T20:55:00Z"/>
          <w:trPrChange w:id="1746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shd w:val="clear" w:color="auto" w:fill="auto"/>
            <w:vAlign w:val="center"/>
            <w:tcPrChange w:id="1747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0D2B6A37" w14:textId="510DD95B" w:rsidR="001D46F8" w:rsidRPr="00E60850" w:rsidRDefault="00CF7975">
            <w:pPr>
              <w:spacing w:after="0" w:line="240" w:lineRule="auto"/>
              <w:jc w:val="left"/>
              <w:rPr>
                <w:ins w:id="1748" w:author="Gen-Chang Hsu" w:date="2024-08-25T20:55:00Z" w16du:dateUtc="2024-08-26T00:55:00Z"/>
                <w:rFonts w:cs="Times New Roman"/>
                <w:b w:val="0"/>
                <w:color w:val="auto"/>
                <w:sz w:val="22"/>
              </w:rPr>
              <w:pPrChange w:id="1749" w:author="Gen-Chang Hsu" w:date="2024-08-25T20:57:00Z" w16du:dateUtc="2024-08-26T00:57:00Z">
                <w:pPr>
                  <w:spacing w:after="0" w:line="240" w:lineRule="auto"/>
                </w:pPr>
              </w:pPrChange>
            </w:pPr>
            <w:ins w:id="1750" w:author="Gen-Chang Hsu" w:date="2024-09-05T14:17:00Z" w16du:dateUtc="2024-09-05T18:17:00Z">
              <w:r>
                <w:rPr>
                  <w:rFonts w:cs="Times New Roman"/>
                  <w:b w:val="0"/>
                  <w:color w:val="auto"/>
                  <w:sz w:val="22"/>
                </w:rPr>
                <w:t>Rice herbivore abundance</w:t>
              </w:r>
            </w:ins>
          </w:p>
        </w:tc>
        <w:tc>
          <w:tcPr>
            <w:tcW w:w="2250" w:type="dxa"/>
            <w:shd w:val="clear" w:color="auto" w:fill="auto"/>
            <w:vAlign w:val="center"/>
            <w:tcPrChange w:id="1751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55967554" w14:textId="77777777" w:rsidR="001D46F8" w:rsidRPr="00AD36BF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52" w:author="Gen-Chang Hsu" w:date="2024-08-25T20:55:00Z" w16du:dateUtc="2024-08-26T00:55:00Z"/>
                <w:rFonts w:cs="Times New Roman"/>
                <w:bCs/>
                <w:sz w:val="22"/>
              </w:rPr>
              <w:pPrChange w:id="1753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54" w:author="Gen-Chang Hsu" w:date="2024-08-25T20:55:00Z" w16du:dateUtc="2024-08-26T00:55:00Z">
              <w:r w:rsidRPr="00AD36BF">
                <w:rPr>
                  <w:rFonts w:cs="Times New Roman"/>
                  <w:bCs/>
                  <w:color w:val="auto"/>
                  <w:sz w:val="22"/>
                </w:rPr>
                <w:t>Year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755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081FFDF2" w14:textId="35419275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5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57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58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759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760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4E5DEC01" w14:textId="2F9C7470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61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62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63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764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30.2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765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0433B9F5" w14:textId="202BAFAD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6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67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68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769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&lt; 0.001</w:t>
              </w:r>
            </w:ins>
          </w:p>
        </w:tc>
      </w:tr>
      <w:tr w:rsidR="001D46F8" w:rsidRPr="00D71FC3" w14:paraId="4EDEDE46" w14:textId="77777777" w:rsidTr="00BA0AA9">
        <w:trPr>
          <w:trHeight w:val="425"/>
          <w:jc w:val="center"/>
          <w:ins w:id="1770" w:author="Gen-Chang Hsu" w:date="2024-08-25T20:55:00Z"/>
          <w:trPrChange w:id="1771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shd w:val="clear" w:color="auto" w:fill="auto"/>
            <w:vAlign w:val="center"/>
            <w:tcPrChange w:id="1772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56F14CFB" w14:textId="77777777" w:rsidR="001D46F8" w:rsidRPr="00E60850" w:rsidRDefault="001D46F8">
            <w:pPr>
              <w:spacing w:after="0" w:line="240" w:lineRule="auto"/>
              <w:jc w:val="left"/>
              <w:rPr>
                <w:ins w:id="1773" w:author="Gen-Chang Hsu" w:date="2024-08-25T20:55:00Z" w16du:dateUtc="2024-08-26T00:55:00Z"/>
                <w:rFonts w:cs="Times New Roman"/>
                <w:b w:val="0"/>
                <w:color w:val="auto"/>
                <w:sz w:val="22"/>
              </w:rPr>
              <w:pPrChange w:id="1774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775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02232289" w14:textId="77777777" w:rsidR="001D46F8" w:rsidRPr="00AD36BF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76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77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78" w:author="Gen-Chang Hsu" w:date="2024-08-25T20:55:00Z" w16du:dateUtc="2024-08-26T00:55:00Z">
              <w:r w:rsidRPr="00AD36BF">
                <w:rPr>
                  <w:rFonts w:cs="Times New Roman"/>
                  <w:bCs/>
                  <w:color w:val="auto"/>
                  <w:sz w:val="22"/>
                </w:rPr>
                <w:t>Farm type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779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18F0A415" w14:textId="46FF4229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8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81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82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783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784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62D389F4" w14:textId="4999EF38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85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86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87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788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0.63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789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68603BB1" w14:textId="317B0665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9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791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792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793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0.43</w:t>
              </w:r>
            </w:ins>
          </w:p>
        </w:tc>
      </w:tr>
      <w:tr w:rsidR="001D46F8" w:rsidRPr="00D71FC3" w14:paraId="53F901D5" w14:textId="77777777" w:rsidTr="00BA0AA9">
        <w:trPr>
          <w:trHeight w:val="425"/>
          <w:jc w:val="center"/>
          <w:ins w:id="1794" w:author="Gen-Chang Hsu" w:date="2024-08-25T20:55:00Z"/>
          <w:trPrChange w:id="1795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shd w:val="clear" w:color="auto" w:fill="auto"/>
            <w:vAlign w:val="center"/>
            <w:tcPrChange w:id="1796" w:author="Gen-Chang Hsu" w:date="2024-08-25T20:57:00Z" w16du:dateUtc="2024-08-26T00:57:00Z">
              <w:tcPr>
                <w:tcW w:w="1845" w:type="dxa"/>
                <w:shd w:val="clear" w:color="auto" w:fill="auto"/>
                <w:vAlign w:val="center"/>
              </w:tcPr>
            </w:tcPrChange>
          </w:tcPr>
          <w:p w14:paraId="57020FA0" w14:textId="77777777" w:rsidR="001D46F8" w:rsidRPr="00E60850" w:rsidRDefault="001D46F8">
            <w:pPr>
              <w:spacing w:after="0" w:line="240" w:lineRule="auto"/>
              <w:jc w:val="left"/>
              <w:rPr>
                <w:ins w:id="1797" w:author="Gen-Chang Hsu" w:date="2024-08-25T20:55:00Z" w16du:dateUtc="2024-08-26T00:55:00Z"/>
                <w:rFonts w:cs="Times New Roman"/>
                <w:b w:val="0"/>
                <w:color w:val="auto"/>
                <w:sz w:val="22"/>
              </w:rPr>
              <w:pPrChange w:id="1798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799" w:author="Gen-Chang Hsu" w:date="2024-08-25T20:57:00Z" w16du:dateUtc="2024-08-26T00:57:00Z">
              <w:tcPr>
                <w:tcW w:w="2761" w:type="dxa"/>
                <w:gridSpan w:val="2"/>
                <w:shd w:val="clear" w:color="auto" w:fill="auto"/>
                <w:vAlign w:val="center"/>
              </w:tcPr>
            </w:tcPrChange>
          </w:tcPr>
          <w:p w14:paraId="051E520F" w14:textId="77777777" w:rsidR="001D46F8" w:rsidRPr="00AD36BF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00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01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02" w:author="Gen-Chang Hsu" w:date="2024-08-25T20:55:00Z" w16du:dateUtc="2024-08-26T00:55:00Z">
              <w:r w:rsidRPr="00AD36BF">
                <w:rPr>
                  <w:rFonts w:cs="Times New Roman"/>
                  <w:bCs/>
                  <w:color w:val="auto"/>
                  <w:sz w:val="22"/>
                </w:rPr>
                <w:t>Crop stage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803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773EB042" w14:textId="57B11C5E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0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05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06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807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2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808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3AFCD7A0" w14:textId="409A2D85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09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10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11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812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1.0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813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10E8F483" w14:textId="75D12C51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1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15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16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817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0.60</w:t>
              </w:r>
            </w:ins>
          </w:p>
        </w:tc>
      </w:tr>
      <w:tr w:rsidR="001D46F8" w:rsidRPr="00D71FC3" w14:paraId="5BD1FCFA" w14:textId="77777777" w:rsidTr="00BA0AA9">
        <w:trPr>
          <w:trHeight w:val="425"/>
          <w:jc w:val="center"/>
          <w:ins w:id="1818" w:author="Gen-Chang Hsu" w:date="2024-08-25T20:55:00Z"/>
          <w:trPrChange w:id="1819" w:author="Gen-Chang Hsu" w:date="2024-08-25T20:57:00Z" w16du:dateUtc="2024-08-26T00:57:00Z">
            <w:trPr>
              <w:trHeight w:val="42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shd w:val="clear" w:color="auto" w:fill="auto"/>
            <w:vAlign w:val="center"/>
            <w:tcPrChange w:id="1820" w:author="Gen-Chang Hsu" w:date="2024-08-25T20:57:00Z" w16du:dateUtc="2024-08-26T00:57:00Z">
              <w:tcPr>
                <w:tcW w:w="2708" w:type="dxa"/>
                <w:gridSpan w:val="2"/>
                <w:shd w:val="clear" w:color="auto" w:fill="auto"/>
                <w:vAlign w:val="center"/>
              </w:tcPr>
            </w:tcPrChange>
          </w:tcPr>
          <w:p w14:paraId="12C823B8" w14:textId="77777777" w:rsidR="001D46F8" w:rsidRPr="00E60850" w:rsidRDefault="001D46F8">
            <w:pPr>
              <w:spacing w:after="0" w:line="240" w:lineRule="auto"/>
              <w:jc w:val="left"/>
              <w:rPr>
                <w:ins w:id="1821" w:author="Gen-Chang Hsu" w:date="2024-08-25T20:55:00Z" w16du:dateUtc="2024-08-26T00:55:00Z"/>
                <w:rFonts w:cs="Times New Roman"/>
                <w:b w:val="0"/>
                <w:color w:val="auto"/>
                <w:sz w:val="22"/>
              </w:rPr>
              <w:pPrChange w:id="1822" w:author="Gen-Chang Hsu" w:date="2024-08-25T20:57:00Z" w16du:dateUtc="2024-08-26T00:57:00Z">
                <w:pPr>
                  <w:spacing w:after="0" w:line="240" w:lineRule="auto"/>
                </w:pPr>
              </w:pPrChange>
            </w:pPr>
          </w:p>
        </w:tc>
        <w:tc>
          <w:tcPr>
            <w:tcW w:w="2250" w:type="dxa"/>
            <w:shd w:val="clear" w:color="auto" w:fill="auto"/>
            <w:vAlign w:val="center"/>
            <w:tcPrChange w:id="1823" w:author="Gen-Chang Hsu" w:date="2024-08-25T20:57:00Z" w16du:dateUtc="2024-08-26T00:57:00Z">
              <w:tcPr>
                <w:tcW w:w="1898" w:type="dxa"/>
                <w:shd w:val="clear" w:color="auto" w:fill="auto"/>
                <w:vAlign w:val="center"/>
              </w:tcPr>
            </w:tcPrChange>
          </w:tcPr>
          <w:p w14:paraId="230F0D6E" w14:textId="77777777" w:rsidR="001D46F8" w:rsidRPr="00AD36BF" w:rsidRDefault="001D46F8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24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25" w:author="Gen-Chang Hsu" w:date="2024-08-25T20:57:00Z" w16du:dateUtc="2024-08-26T00:57:00Z">
                <w:pPr>
                  <w:spacing w:after="0"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26" w:author="Gen-Chang Hsu" w:date="2024-08-25T20:55:00Z" w16du:dateUtc="2024-08-26T00:55:00Z">
              <w:r w:rsidRPr="00AD36BF">
                <w:rPr>
                  <w:rFonts w:cs="Times New Roman"/>
                  <w:bCs/>
                  <w:color w:val="auto"/>
                  <w:sz w:val="22"/>
                </w:rPr>
                <w:t>Percent forest cover</w:t>
              </w:r>
            </w:ins>
          </w:p>
        </w:tc>
        <w:tc>
          <w:tcPr>
            <w:tcW w:w="1170" w:type="dxa"/>
            <w:shd w:val="clear" w:color="auto" w:fill="auto"/>
            <w:vAlign w:val="center"/>
            <w:tcPrChange w:id="1827" w:author="Gen-Chang Hsu" w:date="2024-08-25T20:57:00Z" w16du:dateUtc="2024-08-26T00:57:00Z">
              <w:tcPr>
                <w:tcW w:w="1207" w:type="dxa"/>
                <w:gridSpan w:val="2"/>
                <w:shd w:val="clear" w:color="auto" w:fill="auto"/>
                <w:vAlign w:val="center"/>
              </w:tcPr>
            </w:tcPrChange>
          </w:tcPr>
          <w:p w14:paraId="138308A9" w14:textId="749E19EE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28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29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30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831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1</w:t>
              </w:r>
            </w:ins>
          </w:p>
        </w:tc>
        <w:tc>
          <w:tcPr>
            <w:tcW w:w="1260" w:type="dxa"/>
            <w:shd w:val="clear" w:color="auto" w:fill="auto"/>
            <w:vAlign w:val="center"/>
            <w:tcPrChange w:id="1832" w:author="Gen-Chang Hsu" w:date="2024-08-25T20:57:00Z" w16du:dateUtc="2024-08-26T00:57:00Z">
              <w:tcPr>
                <w:tcW w:w="1426" w:type="dxa"/>
                <w:gridSpan w:val="2"/>
                <w:shd w:val="clear" w:color="auto" w:fill="auto"/>
                <w:vAlign w:val="center"/>
              </w:tcPr>
            </w:tcPrChange>
          </w:tcPr>
          <w:p w14:paraId="24EFEAC0" w14:textId="7055BF10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33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34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35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836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2.8</w:t>
              </w:r>
            </w:ins>
          </w:p>
        </w:tc>
        <w:tc>
          <w:tcPr>
            <w:tcW w:w="1268" w:type="dxa"/>
            <w:shd w:val="clear" w:color="auto" w:fill="auto"/>
            <w:vAlign w:val="center"/>
            <w:tcPrChange w:id="1837" w:author="Gen-Chang Hsu" w:date="2024-08-25T20:57:00Z" w16du:dateUtc="2024-08-26T00:57:00Z">
              <w:tcPr>
                <w:tcW w:w="1417" w:type="dxa"/>
                <w:gridSpan w:val="2"/>
                <w:shd w:val="clear" w:color="auto" w:fill="auto"/>
                <w:vAlign w:val="center"/>
              </w:tcPr>
            </w:tcPrChange>
          </w:tcPr>
          <w:p w14:paraId="230D99CC" w14:textId="248FAF8B" w:rsidR="001D46F8" w:rsidRPr="00AD36BF" w:rsidRDefault="001D4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38" w:author="Gen-Chang Hsu" w:date="2024-08-25T20:55:00Z" w16du:dateUtc="2024-08-26T00:55:00Z"/>
                <w:rFonts w:cs="Times New Roman"/>
                <w:bCs/>
                <w:color w:val="auto"/>
                <w:sz w:val="22"/>
              </w:rPr>
              <w:pPrChange w:id="1839" w:author="Gen-Chang Hsu" w:date="2024-08-25T20:57:00Z" w16du:dateUtc="2024-08-26T00:57:00Z">
                <w:pPr>
                  <w:spacing w:after="0" w:line="240" w:lineRule="auto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840" w:author="Gen-Chang Hsu" w:date="2024-08-25T20:58:00Z" w16du:dateUtc="2024-08-26T00:58:00Z">
              <w:r w:rsidRPr="00AD36BF">
                <w:rPr>
                  <w:rFonts w:cs="Arial"/>
                  <w:bCs/>
                  <w:sz w:val="22"/>
                  <w:rPrChange w:id="1841" w:author="Gen-Chang Hsu" w:date="2024-09-05T14:15:00Z" w16du:dateUtc="2024-09-05T18:15:00Z">
                    <w:rPr>
                      <w:rFonts w:cs="Arial"/>
                      <w:bCs/>
                      <w:szCs w:val="24"/>
                    </w:rPr>
                  </w:rPrChange>
                </w:rPr>
                <w:t>0.10</w:t>
              </w:r>
            </w:ins>
          </w:p>
        </w:tc>
      </w:tr>
    </w:tbl>
    <w:p w14:paraId="67661918" w14:textId="77777777" w:rsidR="003E25B7" w:rsidRPr="003E25B7" w:rsidRDefault="003E25B7" w:rsidP="007D5F19">
      <w:pPr>
        <w:spacing w:after="0"/>
        <w:jc w:val="left"/>
        <w:rPr>
          <w:ins w:id="1842" w:author="Gen-Chang Hsu" w:date="2024-08-25T20:55:00Z" w16du:dateUtc="2024-08-26T00:55:00Z"/>
          <w:rFonts w:cs="Times New Roman"/>
        </w:rPr>
      </w:pPr>
    </w:p>
    <w:p w14:paraId="28F415A5" w14:textId="77777777" w:rsidR="001209C3" w:rsidRDefault="006150B0" w:rsidP="007D5F19">
      <w:pPr>
        <w:spacing w:after="0"/>
        <w:jc w:val="left"/>
        <w:rPr>
          <w:ins w:id="1843" w:author="Gen-Chang Hsu" w:date="2024-08-25T20:58:00Z" w16du:dateUtc="2024-08-26T00:58:00Z"/>
          <w:rFonts w:cs="Times New Roman"/>
        </w:rPr>
      </w:pPr>
      <w:ins w:id="1844" w:author="Gen-Chang Hsu" w:date="2024-08-25T20:55:00Z" w16du:dateUtc="2024-08-26T00:55:00Z">
        <w:r w:rsidRPr="005C029F">
          <w:rPr>
            <w:rFonts w:cs="Times New Roman"/>
          </w:rPr>
          <w:t xml:space="preserve"> </w:t>
        </w:r>
        <w:r>
          <w:rPr>
            <w:rFonts w:cs="Times New Roman"/>
          </w:rPr>
          <w:t xml:space="preserve"> </w:t>
        </w:r>
      </w:ins>
    </w:p>
    <w:p w14:paraId="1133350E" w14:textId="77777777" w:rsidR="001209C3" w:rsidRDefault="001209C3">
      <w:pPr>
        <w:spacing w:after="0" w:line="240" w:lineRule="auto"/>
        <w:jc w:val="left"/>
        <w:rPr>
          <w:ins w:id="1845" w:author="Gen-Chang Hsu" w:date="2024-08-25T20:58:00Z" w16du:dateUtc="2024-08-26T00:58:00Z"/>
          <w:rFonts w:cs="Times New Roman"/>
        </w:rPr>
      </w:pPr>
      <w:ins w:id="1846" w:author="Gen-Chang Hsu" w:date="2024-08-25T20:58:00Z" w16du:dateUtc="2024-08-26T00:58:00Z">
        <w:r>
          <w:rPr>
            <w:rFonts w:cs="Times New Roman"/>
          </w:rPr>
          <w:br w:type="page"/>
        </w:r>
      </w:ins>
    </w:p>
    <w:p w14:paraId="7919BB48" w14:textId="263FFEED" w:rsidR="00AB4971" w:rsidRPr="00AB4971" w:rsidRDefault="001209C3" w:rsidP="007D5F19">
      <w:pPr>
        <w:spacing w:after="0"/>
        <w:jc w:val="left"/>
        <w:rPr>
          <w:ins w:id="1847" w:author="Gen-Chang Hsu" w:date="2024-08-25T20:59:00Z" w16du:dateUtc="2024-08-26T00:59:00Z"/>
          <w:rFonts w:cs="Times New Roman"/>
          <w:bCs/>
          <w:color w:val="FF0000"/>
          <w:szCs w:val="24"/>
          <w:rPrChange w:id="1848" w:author="Gen-Chang Hsu" w:date="2024-08-25T21:00:00Z" w16du:dateUtc="2024-08-26T01:00:00Z">
            <w:rPr>
              <w:ins w:id="1849" w:author="Gen-Chang Hsu" w:date="2024-08-25T20:59:00Z" w16du:dateUtc="2024-08-26T00:59:00Z"/>
              <w:rFonts w:cs="Times New Roman"/>
              <w:b/>
              <w:color w:val="FF0000"/>
              <w:szCs w:val="24"/>
            </w:rPr>
          </w:rPrChange>
        </w:rPr>
      </w:pPr>
      <w:ins w:id="1850" w:author="Gen-Chang Hsu" w:date="2024-08-25T20:58:00Z" w16du:dateUtc="2024-08-26T00:58:00Z">
        <w:r w:rsidRPr="000650FB">
          <w:rPr>
            <w:rFonts w:cs="Times New Roman"/>
            <w:b/>
            <w:szCs w:val="24"/>
            <w:rPrChange w:id="1851" w:author="Gen-Chang Hsu" w:date="2024-08-25T21:01:00Z" w16du:dateUtc="2024-08-26T01:01:00Z">
              <w:rPr>
                <w:rFonts w:cs="Times New Roman"/>
                <w:b/>
                <w:color w:val="FF0000"/>
                <w:szCs w:val="24"/>
              </w:rPr>
            </w:rPrChange>
          </w:rPr>
          <w:lastRenderedPageBreak/>
          <w:t>Table S</w:t>
        </w:r>
      </w:ins>
      <w:ins w:id="1852" w:author="Gen-Chang Hsu" w:date="2024-08-26T09:41:00Z" w16du:dateUtc="2024-08-26T13:41:00Z">
        <w:r w:rsidR="007D024F">
          <w:rPr>
            <w:rFonts w:cs="Times New Roman"/>
            <w:b/>
            <w:szCs w:val="24"/>
          </w:rPr>
          <w:t>C</w:t>
        </w:r>
      </w:ins>
      <w:ins w:id="1853" w:author="Gen-Chang Hsu" w:date="2024-08-25T20:59:00Z" w16du:dateUtc="2024-08-26T00:59:00Z">
        <w:r w:rsidR="00AB4971" w:rsidRPr="000650FB">
          <w:rPr>
            <w:rFonts w:cs="Times New Roman"/>
            <w:b/>
            <w:szCs w:val="24"/>
            <w:rPrChange w:id="1854" w:author="Gen-Chang Hsu" w:date="2024-08-25T21:01:00Z" w16du:dateUtc="2024-08-26T01:01:00Z">
              <w:rPr>
                <w:rFonts w:cs="Times New Roman"/>
                <w:b/>
                <w:color w:val="FF0000"/>
                <w:szCs w:val="24"/>
              </w:rPr>
            </w:rPrChange>
          </w:rPr>
          <w:t xml:space="preserve">. </w:t>
        </w:r>
      </w:ins>
      <w:ins w:id="1855" w:author="Gen-Chang Hsu" w:date="2024-08-25T21:00:00Z" w16du:dateUtc="2024-08-26T01:00:00Z">
        <w:r w:rsidR="00AB4971" w:rsidRPr="000650FB">
          <w:rPr>
            <w:rFonts w:cs="Times New Roman"/>
          </w:rPr>
          <w:t>Tukey’s post-hoc tests comparing the predator and rice herbivore abundance in organic and</w:t>
        </w:r>
        <w:r w:rsidR="00AB4971" w:rsidRPr="005C029F">
          <w:rPr>
            <w:rFonts w:cs="Times New Roman"/>
          </w:rPr>
          <w:t xml:space="preserve"> conventional rice farms. </w:t>
        </w:r>
        <w:r w:rsidR="00AB4971">
          <w:rPr>
            <w:rFonts w:cs="Times New Roman"/>
          </w:rPr>
          <w:t xml:space="preserve"> </w:t>
        </w:r>
        <w:r w:rsidR="00AB4971" w:rsidRPr="005C029F">
          <w:rPr>
            <w:rFonts w:cs="Times New Roman"/>
          </w:rPr>
          <w:t xml:space="preserve">Different superscript letters indicate significant differences in the </w:t>
        </w:r>
        <w:r w:rsidR="00AB4971">
          <w:rPr>
            <w:rFonts w:cs="Times New Roman"/>
          </w:rPr>
          <w:t xml:space="preserve">estimated marginal </w:t>
        </w:r>
        <w:r w:rsidR="00AB4971" w:rsidRPr="005C029F">
          <w:rPr>
            <w:rFonts w:cs="Times New Roman"/>
          </w:rPr>
          <w:t>means</w:t>
        </w:r>
        <w:r w:rsidR="00AB4971">
          <w:rPr>
            <w:rFonts w:cs="Times New Roman"/>
          </w:rPr>
          <w:t xml:space="preserve"> (EMMs) of the number of </w:t>
        </w:r>
      </w:ins>
      <w:ins w:id="1856" w:author="Gen-Chang Hsu" w:date="2024-08-25T21:01:00Z" w16du:dateUtc="2024-08-26T01:01:00Z">
        <w:r w:rsidR="00AB4971">
          <w:rPr>
            <w:rFonts w:cs="Times New Roman"/>
          </w:rPr>
          <w:t>individuals in the sweep net samples</w:t>
        </w:r>
      </w:ins>
      <w:ins w:id="1857" w:author="Gen-Chang Hsu" w:date="2024-08-25T21:00:00Z" w16du:dateUtc="2024-08-26T01:00:00Z">
        <w:r w:rsidR="00AB4971">
          <w:rPr>
            <w:rFonts w:cs="Times New Roman"/>
          </w:rPr>
          <w:t>.</w:t>
        </w:r>
      </w:ins>
    </w:p>
    <w:p w14:paraId="0B3F9BB5" w14:textId="77777777" w:rsidR="00AB4971" w:rsidRPr="00AB4971" w:rsidRDefault="00AB4971" w:rsidP="007D5F19">
      <w:pPr>
        <w:spacing w:after="0"/>
        <w:jc w:val="left"/>
        <w:rPr>
          <w:ins w:id="1858" w:author="Gen-Chang Hsu" w:date="2024-08-25T20:59:00Z" w16du:dateUtc="2024-08-26T00:59:00Z"/>
          <w:rFonts w:cs="Times New Roman"/>
          <w:bCs/>
          <w:color w:val="FF0000"/>
          <w:szCs w:val="24"/>
          <w:rPrChange w:id="1859" w:author="Gen-Chang Hsu" w:date="2024-08-25T20:59:00Z" w16du:dateUtc="2024-08-26T00:59:00Z">
            <w:rPr>
              <w:ins w:id="1860" w:author="Gen-Chang Hsu" w:date="2024-08-25T20:59:00Z" w16du:dateUtc="2024-08-26T00:59:00Z"/>
              <w:rFonts w:cs="Times New Roman"/>
              <w:b/>
              <w:color w:val="FF0000"/>
              <w:szCs w:val="24"/>
            </w:rPr>
          </w:rPrChange>
        </w:rPr>
      </w:pPr>
    </w:p>
    <w:tbl>
      <w:tblPr>
        <w:tblStyle w:val="1"/>
        <w:tblW w:w="8968" w:type="dxa"/>
        <w:jc w:val="center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774"/>
        <w:gridCol w:w="1510"/>
        <w:gridCol w:w="1730"/>
        <w:gridCol w:w="1440"/>
        <w:gridCol w:w="1514"/>
      </w:tblGrid>
      <w:tr w:rsidR="00E60850" w:rsidRPr="00D71FC3" w14:paraId="1A1764A1" w14:textId="77777777" w:rsidTr="00E608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5"/>
          <w:jc w:val="center"/>
          <w:ins w:id="1861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DDCCAFC" w14:textId="4B181E07" w:rsidR="00AB4971" w:rsidRPr="00B12862" w:rsidRDefault="00E842C3" w:rsidP="00B12862">
            <w:pPr>
              <w:spacing w:after="0" w:line="240" w:lineRule="auto"/>
              <w:jc w:val="center"/>
              <w:rPr>
                <w:ins w:id="1862" w:author="Gen-Chang Hsu" w:date="2024-08-25T20:59:00Z" w16du:dateUtc="2024-08-26T00:59:00Z"/>
                <w:rFonts w:eastAsiaTheme="majorEastAsia"/>
                <w:b w:val="0"/>
                <w:bCs w:val="0"/>
                <w:color w:val="auto"/>
                <w:szCs w:val="24"/>
                <w:rPrChange w:id="1863" w:author="Gen-Chang Hsu" w:date="2024-09-05T14:24:00Z" w16du:dateUtc="2024-09-05T18:24:00Z">
                  <w:rPr>
                    <w:ins w:id="1864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865" w:author="Gen-Chang Hsu" w:date="2024-09-05T14:18:00Z" w16du:dateUtc="2024-09-05T18:18:00Z">
              <w:r w:rsidRPr="00B12862">
                <w:rPr>
                  <w:rFonts w:eastAsiaTheme="majorEastAsia"/>
                  <w:b w:val="0"/>
                  <w:bCs w:val="0"/>
                  <w:color w:val="auto"/>
                  <w:szCs w:val="24"/>
                </w:rPr>
                <w:t>Model</w:t>
              </w:r>
            </w:ins>
          </w:p>
        </w:tc>
        <w:tc>
          <w:tcPr>
            <w:tcW w:w="15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A63D760" w14:textId="1294FE8F" w:rsidR="00AB4971" w:rsidRPr="00B12862" w:rsidRDefault="00E60850" w:rsidP="00E60850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866" w:author="Gen-Chang Hsu" w:date="2024-08-25T20:59:00Z" w16du:dateUtc="2024-08-26T00:59:00Z"/>
                <w:rFonts w:eastAsiaTheme="majorEastAsia"/>
                <w:b w:val="0"/>
                <w:bCs w:val="0"/>
                <w:color w:val="auto"/>
                <w:szCs w:val="24"/>
                <w:rPrChange w:id="1867" w:author="Gen-Chang Hsu" w:date="2024-09-05T14:24:00Z" w16du:dateUtc="2024-09-05T18:24:00Z">
                  <w:rPr>
                    <w:ins w:id="1868" w:author="Gen-Chang Hsu" w:date="2024-08-25T20:59:00Z" w16du:dateUtc="2024-08-26T00:59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869" w:author="Gen-Chang Hsu" w:date="2024-09-05T14:26:00Z" w16du:dateUtc="2024-09-05T18:26:00Z">
              <w:r>
                <w:rPr>
                  <w:rFonts w:eastAsiaTheme="majorEastAsia"/>
                  <w:b w:val="0"/>
                  <w:bCs w:val="0"/>
                  <w:color w:val="auto"/>
                  <w:szCs w:val="24"/>
                </w:rPr>
                <w:t>Farm type</w:t>
              </w:r>
            </w:ins>
          </w:p>
        </w:tc>
        <w:tc>
          <w:tcPr>
            <w:tcW w:w="1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234A4FB3" w14:textId="6837718D" w:rsidR="00AB4971" w:rsidRPr="00B12862" w:rsidRDefault="002E6664" w:rsidP="00B1286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870" w:author="Gen-Chang Hsu" w:date="2024-08-25T20:59:00Z" w16du:dateUtc="2024-08-26T00:59:00Z"/>
                <w:rFonts w:eastAsiaTheme="majorEastAsia"/>
                <w:b w:val="0"/>
                <w:bCs w:val="0"/>
                <w:color w:val="auto"/>
                <w:szCs w:val="24"/>
                <w:rPrChange w:id="1871" w:author="Gen-Chang Hsu" w:date="2024-09-05T14:24:00Z" w16du:dateUtc="2024-09-05T18:24:00Z">
                  <w:rPr>
                    <w:ins w:id="1872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873" w:author="Gen-Chang Hsu" w:date="2024-09-05T14:20:00Z" w16du:dateUtc="2024-09-05T18:20:00Z">
              <w:r w:rsidRPr="00B12862">
                <w:rPr>
                  <w:rFonts w:eastAsiaTheme="majorEastAsia"/>
                  <w:b w:val="0"/>
                  <w:bCs w:val="0"/>
                  <w:color w:val="auto"/>
                  <w:szCs w:val="24"/>
                </w:rPr>
                <w:t>EMMs (</w:t>
              </w:r>
            </w:ins>
            <w:ins w:id="1874" w:author="Gen-Chang Hsu" w:date="2024-09-05T14:22:00Z" w16du:dateUtc="2024-09-05T18:22:00Z">
              <w:r w:rsidRPr="00B12862">
                <w:rPr>
                  <w:rFonts w:eastAsiaTheme="majorEastAsia"/>
                  <w:b w:val="0"/>
                  <w:bCs w:val="0"/>
                  <w:color w:val="auto"/>
                  <w:szCs w:val="24"/>
                </w:rPr>
                <w:t>± SE</w:t>
              </w:r>
            </w:ins>
            <w:ins w:id="1875" w:author="Gen-Chang Hsu" w:date="2024-09-05T14:20:00Z" w16du:dateUtc="2024-09-05T18:20:00Z">
              <w:r w:rsidRPr="00B12862">
                <w:rPr>
                  <w:rFonts w:eastAsiaTheme="majorEastAsia"/>
                  <w:b w:val="0"/>
                  <w:bCs w:val="0"/>
                  <w:color w:val="auto"/>
                  <w:szCs w:val="24"/>
                </w:rPr>
                <w:t>)</w:t>
              </w:r>
            </w:ins>
          </w:p>
        </w:tc>
        <w:tc>
          <w:tcPr>
            <w:tcW w:w="144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74E046FD" w14:textId="45AA6C11" w:rsidR="00AB4971" w:rsidRPr="00B12862" w:rsidRDefault="002E6664" w:rsidP="00B1286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876" w:author="Gen-Chang Hsu" w:date="2024-08-25T20:59:00Z" w16du:dateUtc="2024-08-26T00:59:00Z"/>
                <w:rFonts w:eastAsiaTheme="majorEastAsia"/>
                <w:b w:val="0"/>
                <w:bCs w:val="0"/>
                <w:color w:val="auto"/>
                <w:szCs w:val="24"/>
                <w:rPrChange w:id="1877" w:author="Gen-Chang Hsu" w:date="2024-09-05T14:24:00Z" w16du:dateUtc="2024-09-05T18:24:00Z">
                  <w:rPr>
                    <w:ins w:id="1878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879" w:author="Gen-Chang Hsu" w:date="2024-09-05T14:22:00Z" w16du:dateUtc="2024-09-05T18:22:00Z">
              <w:r w:rsidRPr="00B12862">
                <w:rPr>
                  <w:rFonts w:eastAsiaTheme="majorEastAsia"/>
                  <w:b w:val="0"/>
                  <w:bCs w:val="0"/>
                  <w:color w:val="auto"/>
                  <w:szCs w:val="24"/>
                </w:rPr>
                <w:t>Lower 2.5%</w:t>
              </w:r>
            </w:ins>
          </w:p>
        </w:tc>
        <w:tc>
          <w:tcPr>
            <w:tcW w:w="151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5B104441" w14:textId="39DDBB1B" w:rsidR="00AB4971" w:rsidRPr="00B12862" w:rsidRDefault="002E6664" w:rsidP="00B1286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880" w:author="Gen-Chang Hsu" w:date="2024-08-25T20:59:00Z" w16du:dateUtc="2024-08-26T00:59:00Z"/>
                <w:rFonts w:eastAsiaTheme="majorEastAsia"/>
                <w:b w:val="0"/>
                <w:bCs w:val="0"/>
                <w:color w:val="auto"/>
                <w:szCs w:val="24"/>
                <w:rPrChange w:id="1881" w:author="Gen-Chang Hsu" w:date="2024-09-05T14:24:00Z" w16du:dateUtc="2024-09-05T18:24:00Z">
                  <w:rPr>
                    <w:ins w:id="1882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883" w:author="Gen-Chang Hsu" w:date="2024-09-05T14:22:00Z" w16du:dateUtc="2024-09-05T18:22:00Z">
              <w:r w:rsidRPr="00B12862">
                <w:rPr>
                  <w:rFonts w:eastAsiaTheme="majorEastAsia"/>
                  <w:b w:val="0"/>
                  <w:bCs w:val="0"/>
                  <w:color w:val="auto"/>
                  <w:szCs w:val="24"/>
                </w:rPr>
                <w:t>Upper 2.5%</w:t>
              </w:r>
            </w:ins>
          </w:p>
        </w:tc>
      </w:tr>
      <w:tr w:rsidR="00E60850" w:rsidRPr="00D71FC3" w14:paraId="53E7E8D9" w14:textId="77777777" w:rsidTr="00E60850">
        <w:trPr>
          <w:trHeight w:val="605"/>
          <w:jc w:val="center"/>
          <w:ins w:id="1884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4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E7C475D" w14:textId="7ED06473" w:rsidR="00AB4971" w:rsidRPr="00B12862" w:rsidRDefault="003A547C" w:rsidP="00B12862">
            <w:pPr>
              <w:spacing w:after="0" w:line="240" w:lineRule="auto"/>
              <w:jc w:val="center"/>
              <w:rPr>
                <w:ins w:id="1885" w:author="Gen-Chang Hsu" w:date="2024-08-25T20:59:00Z" w16du:dateUtc="2024-08-26T00:59:00Z"/>
                <w:rFonts w:eastAsiaTheme="majorEastAsia"/>
                <w:b w:val="0"/>
                <w:bCs w:val="0"/>
                <w:color w:val="auto"/>
                <w:szCs w:val="24"/>
                <w:rPrChange w:id="1886" w:author="Gen-Chang Hsu" w:date="2024-09-05T14:24:00Z" w16du:dateUtc="2024-09-05T18:24:00Z">
                  <w:rPr>
                    <w:ins w:id="1887" w:author="Gen-Chang Hsu" w:date="2024-08-25T20:59:00Z" w16du:dateUtc="2024-08-26T00:59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1888" w:author="Gen-Chang Hsu" w:date="2024-09-05T14:19:00Z" w16du:dateUtc="2024-09-05T18:19:00Z">
              <w:r w:rsidRPr="00B12862">
                <w:rPr>
                  <w:rFonts w:eastAsiaTheme="majorEastAsia"/>
                  <w:b w:val="0"/>
                  <w:bCs w:val="0"/>
                  <w:color w:val="auto"/>
                  <w:szCs w:val="24"/>
                </w:rPr>
                <w:t>Predator abundance</w:t>
              </w:r>
            </w:ins>
          </w:p>
        </w:tc>
        <w:tc>
          <w:tcPr>
            <w:tcW w:w="151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50CA6A37" w14:textId="77777777" w:rsidR="00AB4971" w:rsidRPr="00B12862" w:rsidRDefault="00AB4971" w:rsidP="00B128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89" w:author="Gen-Chang Hsu" w:date="2024-08-25T20:59:00Z" w16du:dateUtc="2024-08-26T00:59:00Z"/>
                <w:rFonts w:eastAsiaTheme="majorEastAsia"/>
                <w:color w:val="auto"/>
                <w:szCs w:val="24"/>
                <w:rPrChange w:id="1890" w:author="Gen-Chang Hsu" w:date="2024-09-05T14:24:00Z" w16du:dateUtc="2024-09-05T18:24:00Z">
                  <w:rPr>
                    <w:ins w:id="1891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892" w:author="Gen-Chang Hsu" w:date="2024-08-25T20:59:00Z" w16du:dateUtc="2024-08-26T00:59:00Z">
              <w:r w:rsidRPr="00B12862">
                <w:rPr>
                  <w:rFonts w:eastAsiaTheme="majorEastAsia"/>
                  <w:szCs w:val="24"/>
                  <w:rPrChange w:id="1893" w:author="Gen-Chang Hsu" w:date="2024-09-05T14:24:00Z" w16du:dateUtc="2024-09-05T18:24:00Z">
                    <w:rPr>
                      <w:rFonts w:ascii="Arial" w:eastAsia="Times New Roman" w:hAnsi="Arial" w:cs="Arial"/>
                      <w:bCs/>
                      <w:szCs w:val="24"/>
                    </w:rPr>
                  </w:rPrChange>
                </w:rPr>
                <w:t>Or</w:t>
              </w:r>
              <w:r w:rsidRPr="00B12862">
                <w:rPr>
                  <w:rFonts w:eastAsiaTheme="majorEastAsia"/>
                  <w:szCs w:val="24"/>
                  <w:rPrChange w:id="1894" w:author="Gen-Chang Hsu" w:date="2024-09-05T14:24:00Z" w16du:dateUtc="2024-09-05T18:24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ganic</w:t>
              </w:r>
            </w:ins>
          </w:p>
        </w:tc>
        <w:tc>
          <w:tcPr>
            <w:tcW w:w="173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00599900" w14:textId="77777777" w:rsidR="00AB4971" w:rsidRPr="00B12862" w:rsidRDefault="00AB4971" w:rsidP="00B128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95" w:author="Gen-Chang Hsu" w:date="2024-08-25T20:59:00Z" w16du:dateUtc="2024-08-26T00:59:00Z"/>
                <w:rFonts w:eastAsiaTheme="majorEastAsia"/>
                <w:color w:val="auto"/>
                <w:szCs w:val="24"/>
                <w:rPrChange w:id="1896" w:author="Gen-Chang Hsu" w:date="2024-09-05T14:24:00Z" w16du:dateUtc="2024-09-05T18:24:00Z">
                  <w:rPr>
                    <w:ins w:id="1897" w:author="Gen-Chang Hsu" w:date="2024-08-25T20:59:00Z" w16du:dateUtc="2024-08-26T00:59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1898" w:author="Gen-Chang Hsu" w:date="2024-08-25T20:59:00Z" w16du:dateUtc="2024-08-26T00:59:00Z">
              <w:r w:rsidRPr="00B12862">
                <w:rPr>
                  <w:rFonts w:eastAsiaTheme="majorEastAsia"/>
                  <w:szCs w:val="24"/>
                  <w:rPrChange w:id="1899" w:author="Gen-Chang Hsu" w:date="2024-09-05T14:24:00Z" w16du:dateUtc="2024-09-05T18:24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7.6</w:t>
              </w:r>
              <w:r w:rsidRPr="00B12862">
                <w:rPr>
                  <w:rFonts w:eastAsiaTheme="majorEastAsia"/>
                  <w:szCs w:val="24"/>
                  <w:rPrChange w:id="1900" w:author="Gen-Chang Hsu" w:date="2024-09-05T14:24:00Z" w16du:dateUtc="2024-09-05T18:24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B12862">
                <w:rPr>
                  <w:rFonts w:eastAsiaTheme="majorEastAsia"/>
                  <w:szCs w:val="24"/>
                  <w:rPrChange w:id="1901" w:author="Gen-Chang Hsu" w:date="2024-09-05T14:24:00Z" w16du:dateUtc="2024-09-05T18:24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1.2)</w:t>
              </w:r>
            </w:ins>
          </w:p>
        </w:tc>
        <w:tc>
          <w:tcPr>
            <w:tcW w:w="144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084F4063" w14:textId="77777777" w:rsidR="00AB4971" w:rsidRPr="00B12862" w:rsidRDefault="00AB4971" w:rsidP="00B128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02" w:author="Gen-Chang Hsu" w:date="2024-08-25T20:59:00Z" w16du:dateUtc="2024-08-26T00:59:00Z"/>
                <w:rFonts w:eastAsiaTheme="majorEastAsia"/>
                <w:color w:val="auto"/>
                <w:szCs w:val="24"/>
                <w:rPrChange w:id="1903" w:author="Gen-Chang Hsu" w:date="2024-09-05T14:24:00Z" w16du:dateUtc="2024-09-05T18:24:00Z">
                  <w:rPr>
                    <w:ins w:id="1904" w:author="Gen-Chang Hsu" w:date="2024-08-25T20:59:00Z" w16du:dateUtc="2024-08-26T00:59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1905" w:author="Gen-Chang Hsu" w:date="2024-08-25T20:59:00Z" w16du:dateUtc="2024-08-26T00:59:00Z">
              <w:r w:rsidRPr="00B12862">
                <w:rPr>
                  <w:rFonts w:eastAsiaTheme="majorEastAsia"/>
                  <w:szCs w:val="24"/>
                  <w:rPrChange w:id="1906" w:author="Gen-Chang Hsu" w:date="2024-09-05T14:24:00Z" w16du:dateUtc="2024-09-05T18:24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5.7</w:t>
              </w:r>
            </w:ins>
          </w:p>
        </w:tc>
        <w:tc>
          <w:tcPr>
            <w:tcW w:w="1514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6365CFF5" w14:textId="77777777" w:rsidR="00AB4971" w:rsidRPr="00B12862" w:rsidRDefault="00AB4971" w:rsidP="00B128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07" w:author="Gen-Chang Hsu" w:date="2024-08-25T20:59:00Z" w16du:dateUtc="2024-08-26T00:59:00Z"/>
                <w:rFonts w:eastAsiaTheme="majorEastAsia"/>
                <w:color w:val="auto"/>
                <w:szCs w:val="24"/>
                <w:rPrChange w:id="1908" w:author="Gen-Chang Hsu" w:date="2024-09-05T14:24:00Z" w16du:dateUtc="2024-09-05T18:24:00Z">
                  <w:rPr>
                    <w:ins w:id="1909" w:author="Gen-Chang Hsu" w:date="2024-08-25T20:59:00Z" w16du:dateUtc="2024-08-26T00:59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1910" w:author="Gen-Chang Hsu" w:date="2024-08-25T20:59:00Z" w16du:dateUtc="2024-08-26T00:59:00Z">
              <w:r w:rsidRPr="00B12862">
                <w:rPr>
                  <w:rFonts w:eastAsiaTheme="majorEastAsia"/>
                  <w:szCs w:val="24"/>
                  <w:rPrChange w:id="1911" w:author="Gen-Chang Hsu" w:date="2024-09-05T14:24:00Z" w16du:dateUtc="2024-09-05T18:24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10.3</w:t>
              </w:r>
            </w:ins>
          </w:p>
        </w:tc>
      </w:tr>
      <w:tr w:rsidR="00E60850" w:rsidRPr="00D71FC3" w14:paraId="6897E663" w14:textId="77777777" w:rsidTr="00E60850">
        <w:trPr>
          <w:trHeight w:val="605"/>
          <w:jc w:val="center"/>
          <w:ins w:id="1912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4" w:type="dxa"/>
            <w:shd w:val="clear" w:color="auto" w:fill="auto"/>
            <w:vAlign w:val="center"/>
          </w:tcPr>
          <w:p w14:paraId="02DCAB3F" w14:textId="77777777" w:rsidR="00AB4971" w:rsidRPr="00B12862" w:rsidRDefault="00AB4971" w:rsidP="00B12862">
            <w:pPr>
              <w:spacing w:after="0" w:line="240" w:lineRule="auto"/>
              <w:jc w:val="center"/>
              <w:rPr>
                <w:ins w:id="1913" w:author="Gen-Chang Hsu" w:date="2024-08-25T20:59:00Z" w16du:dateUtc="2024-08-26T00:59:00Z"/>
                <w:rFonts w:eastAsiaTheme="majorEastAsia"/>
                <w:b w:val="0"/>
                <w:bCs w:val="0"/>
                <w:color w:val="auto"/>
                <w:szCs w:val="24"/>
                <w:rPrChange w:id="1914" w:author="Gen-Chang Hsu" w:date="2024-09-05T14:24:00Z" w16du:dateUtc="2024-09-05T18:24:00Z">
                  <w:rPr>
                    <w:ins w:id="1915" w:author="Gen-Chang Hsu" w:date="2024-08-25T20:59:00Z" w16du:dateUtc="2024-08-26T00:59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510" w:type="dxa"/>
            <w:shd w:val="clear" w:color="auto" w:fill="auto"/>
            <w:noWrap/>
            <w:vAlign w:val="center"/>
          </w:tcPr>
          <w:p w14:paraId="66A23E44" w14:textId="77777777" w:rsidR="00AB4971" w:rsidRPr="00B12862" w:rsidRDefault="00AB4971" w:rsidP="00B128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16" w:author="Gen-Chang Hsu" w:date="2024-08-25T20:59:00Z" w16du:dateUtc="2024-08-26T00:59:00Z"/>
                <w:rFonts w:eastAsiaTheme="majorEastAsia"/>
                <w:color w:val="auto"/>
                <w:szCs w:val="24"/>
                <w:rPrChange w:id="1917" w:author="Gen-Chang Hsu" w:date="2024-09-05T14:24:00Z" w16du:dateUtc="2024-09-05T18:24:00Z">
                  <w:rPr>
                    <w:ins w:id="1918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919" w:author="Gen-Chang Hsu" w:date="2024-08-25T20:59:00Z" w16du:dateUtc="2024-08-26T00:59:00Z">
              <w:r w:rsidRPr="00B12862">
                <w:rPr>
                  <w:rFonts w:eastAsiaTheme="majorEastAsia"/>
                  <w:szCs w:val="24"/>
                  <w:rPrChange w:id="1920" w:author="Gen-Chang Hsu" w:date="2024-09-05T14:24:00Z" w16du:dateUtc="2024-09-05T18:24:00Z">
                    <w:rPr>
                      <w:rFonts w:ascii="Arial" w:eastAsia="Times New Roman" w:hAnsi="Arial" w:cs="Arial"/>
                      <w:bCs/>
                      <w:szCs w:val="24"/>
                    </w:rPr>
                  </w:rPrChange>
                </w:rPr>
                <w:t>C</w:t>
              </w:r>
              <w:r w:rsidRPr="00B12862">
                <w:rPr>
                  <w:rFonts w:eastAsiaTheme="majorEastAsia"/>
                  <w:szCs w:val="24"/>
                  <w:rPrChange w:id="1921" w:author="Gen-Chang Hsu" w:date="2024-09-05T14:24:00Z" w16du:dateUtc="2024-09-05T18:24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onventional</w:t>
              </w:r>
            </w:ins>
          </w:p>
        </w:tc>
        <w:tc>
          <w:tcPr>
            <w:tcW w:w="1730" w:type="dxa"/>
            <w:shd w:val="clear" w:color="auto" w:fill="auto"/>
            <w:noWrap/>
            <w:vAlign w:val="center"/>
          </w:tcPr>
          <w:p w14:paraId="793BA140" w14:textId="77777777" w:rsidR="00AB4971" w:rsidRPr="00B12862" w:rsidRDefault="00AB4971" w:rsidP="00B128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22" w:author="Gen-Chang Hsu" w:date="2024-08-25T20:59:00Z" w16du:dateUtc="2024-08-26T00:59:00Z"/>
                <w:rFonts w:eastAsiaTheme="majorEastAsia"/>
                <w:color w:val="auto"/>
                <w:szCs w:val="24"/>
                <w:rPrChange w:id="1923" w:author="Gen-Chang Hsu" w:date="2024-09-05T14:24:00Z" w16du:dateUtc="2024-09-05T18:24:00Z">
                  <w:rPr>
                    <w:ins w:id="1924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925" w:author="Gen-Chang Hsu" w:date="2024-08-25T20:59:00Z" w16du:dateUtc="2024-08-26T00:59:00Z">
              <w:r w:rsidRPr="00B12862">
                <w:rPr>
                  <w:rFonts w:eastAsiaTheme="majorEastAsia"/>
                  <w:szCs w:val="24"/>
                  <w:rPrChange w:id="1926" w:author="Gen-Chang Hsu" w:date="2024-09-05T14:24:00Z" w16du:dateUtc="2024-09-05T18:24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7.7</w:t>
              </w:r>
              <w:r w:rsidRPr="00B12862">
                <w:rPr>
                  <w:rFonts w:eastAsiaTheme="majorEastAsia"/>
                  <w:szCs w:val="24"/>
                  <w:rPrChange w:id="1927" w:author="Gen-Chang Hsu" w:date="2024-09-05T14:24:00Z" w16du:dateUtc="2024-09-05T18:24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B12862">
                <w:rPr>
                  <w:rFonts w:eastAsiaTheme="majorEastAsia"/>
                  <w:szCs w:val="24"/>
                  <w:rPrChange w:id="1928" w:author="Gen-Chang Hsu" w:date="2024-09-05T14:24:00Z" w16du:dateUtc="2024-09-05T18:24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1.1)</w:t>
              </w:r>
            </w:ins>
          </w:p>
        </w:tc>
        <w:tc>
          <w:tcPr>
            <w:tcW w:w="1440" w:type="dxa"/>
            <w:shd w:val="clear" w:color="auto" w:fill="auto"/>
            <w:noWrap/>
            <w:vAlign w:val="center"/>
          </w:tcPr>
          <w:p w14:paraId="7FA61054" w14:textId="77777777" w:rsidR="00AB4971" w:rsidRPr="00B12862" w:rsidRDefault="00AB4971" w:rsidP="00B128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29" w:author="Gen-Chang Hsu" w:date="2024-08-25T20:59:00Z" w16du:dateUtc="2024-08-26T00:59:00Z"/>
                <w:rFonts w:eastAsiaTheme="majorEastAsia"/>
                <w:color w:val="auto"/>
                <w:szCs w:val="24"/>
                <w:rPrChange w:id="1930" w:author="Gen-Chang Hsu" w:date="2024-09-05T14:24:00Z" w16du:dateUtc="2024-09-05T18:24:00Z">
                  <w:rPr>
                    <w:ins w:id="1931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932" w:author="Gen-Chang Hsu" w:date="2024-08-25T20:59:00Z" w16du:dateUtc="2024-08-26T00:59:00Z">
              <w:r w:rsidRPr="00B12862">
                <w:rPr>
                  <w:rFonts w:eastAsiaTheme="majorEastAsia"/>
                  <w:szCs w:val="24"/>
                  <w:rPrChange w:id="1933" w:author="Gen-Chang Hsu" w:date="2024-09-05T14:24:00Z" w16du:dateUtc="2024-09-05T18:24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5.8</w:t>
              </w:r>
            </w:ins>
          </w:p>
        </w:tc>
        <w:tc>
          <w:tcPr>
            <w:tcW w:w="1514" w:type="dxa"/>
            <w:shd w:val="clear" w:color="auto" w:fill="auto"/>
            <w:noWrap/>
            <w:vAlign w:val="center"/>
          </w:tcPr>
          <w:p w14:paraId="20CD5EED" w14:textId="77777777" w:rsidR="00AB4971" w:rsidRPr="00B12862" w:rsidRDefault="00AB4971" w:rsidP="00B128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34" w:author="Gen-Chang Hsu" w:date="2024-08-25T20:59:00Z" w16du:dateUtc="2024-08-26T00:59:00Z"/>
                <w:rFonts w:eastAsiaTheme="majorEastAsia"/>
                <w:color w:val="auto"/>
                <w:szCs w:val="24"/>
                <w:rPrChange w:id="1935" w:author="Gen-Chang Hsu" w:date="2024-09-05T14:24:00Z" w16du:dateUtc="2024-09-05T18:24:00Z">
                  <w:rPr>
                    <w:ins w:id="1936" w:author="Gen-Chang Hsu" w:date="2024-08-25T20:59:00Z" w16du:dateUtc="2024-08-26T00:59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1937" w:author="Gen-Chang Hsu" w:date="2024-08-25T20:59:00Z" w16du:dateUtc="2024-08-26T00:59:00Z">
              <w:r w:rsidRPr="00B12862">
                <w:rPr>
                  <w:rFonts w:eastAsiaTheme="majorEastAsia"/>
                  <w:szCs w:val="24"/>
                  <w:rPrChange w:id="1938" w:author="Gen-Chang Hsu" w:date="2024-09-05T14:24:00Z" w16du:dateUtc="2024-09-05T18:24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10.3</w:t>
              </w:r>
            </w:ins>
          </w:p>
        </w:tc>
      </w:tr>
      <w:tr w:rsidR="00E60850" w:rsidRPr="00D71FC3" w14:paraId="2834C6E4" w14:textId="77777777" w:rsidTr="00E60850">
        <w:trPr>
          <w:trHeight w:val="605"/>
          <w:jc w:val="center"/>
          <w:ins w:id="1939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4" w:type="dxa"/>
            <w:shd w:val="clear" w:color="auto" w:fill="auto"/>
            <w:vAlign w:val="center"/>
          </w:tcPr>
          <w:p w14:paraId="2A9FE696" w14:textId="6C2D2D3E" w:rsidR="00AB4971" w:rsidRPr="00B12862" w:rsidRDefault="00E60850" w:rsidP="00B12862">
            <w:pPr>
              <w:spacing w:after="0" w:line="240" w:lineRule="auto"/>
              <w:jc w:val="center"/>
              <w:rPr>
                <w:ins w:id="1940" w:author="Gen-Chang Hsu" w:date="2024-08-25T20:59:00Z" w16du:dateUtc="2024-08-26T00:59:00Z"/>
                <w:rFonts w:eastAsiaTheme="majorEastAsia"/>
                <w:b w:val="0"/>
                <w:bCs w:val="0"/>
                <w:color w:val="auto"/>
                <w:szCs w:val="24"/>
                <w:rPrChange w:id="1941" w:author="Gen-Chang Hsu" w:date="2024-09-05T14:24:00Z" w16du:dateUtc="2024-09-05T18:24:00Z">
                  <w:rPr>
                    <w:ins w:id="1942" w:author="Gen-Chang Hsu" w:date="2024-08-25T20:59:00Z" w16du:dateUtc="2024-08-26T00:59:00Z"/>
                    <w:rFonts w:ascii="Arial" w:hAnsi="Arial" w:cs="Arial"/>
                    <w:b w:val="0"/>
                    <w:bCs w:val="0"/>
                    <w:color w:val="auto"/>
                    <w:szCs w:val="24"/>
                  </w:rPr>
                </w:rPrChange>
              </w:rPr>
            </w:pPr>
            <w:ins w:id="1943" w:author="Gen-Chang Hsu" w:date="2024-09-05T14:26:00Z" w16du:dateUtc="2024-09-05T18:26:00Z">
              <w:r>
                <w:rPr>
                  <w:rFonts w:eastAsiaTheme="majorEastAsia"/>
                  <w:b w:val="0"/>
                  <w:bCs w:val="0"/>
                  <w:color w:val="auto"/>
                  <w:szCs w:val="24"/>
                </w:rPr>
                <w:t>Rice herbivore abundance</w:t>
              </w:r>
            </w:ins>
          </w:p>
        </w:tc>
        <w:tc>
          <w:tcPr>
            <w:tcW w:w="1510" w:type="dxa"/>
            <w:shd w:val="clear" w:color="auto" w:fill="auto"/>
            <w:noWrap/>
            <w:vAlign w:val="center"/>
          </w:tcPr>
          <w:p w14:paraId="535DD200" w14:textId="77777777" w:rsidR="00AB4971" w:rsidRPr="00B12862" w:rsidRDefault="00AB4971" w:rsidP="00B128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44" w:author="Gen-Chang Hsu" w:date="2024-08-25T20:59:00Z" w16du:dateUtc="2024-08-26T00:59:00Z"/>
                <w:rFonts w:eastAsiaTheme="majorEastAsia"/>
                <w:color w:val="auto"/>
                <w:szCs w:val="24"/>
                <w:rPrChange w:id="1945" w:author="Gen-Chang Hsu" w:date="2024-09-05T14:24:00Z" w16du:dateUtc="2024-09-05T18:24:00Z">
                  <w:rPr>
                    <w:ins w:id="1946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947" w:author="Gen-Chang Hsu" w:date="2024-08-25T20:59:00Z" w16du:dateUtc="2024-08-26T00:59:00Z">
              <w:r w:rsidRPr="00B12862">
                <w:rPr>
                  <w:rFonts w:eastAsiaTheme="majorEastAsia"/>
                  <w:szCs w:val="24"/>
                  <w:rPrChange w:id="1948" w:author="Gen-Chang Hsu" w:date="2024-09-05T14:24:00Z" w16du:dateUtc="2024-09-05T18:24:00Z">
                    <w:rPr>
                      <w:rFonts w:ascii="Arial" w:eastAsia="Times New Roman" w:hAnsi="Arial" w:cs="Arial"/>
                      <w:szCs w:val="24"/>
                    </w:rPr>
                  </w:rPrChange>
                </w:rPr>
                <w:t>Or</w:t>
              </w:r>
              <w:r w:rsidRPr="00B12862">
                <w:rPr>
                  <w:rFonts w:eastAsiaTheme="majorEastAsia"/>
                  <w:szCs w:val="24"/>
                  <w:rPrChange w:id="1949" w:author="Gen-Chang Hsu" w:date="2024-09-05T14:24:00Z" w16du:dateUtc="2024-09-05T18:24:00Z">
                    <w:rPr>
                      <w:rFonts w:ascii="Arial" w:hAnsi="Arial" w:cs="Arial"/>
                      <w:szCs w:val="24"/>
                    </w:rPr>
                  </w:rPrChange>
                </w:rPr>
                <w:t>ganic</w:t>
              </w:r>
            </w:ins>
          </w:p>
        </w:tc>
        <w:tc>
          <w:tcPr>
            <w:tcW w:w="1730" w:type="dxa"/>
            <w:shd w:val="clear" w:color="auto" w:fill="auto"/>
            <w:noWrap/>
            <w:vAlign w:val="center"/>
          </w:tcPr>
          <w:p w14:paraId="514E1BBF" w14:textId="77777777" w:rsidR="00AB4971" w:rsidRPr="00B12862" w:rsidRDefault="00AB4971" w:rsidP="00B128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50" w:author="Gen-Chang Hsu" w:date="2024-08-25T20:59:00Z" w16du:dateUtc="2024-08-26T00:59:00Z"/>
                <w:rFonts w:eastAsiaTheme="majorEastAsia"/>
                <w:color w:val="auto"/>
                <w:szCs w:val="24"/>
                <w:rPrChange w:id="1951" w:author="Gen-Chang Hsu" w:date="2024-09-05T14:24:00Z" w16du:dateUtc="2024-09-05T18:24:00Z">
                  <w:rPr>
                    <w:ins w:id="1952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953" w:author="Gen-Chang Hsu" w:date="2024-08-25T20:59:00Z" w16du:dateUtc="2024-08-26T00:59:00Z">
              <w:r w:rsidRPr="00B12862">
                <w:rPr>
                  <w:rFonts w:eastAsiaTheme="majorEastAsia"/>
                  <w:szCs w:val="24"/>
                  <w:rPrChange w:id="1954" w:author="Gen-Chang Hsu" w:date="2024-09-05T14:24:00Z" w16du:dateUtc="2024-09-05T18:24:00Z">
                    <w:rPr>
                      <w:rFonts w:ascii="Arial" w:hAnsi="Arial" w:cs="Arial"/>
                      <w:szCs w:val="24"/>
                      <w:lang w:eastAsia="zh-CN" w:bidi="ar"/>
                    </w:rPr>
                  </w:rPrChange>
                </w:rPr>
                <w:t>41.2</w:t>
              </w:r>
              <w:r w:rsidRPr="00B12862">
                <w:rPr>
                  <w:rFonts w:eastAsiaTheme="majorEastAsia"/>
                  <w:szCs w:val="24"/>
                  <w:rPrChange w:id="1955" w:author="Gen-Chang Hsu" w:date="2024-09-05T14:24:00Z" w16du:dateUtc="2024-09-05T18:24:00Z">
                    <w:rPr>
                      <w:rFonts w:ascii="Arial" w:hAnsi="Arial" w:cs="Arial"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B12862">
                <w:rPr>
                  <w:rFonts w:eastAsiaTheme="majorEastAsia"/>
                  <w:szCs w:val="24"/>
                  <w:rPrChange w:id="1956" w:author="Gen-Chang Hsu" w:date="2024-09-05T14:24:00Z" w16du:dateUtc="2024-09-05T18:24:00Z">
                    <w:rPr>
                      <w:rFonts w:ascii="Arial" w:hAnsi="Arial" w:cs="Arial"/>
                      <w:szCs w:val="24"/>
                      <w:lang w:eastAsia="zh-CN" w:bidi="ar"/>
                    </w:rPr>
                  </w:rPrChange>
                </w:rPr>
                <w:t xml:space="preserve"> (± 8.1)</w:t>
              </w:r>
            </w:ins>
          </w:p>
        </w:tc>
        <w:tc>
          <w:tcPr>
            <w:tcW w:w="1440" w:type="dxa"/>
            <w:shd w:val="clear" w:color="auto" w:fill="auto"/>
            <w:noWrap/>
            <w:vAlign w:val="center"/>
          </w:tcPr>
          <w:p w14:paraId="3C8B4EBF" w14:textId="77777777" w:rsidR="00AB4971" w:rsidRPr="00B12862" w:rsidRDefault="00AB4971" w:rsidP="00B128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57" w:author="Gen-Chang Hsu" w:date="2024-08-25T20:59:00Z" w16du:dateUtc="2024-08-26T00:59:00Z"/>
                <w:rFonts w:eastAsiaTheme="majorEastAsia"/>
                <w:color w:val="auto"/>
                <w:szCs w:val="24"/>
                <w:rPrChange w:id="1958" w:author="Gen-Chang Hsu" w:date="2024-09-05T14:24:00Z" w16du:dateUtc="2024-09-05T18:24:00Z">
                  <w:rPr>
                    <w:ins w:id="1959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960" w:author="Gen-Chang Hsu" w:date="2024-08-25T20:59:00Z" w16du:dateUtc="2024-08-26T00:59:00Z">
              <w:r w:rsidRPr="00B12862">
                <w:rPr>
                  <w:rFonts w:eastAsiaTheme="majorEastAsia"/>
                  <w:szCs w:val="24"/>
                  <w:rPrChange w:id="1961" w:author="Gen-Chang Hsu" w:date="2024-09-05T14:24:00Z" w16du:dateUtc="2024-09-05T18:24:00Z">
                    <w:rPr>
                      <w:rFonts w:ascii="Arial" w:hAnsi="Arial" w:cs="Arial"/>
                      <w:szCs w:val="24"/>
                    </w:rPr>
                  </w:rPrChange>
                </w:rPr>
                <w:t>28.0</w:t>
              </w:r>
            </w:ins>
          </w:p>
        </w:tc>
        <w:tc>
          <w:tcPr>
            <w:tcW w:w="1514" w:type="dxa"/>
            <w:shd w:val="clear" w:color="auto" w:fill="auto"/>
            <w:noWrap/>
            <w:vAlign w:val="center"/>
          </w:tcPr>
          <w:p w14:paraId="4758BF7E" w14:textId="77777777" w:rsidR="00AB4971" w:rsidRPr="00B12862" w:rsidRDefault="00AB4971" w:rsidP="00B128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62" w:author="Gen-Chang Hsu" w:date="2024-08-25T20:59:00Z" w16du:dateUtc="2024-08-26T00:59:00Z"/>
                <w:rFonts w:eastAsiaTheme="majorEastAsia"/>
                <w:color w:val="auto"/>
                <w:szCs w:val="24"/>
                <w:rPrChange w:id="1963" w:author="Gen-Chang Hsu" w:date="2024-09-05T14:24:00Z" w16du:dateUtc="2024-09-05T18:24:00Z">
                  <w:rPr>
                    <w:ins w:id="1964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965" w:author="Gen-Chang Hsu" w:date="2024-08-25T20:59:00Z" w16du:dateUtc="2024-08-26T00:59:00Z">
              <w:r w:rsidRPr="00B12862">
                <w:rPr>
                  <w:rFonts w:eastAsiaTheme="majorEastAsia"/>
                  <w:szCs w:val="24"/>
                  <w:rPrChange w:id="1966" w:author="Gen-Chang Hsu" w:date="2024-09-05T14:24:00Z" w16du:dateUtc="2024-09-05T18:24:00Z">
                    <w:rPr>
                      <w:rFonts w:ascii="Arial" w:hAnsi="Arial" w:cs="Arial"/>
                      <w:szCs w:val="24"/>
                    </w:rPr>
                  </w:rPrChange>
                </w:rPr>
                <w:t>60.6</w:t>
              </w:r>
            </w:ins>
          </w:p>
        </w:tc>
      </w:tr>
      <w:tr w:rsidR="00E60850" w:rsidRPr="00D71FC3" w14:paraId="6F236F38" w14:textId="77777777" w:rsidTr="00E60850">
        <w:trPr>
          <w:trHeight w:val="605"/>
          <w:jc w:val="center"/>
          <w:ins w:id="1967" w:author="Gen-Chang Hsu" w:date="2024-08-25T20:5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4" w:type="dxa"/>
            <w:shd w:val="clear" w:color="auto" w:fill="auto"/>
            <w:vAlign w:val="center"/>
          </w:tcPr>
          <w:p w14:paraId="34103660" w14:textId="77777777" w:rsidR="00AB4971" w:rsidRPr="00B12862" w:rsidRDefault="00AB4971" w:rsidP="00B12862">
            <w:pPr>
              <w:spacing w:after="0" w:line="240" w:lineRule="auto"/>
              <w:jc w:val="center"/>
              <w:rPr>
                <w:ins w:id="1968" w:author="Gen-Chang Hsu" w:date="2024-08-25T20:59:00Z" w16du:dateUtc="2024-08-26T00:59:00Z"/>
                <w:rFonts w:eastAsiaTheme="majorEastAsia"/>
                <w:b w:val="0"/>
                <w:bCs w:val="0"/>
                <w:color w:val="auto"/>
                <w:szCs w:val="24"/>
                <w:rPrChange w:id="1969" w:author="Gen-Chang Hsu" w:date="2024-09-05T14:24:00Z" w16du:dateUtc="2024-09-05T18:24:00Z">
                  <w:rPr>
                    <w:ins w:id="1970" w:author="Gen-Chang Hsu" w:date="2024-08-25T20:59:00Z" w16du:dateUtc="2024-08-26T00:59:00Z"/>
                    <w:rFonts w:ascii="Arial" w:eastAsia="Times New Roman" w:hAnsi="Arial" w:cs="Arial"/>
                    <w:b w:val="0"/>
                    <w:bCs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510" w:type="dxa"/>
            <w:shd w:val="clear" w:color="auto" w:fill="auto"/>
            <w:noWrap/>
            <w:vAlign w:val="center"/>
          </w:tcPr>
          <w:p w14:paraId="6D02CD26" w14:textId="77777777" w:rsidR="00AB4971" w:rsidRPr="00B12862" w:rsidRDefault="00AB4971" w:rsidP="00B128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71" w:author="Gen-Chang Hsu" w:date="2024-08-25T20:59:00Z" w16du:dateUtc="2024-08-26T00:59:00Z"/>
                <w:rFonts w:eastAsiaTheme="majorEastAsia"/>
                <w:color w:val="auto"/>
                <w:szCs w:val="24"/>
                <w:rPrChange w:id="1972" w:author="Gen-Chang Hsu" w:date="2024-09-05T14:24:00Z" w16du:dateUtc="2024-09-05T18:24:00Z">
                  <w:rPr>
                    <w:ins w:id="1973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974" w:author="Gen-Chang Hsu" w:date="2024-08-25T20:59:00Z" w16du:dateUtc="2024-08-26T00:59:00Z">
              <w:r w:rsidRPr="00B12862">
                <w:rPr>
                  <w:rFonts w:eastAsiaTheme="majorEastAsia"/>
                  <w:szCs w:val="24"/>
                  <w:rPrChange w:id="1975" w:author="Gen-Chang Hsu" w:date="2024-09-05T14:24:00Z" w16du:dateUtc="2024-09-05T18:24:00Z">
                    <w:rPr>
                      <w:rFonts w:ascii="Arial" w:eastAsia="Times New Roman" w:hAnsi="Arial" w:cs="Arial"/>
                      <w:szCs w:val="24"/>
                    </w:rPr>
                  </w:rPrChange>
                </w:rPr>
                <w:t>C</w:t>
              </w:r>
              <w:r w:rsidRPr="00B12862">
                <w:rPr>
                  <w:rFonts w:eastAsiaTheme="majorEastAsia"/>
                  <w:szCs w:val="24"/>
                  <w:rPrChange w:id="1976" w:author="Gen-Chang Hsu" w:date="2024-09-05T14:24:00Z" w16du:dateUtc="2024-09-05T18:24:00Z">
                    <w:rPr>
                      <w:rFonts w:ascii="Arial" w:hAnsi="Arial" w:cs="Arial"/>
                      <w:szCs w:val="24"/>
                    </w:rPr>
                  </w:rPrChange>
                </w:rPr>
                <w:t>onventional</w:t>
              </w:r>
            </w:ins>
          </w:p>
        </w:tc>
        <w:tc>
          <w:tcPr>
            <w:tcW w:w="1730" w:type="dxa"/>
            <w:shd w:val="clear" w:color="auto" w:fill="auto"/>
            <w:noWrap/>
            <w:vAlign w:val="center"/>
          </w:tcPr>
          <w:p w14:paraId="1F852790" w14:textId="77777777" w:rsidR="00AB4971" w:rsidRPr="00B12862" w:rsidRDefault="00AB4971" w:rsidP="00B128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77" w:author="Gen-Chang Hsu" w:date="2024-08-25T20:59:00Z" w16du:dateUtc="2024-08-26T00:59:00Z"/>
                <w:rFonts w:eastAsiaTheme="majorEastAsia"/>
                <w:color w:val="auto"/>
                <w:szCs w:val="24"/>
                <w:rPrChange w:id="1978" w:author="Gen-Chang Hsu" w:date="2024-09-05T14:24:00Z" w16du:dateUtc="2024-09-05T18:24:00Z">
                  <w:rPr>
                    <w:ins w:id="1979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980" w:author="Gen-Chang Hsu" w:date="2024-08-25T20:59:00Z" w16du:dateUtc="2024-08-26T00:59:00Z">
              <w:r w:rsidRPr="00B12862">
                <w:rPr>
                  <w:rFonts w:eastAsiaTheme="majorEastAsia"/>
                  <w:szCs w:val="24"/>
                  <w:rPrChange w:id="1981" w:author="Gen-Chang Hsu" w:date="2024-09-05T14:24:00Z" w16du:dateUtc="2024-09-05T18:24:00Z">
                    <w:rPr>
                      <w:rFonts w:ascii="Arial" w:hAnsi="Arial" w:cs="Arial"/>
                      <w:szCs w:val="24"/>
                      <w:lang w:eastAsia="zh-CN" w:bidi="ar"/>
                    </w:rPr>
                  </w:rPrChange>
                </w:rPr>
                <w:t>50.0</w:t>
              </w:r>
              <w:r w:rsidRPr="00B12862">
                <w:rPr>
                  <w:rFonts w:eastAsiaTheme="majorEastAsia"/>
                  <w:szCs w:val="24"/>
                  <w:rPrChange w:id="1982" w:author="Gen-Chang Hsu" w:date="2024-09-05T14:24:00Z" w16du:dateUtc="2024-09-05T18:24:00Z">
                    <w:rPr>
                      <w:rFonts w:ascii="Arial" w:hAnsi="Arial" w:cs="Arial"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B12862">
                <w:rPr>
                  <w:rFonts w:eastAsiaTheme="majorEastAsia"/>
                  <w:szCs w:val="24"/>
                  <w:rPrChange w:id="1983" w:author="Gen-Chang Hsu" w:date="2024-09-05T14:24:00Z" w16du:dateUtc="2024-09-05T18:24:00Z">
                    <w:rPr>
                      <w:rFonts w:ascii="Arial" w:hAnsi="Arial" w:cs="Arial"/>
                      <w:szCs w:val="24"/>
                      <w:lang w:eastAsia="zh-CN" w:bidi="ar"/>
                    </w:rPr>
                  </w:rPrChange>
                </w:rPr>
                <w:t xml:space="preserve"> (± 9.8)</w:t>
              </w:r>
            </w:ins>
          </w:p>
        </w:tc>
        <w:tc>
          <w:tcPr>
            <w:tcW w:w="1440" w:type="dxa"/>
            <w:shd w:val="clear" w:color="auto" w:fill="auto"/>
            <w:noWrap/>
            <w:vAlign w:val="center"/>
          </w:tcPr>
          <w:p w14:paraId="524B836C" w14:textId="77777777" w:rsidR="00AB4971" w:rsidRPr="00B12862" w:rsidRDefault="00AB4971" w:rsidP="00B128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84" w:author="Gen-Chang Hsu" w:date="2024-08-25T20:59:00Z" w16du:dateUtc="2024-08-26T00:59:00Z"/>
                <w:rFonts w:eastAsiaTheme="majorEastAsia"/>
                <w:color w:val="auto"/>
                <w:szCs w:val="24"/>
                <w:rPrChange w:id="1985" w:author="Gen-Chang Hsu" w:date="2024-09-05T14:24:00Z" w16du:dateUtc="2024-09-05T18:24:00Z">
                  <w:rPr>
                    <w:ins w:id="1986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987" w:author="Gen-Chang Hsu" w:date="2024-08-25T20:59:00Z" w16du:dateUtc="2024-08-26T00:59:00Z">
              <w:r w:rsidRPr="00B12862">
                <w:rPr>
                  <w:rFonts w:eastAsiaTheme="majorEastAsia"/>
                  <w:szCs w:val="24"/>
                  <w:rPrChange w:id="1988" w:author="Gen-Chang Hsu" w:date="2024-09-05T14:24:00Z" w16du:dateUtc="2024-09-05T18:24:00Z">
                    <w:rPr>
                      <w:rFonts w:ascii="Arial" w:hAnsi="Arial" w:cs="Arial"/>
                      <w:szCs w:val="24"/>
                    </w:rPr>
                  </w:rPrChange>
                </w:rPr>
                <w:t>34.0</w:t>
              </w:r>
            </w:ins>
          </w:p>
        </w:tc>
        <w:tc>
          <w:tcPr>
            <w:tcW w:w="1514" w:type="dxa"/>
            <w:shd w:val="clear" w:color="auto" w:fill="auto"/>
            <w:noWrap/>
            <w:vAlign w:val="center"/>
          </w:tcPr>
          <w:p w14:paraId="35FDA458" w14:textId="77777777" w:rsidR="00AB4971" w:rsidRPr="00B12862" w:rsidRDefault="00AB4971" w:rsidP="00B128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89" w:author="Gen-Chang Hsu" w:date="2024-08-25T20:59:00Z" w16du:dateUtc="2024-08-26T00:59:00Z"/>
                <w:rFonts w:eastAsiaTheme="majorEastAsia"/>
                <w:color w:val="auto"/>
                <w:szCs w:val="24"/>
                <w:rPrChange w:id="1990" w:author="Gen-Chang Hsu" w:date="2024-09-05T14:24:00Z" w16du:dateUtc="2024-09-05T18:24:00Z">
                  <w:rPr>
                    <w:ins w:id="1991" w:author="Gen-Chang Hsu" w:date="2024-08-25T20:59:00Z" w16du:dateUtc="2024-08-26T00:59:00Z"/>
                    <w:rFonts w:ascii="Arial" w:hAnsi="Arial" w:cs="Arial"/>
                    <w:color w:val="auto"/>
                    <w:szCs w:val="24"/>
                  </w:rPr>
                </w:rPrChange>
              </w:rPr>
            </w:pPr>
            <w:ins w:id="1992" w:author="Gen-Chang Hsu" w:date="2024-08-25T20:59:00Z" w16du:dateUtc="2024-08-26T00:59:00Z">
              <w:r w:rsidRPr="00B12862">
                <w:rPr>
                  <w:rFonts w:eastAsiaTheme="majorEastAsia"/>
                  <w:szCs w:val="24"/>
                  <w:rPrChange w:id="1993" w:author="Gen-Chang Hsu" w:date="2024-09-05T14:24:00Z" w16du:dateUtc="2024-09-05T18:24:00Z">
                    <w:rPr>
                      <w:rFonts w:ascii="Arial" w:hAnsi="Arial" w:cs="Arial"/>
                      <w:szCs w:val="24"/>
                    </w:rPr>
                  </w:rPrChange>
                </w:rPr>
                <w:t>73.4</w:t>
              </w:r>
            </w:ins>
          </w:p>
        </w:tc>
      </w:tr>
    </w:tbl>
    <w:p w14:paraId="580DDA4A" w14:textId="77777777" w:rsidR="000641FB" w:rsidRDefault="000641FB" w:rsidP="007D5F19">
      <w:pPr>
        <w:spacing w:after="0"/>
        <w:jc w:val="left"/>
        <w:rPr>
          <w:ins w:id="1994" w:author="Gen-Chang Hsu" w:date="2024-08-25T21:01:00Z" w16du:dateUtc="2024-08-26T01:01:00Z"/>
          <w:rFonts w:cs="Times New Roman"/>
          <w:b/>
          <w:color w:val="FF0000"/>
          <w:szCs w:val="24"/>
        </w:rPr>
      </w:pPr>
    </w:p>
    <w:p w14:paraId="5BEC2331" w14:textId="77777777" w:rsidR="000641FB" w:rsidRDefault="000641FB">
      <w:pPr>
        <w:spacing w:after="0" w:line="240" w:lineRule="auto"/>
        <w:jc w:val="left"/>
        <w:rPr>
          <w:ins w:id="1995" w:author="Gen-Chang Hsu" w:date="2024-08-25T21:01:00Z" w16du:dateUtc="2024-08-26T01:01:00Z"/>
          <w:rFonts w:cs="Times New Roman"/>
          <w:b/>
          <w:color w:val="FF0000"/>
          <w:szCs w:val="24"/>
        </w:rPr>
      </w:pPr>
      <w:ins w:id="1996" w:author="Gen-Chang Hsu" w:date="2024-08-25T21:01:00Z" w16du:dateUtc="2024-08-26T01:01:00Z">
        <w:r>
          <w:rPr>
            <w:rFonts w:cs="Times New Roman"/>
            <w:b/>
            <w:color w:val="FF0000"/>
            <w:szCs w:val="24"/>
          </w:rPr>
          <w:br w:type="page"/>
        </w:r>
      </w:ins>
    </w:p>
    <w:p w14:paraId="3CD7E2C3" w14:textId="610DBF86" w:rsidR="000641FB" w:rsidRDefault="000641FB" w:rsidP="000641FB">
      <w:pPr>
        <w:spacing w:after="0"/>
        <w:jc w:val="left"/>
        <w:rPr>
          <w:ins w:id="1997" w:author="Gen-Chang Hsu" w:date="2024-08-25T21:02:00Z" w16du:dateUtc="2024-08-26T01:02:00Z"/>
          <w:rFonts w:cs="Times New Roman"/>
        </w:rPr>
      </w:pPr>
      <w:ins w:id="1998" w:author="Gen-Chang Hsu" w:date="2024-08-25T21:01:00Z" w16du:dateUtc="2024-08-26T01:01:00Z">
        <w:r w:rsidRPr="007A0531">
          <w:rPr>
            <w:rFonts w:cs="Times New Roman"/>
            <w:b/>
            <w:szCs w:val="24"/>
          </w:rPr>
          <w:lastRenderedPageBreak/>
          <w:t>Table S</w:t>
        </w:r>
      </w:ins>
      <w:ins w:id="1999" w:author="Gen-Chang Hsu" w:date="2024-08-26T09:41:00Z" w16du:dateUtc="2024-08-26T13:41:00Z">
        <w:r w:rsidR="007D024F">
          <w:rPr>
            <w:rFonts w:cs="Times New Roman"/>
            <w:b/>
            <w:szCs w:val="24"/>
          </w:rPr>
          <w:t>D</w:t>
        </w:r>
      </w:ins>
      <w:ins w:id="2000" w:author="Gen-Chang Hsu" w:date="2024-08-25T21:01:00Z" w16du:dateUtc="2024-08-26T01:01:00Z">
        <w:r w:rsidRPr="007A0531">
          <w:rPr>
            <w:rFonts w:cs="Times New Roman"/>
            <w:b/>
            <w:szCs w:val="24"/>
          </w:rPr>
          <w:t xml:space="preserve">. </w:t>
        </w:r>
        <w:r w:rsidRPr="000650FB">
          <w:rPr>
            <w:rFonts w:cs="Times New Roman"/>
          </w:rPr>
          <w:t xml:space="preserve">Tukey’s post-hoc tests comparing the predator and rice herbivore abundance </w:t>
        </w:r>
      </w:ins>
      <w:ins w:id="2001" w:author="Gen-Chang Hsu" w:date="2024-08-25T21:02:00Z" w16du:dateUtc="2024-08-26T01:02:00Z">
        <w:r w:rsidR="005024F3" w:rsidRPr="005C029F">
          <w:rPr>
            <w:rFonts w:cs="Times New Roman"/>
          </w:rPr>
          <w:t>at three crop stages (tillering, flowering, and ripening stage</w:t>
        </w:r>
        <w:r w:rsidR="005024F3">
          <w:rPr>
            <w:rFonts w:cs="Times New Roman"/>
          </w:rPr>
          <w:t>s</w:t>
        </w:r>
        <w:r w:rsidR="005024F3" w:rsidRPr="005C029F">
          <w:rPr>
            <w:rFonts w:cs="Times New Roman"/>
          </w:rPr>
          <w:t>).</w:t>
        </w:r>
      </w:ins>
      <w:ins w:id="2002" w:author="Gen-Chang Hsu" w:date="2024-08-25T21:01:00Z" w16du:dateUtc="2024-08-26T01:01:00Z">
        <w:r w:rsidRPr="005C029F">
          <w:rPr>
            <w:rFonts w:cs="Times New Roman"/>
          </w:rPr>
          <w:t xml:space="preserve"> </w:t>
        </w:r>
        <w:r>
          <w:rPr>
            <w:rFonts w:cs="Times New Roman"/>
          </w:rPr>
          <w:t xml:space="preserve"> </w:t>
        </w:r>
        <w:r w:rsidRPr="005C029F">
          <w:rPr>
            <w:rFonts w:cs="Times New Roman"/>
          </w:rPr>
          <w:t xml:space="preserve">Different superscript letters indicate significant differences in the </w:t>
        </w:r>
        <w:r>
          <w:rPr>
            <w:rFonts w:cs="Times New Roman"/>
          </w:rPr>
          <w:t xml:space="preserve">estimated marginal </w:t>
        </w:r>
        <w:r w:rsidRPr="005C029F">
          <w:rPr>
            <w:rFonts w:cs="Times New Roman"/>
          </w:rPr>
          <w:t>means</w:t>
        </w:r>
        <w:r>
          <w:rPr>
            <w:rFonts w:cs="Times New Roman"/>
          </w:rPr>
          <w:t xml:space="preserve"> (EMMs) of the number of individuals in the sweep net samples.</w:t>
        </w:r>
      </w:ins>
    </w:p>
    <w:p w14:paraId="6D07F215" w14:textId="77777777" w:rsidR="005024F3" w:rsidRDefault="005024F3" w:rsidP="000641FB">
      <w:pPr>
        <w:spacing w:after="0"/>
        <w:jc w:val="left"/>
        <w:rPr>
          <w:ins w:id="2003" w:author="Gen-Chang Hsu" w:date="2024-08-25T21:02:00Z" w16du:dateUtc="2024-08-26T01:02:00Z"/>
          <w:rFonts w:cs="Times New Roman"/>
          <w:bCs/>
          <w:color w:val="FF0000"/>
          <w:szCs w:val="24"/>
        </w:rPr>
      </w:pPr>
    </w:p>
    <w:tbl>
      <w:tblPr>
        <w:tblStyle w:val="1"/>
        <w:tblW w:w="8968" w:type="dxa"/>
        <w:jc w:val="center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  <w:tblPrChange w:id="2004" w:author="Gen-Chang Hsu" w:date="2024-09-05T14:28:00Z" w16du:dateUtc="2024-09-05T18:28:00Z">
          <w:tblPr>
            <w:tblStyle w:val="1"/>
            <w:tblW w:w="8968" w:type="dxa"/>
            <w:jc w:val="center"/>
            <w:tblBorders>
              <w:top w:val="single" w:sz="4" w:space="0" w:color="auto"/>
              <w:bottom w:val="single" w:sz="4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2774"/>
        <w:gridCol w:w="1440"/>
        <w:gridCol w:w="1620"/>
        <w:gridCol w:w="1530"/>
        <w:gridCol w:w="1604"/>
        <w:tblGridChange w:id="2005">
          <w:tblGrid>
            <w:gridCol w:w="2774"/>
            <w:gridCol w:w="1440"/>
            <w:gridCol w:w="1620"/>
            <w:gridCol w:w="843"/>
            <w:gridCol w:w="687"/>
            <w:gridCol w:w="1604"/>
          </w:tblGrid>
        </w:tblGridChange>
      </w:tblGrid>
      <w:tr w:rsidR="009A265F" w:rsidRPr="00F9568B" w14:paraId="3C1F733D" w14:textId="77777777" w:rsidTr="009A26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5"/>
          <w:jc w:val="center"/>
          <w:ins w:id="2006" w:author="Gen-Chang Hsu" w:date="2024-08-25T21:02:00Z"/>
          <w:trPrChange w:id="2007" w:author="Gen-Chang Hsu" w:date="2024-09-05T14:28:00Z" w16du:dateUtc="2024-09-05T18:28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tcPrChange w:id="2008" w:author="Gen-Chang Hsu" w:date="2024-09-05T14:28:00Z" w16du:dateUtc="2024-09-05T18:28:00Z">
              <w:tcPr>
                <w:tcW w:w="2774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8E720F3" w14:textId="436B0817" w:rsidR="00C35A87" w:rsidRPr="00C35A87" w:rsidRDefault="00C35A87" w:rsidP="00C35A87">
            <w:pPr>
              <w:spacing w:after="0" w:line="240" w:lineRule="auto"/>
              <w:jc w:val="center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ins w:id="2009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Cs w:val="24"/>
                <w:rPrChange w:id="2010" w:author="Gen-Chang Hsu" w:date="2024-09-05T14:23:00Z" w16du:dateUtc="2024-09-05T18:23:00Z">
                  <w:rPr>
                    <w:ins w:id="2011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2012" w:author="Gen-Chang Hsu" w:date="2024-09-05T14:23:00Z" w16du:dateUtc="2024-09-05T18:23:00Z">
              <w:r w:rsidRPr="00C35A87">
                <w:rPr>
                  <w:rFonts w:eastAsiaTheme="majorEastAsia"/>
                  <w:b w:val="0"/>
                  <w:bCs w:val="0"/>
                  <w:color w:val="auto"/>
                  <w:szCs w:val="24"/>
                </w:rPr>
                <w:t>Model</w:t>
              </w:r>
            </w:ins>
          </w:p>
        </w:tc>
        <w:tc>
          <w:tcPr>
            <w:tcW w:w="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tcPrChange w:id="2013" w:author="Gen-Chang Hsu" w:date="2024-09-05T14:28:00Z" w16du:dateUtc="2024-09-05T18:28:00Z">
              <w:tcPr>
                <w:tcW w:w="144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05E806F6" w14:textId="489DA3CD" w:rsidR="00C35A87" w:rsidRPr="00C35A87" w:rsidRDefault="00C35A87" w:rsidP="00C35A87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2014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Cs w:val="24"/>
                <w:rPrChange w:id="2015" w:author="Gen-Chang Hsu" w:date="2024-09-05T14:23:00Z" w16du:dateUtc="2024-09-05T18:23:00Z">
                  <w:rPr>
                    <w:ins w:id="2016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2017" w:author="Gen-Chang Hsu" w:date="2024-09-05T14:23:00Z" w16du:dateUtc="2024-09-05T18:23:00Z">
              <w:r w:rsidRPr="00C35A87">
                <w:rPr>
                  <w:rFonts w:eastAsia="Times New Roman"/>
                  <w:b w:val="0"/>
                  <w:bCs w:val="0"/>
                  <w:color w:val="auto"/>
                  <w:szCs w:val="24"/>
                </w:rPr>
                <w:t>Farm type</w:t>
              </w:r>
            </w:ins>
          </w:p>
        </w:tc>
        <w:tc>
          <w:tcPr>
            <w:tcW w:w="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tcPrChange w:id="2018" w:author="Gen-Chang Hsu" w:date="2024-09-05T14:28:00Z" w16du:dateUtc="2024-09-05T18:28:00Z">
              <w:tcPr>
                <w:tcW w:w="1620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315FC86F" w14:textId="71D1E975" w:rsidR="00C35A87" w:rsidRPr="00C35A87" w:rsidRDefault="00C35A87" w:rsidP="00C35A87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2019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Cs w:val="24"/>
                <w:rPrChange w:id="2020" w:author="Gen-Chang Hsu" w:date="2024-09-05T14:23:00Z" w16du:dateUtc="2024-09-05T18:23:00Z">
                  <w:rPr>
                    <w:ins w:id="2021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2022" w:author="Gen-Chang Hsu" w:date="2024-09-05T14:23:00Z" w16du:dateUtc="2024-09-05T18:23:00Z">
              <w:r w:rsidRPr="00C35A87">
                <w:rPr>
                  <w:rFonts w:eastAsiaTheme="majorEastAsia"/>
                  <w:b w:val="0"/>
                  <w:bCs w:val="0"/>
                  <w:color w:val="auto"/>
                  <w:szCs w:val="24"/>
                </w:rPr>
                <w:t>EMMs (± SE)</w:t>
              </w:r>
            </w:ins>
          </w:p>
        </w:tc>
        <w:tc>
          <w:tcPr>
            <w:tcW w:w="15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tcPrChange w:id="2023" w:author="Gen-Chang Hsu" w:date="2024-09-05T14:28:00Z" w16du:dateUtc="2024-09-05T18:28:00Z">
              <w:tcPr>
                <w:tcW w:w="713" w:type="dxa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42992596" w14:textId="2B78082D" w:rsidR="00C35A87" w:rsidRPr="00C35A87" w:rsidRDefault="00C35A87" w:rsidP="00C35A87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2024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Cs w:val="24"/>
                <w:rPrChange w:id="2025" w:author="Gen-Chang Hsu" w:date="2024-09-05T14:23:00Z" w16du:dateUtc="2024-09-05T18:23:00Z">
                  <w:rPr>
                    <w:ins w:id="2026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2027" w:author="Gen-Chang Hsu" w:date="2024-09-05T14:23:00Z" w16du:dateUtc="2024-09-05T18:23:00Z">
              <w:r w:rsidRPr="00C35A87">
                <w:rPr>
                  <w:rFonts w:eastAsiaTheme="majorEastAsia"/>
                  <w:b w:val="0"/>
                  <w:bCs w:val="0"/>
                  <w:color w:val="auto"/>
                  <w:szCs w:val="24"/>
                </w:rPr>
                <w:t>Lower 2.5%</w:t>
              </w:r>
            </w:ins>
          </w:p>
        </w:tc>
        <w:tc>
          <w:tcPr>
            <w:tcW w:w="160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tcPrChange w:id="2028" w:author="Gen-Chang Hsu" w:date="2024-09-05T14:28:00Z" w16du:dateUtc="2024-09-05T18:28:00Z">
              <w:tcPr>
                <w:tcW w:w="0" w:type="auto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0843CE7A" w14:textId="0C8495AE" w:rsidR="00C35A87" w:rsidRPr="00C35A87" w:rsidRDefault="00C35A87" w:rsidP="00C35A87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2029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Cs w:val="24"/>
                <w:rPrChange w:id="2030" w:author="Gen-Chang Hsu" w:date="2024-09-05T14:23:00Z" w16du:dateUtc="2024-09-05T18:23:00Z">
                  <w:rPr>
                    <w:ins w:id="2031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2032" w:author="Gen-Chang Hsu" w:date="2024-09-05T14:23:00Z" w16du:dateUtc="2024-09-05T18:23:00Z">
              <w:r w:rsidRPr="00C35A87">
                <w:rPr>
                  <w:rFonts w:eastAsiaTheme="majorEastAsia"/>
                  <w:b w:val="0"/>
                  <w:bCs w:val="0"/>
                  <w:color w:val="auto"/>
                  <w:szCs w:val="24"/>
                </w:rPr>
                <w:t>Upper 2.5%</w:t>
              </w:r>
            </w:ins>
          </w:p>
        </w:tc>
      </w:tr>
      <w:tr w:rsidR="009A265F" w:rsidRPr="00F9568B" w14:paraId="3F82AC80" w14:textId="77777777" w:rsidTr="009A265F">
        <w:trPr>
          <w:trHeight w:val="605"/>
          <w:jc w:val="center"/>
          <w:ins w:id="2033" w:author="Gen-Chang Hsu" w:date="2024-08-25T21:02:00Z"/>
          <w:trPrChange w:id="2034" w:author="Gen-Chang Hsu" w:date="2024-09-05T14:28:00Z" w16du:dateUtc="2024-09-05T18:28:00Z">
            <w:trPr>
              <w:trHeight w:val="605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top w:val="single" w:sz="4" w:space="0" w:color="auto"/>
            </w:tcBorders>
            <w:shd w:val="clear" w:color="auto" w:fill="auto"/>
            <w:vAlign w:val="center"/>
            <w:tcPrChange w:id="2035" w:author="Gen-Chang Hsu" w:date="2024-09-05T14:28:00Z" w16du:dateUtc="2024-09-05T18:28:00Z">
              <w:tcPr>
                <w:tcW w:w="2774" w:type="dxa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CB3B446" w14:textId="2D0B0550" w:rsidR="009F1E1C" w:rsidRPr="00C35A87" w:rsidRDefault="00E30891" w:rsidP="000D361F">
            <w:pPr>
              <w:spacing w:after="0" w:line="240" w:lineRule="auto"/>
              <w:jc w:val="center"/>
              <w:rPr>
                <w:ins w:id="2036" w:author="Gen-Chang Hsu" w:date="2024-08-25T21:02:00Z" w16du:dateUtc="2024-08-26T01:02:00Z"/>
                <w:rFonts w:eastAsiaTheme="majorEastAsia" w:cs="Times New Roman"/>
                <w:b w:val="0"/>
                <w:bCs w:val="0"/>
                <w:color w:val="auto"/>
                <w:szCs w:val="24"/>
                <w:rPrChange w:id="2037" w:author="Gen-Chang Hsu" w:date="2024-09-05T14:23:00Z" w16du:dateUtc="2024-09-05T18:23:00Z">
                  <w:rPr>
                    <w:ins w:id="2038" w:author="Gen-Chang Hsu" w:date="2024-08-25T21:02:00Z" w16du:dateUtc="2024-08-26T01:02:00Z"/>
                    <w:rFonts w:ascii="Arial" w:eastAsiaTheme="majorEastAsia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2039" w:author="Gen-Chang Hsu" w:date="2024-09-05T14:27:00Z" w16du:dateUtc="2024-09-05T18:27:00Z">
              <w:r>
                <w:rPr>
                  <w:rFonts w:eastAsiaTheme="majorEastAsia" w:cs="Times New Roman"/>
                  <w:b w:val="0"/>
                  <w:bCs w:val="0"/>
                  <w:color w:val="auto"/>
                  <w:szCs w:val="24"/>
                </w:rPr>
                <w:t>Predator abundance</w:t>
              </w:r>
            </w:ins>
          </w:p>
        </w:tc>
        <w:tc>
          <w:tcPr>
            <w:tcW w:w="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tcPrChange w:id="2040" w:author="Gen-Chang Hsu" w:date="2024-09-05T14:28:00Z" w16du:dateUtc="2024-09-05T18:28:00Z">
              <w:tcPr>
                <w:tcW w:w="1440" w:type="dxa"/>
                <w:tcBorders>
                  <w:top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2517B700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41" w:author="Gen-Chang Hsu" w:date="2024-08-25T21:02:00Z" w16du:dateUtc="2024-08-26T01:02:00Z"/>
                <w:rFonts w:cs="Times New Roman"/>
                <w:color w:val="auto"/>
                <w:szCs w:val="24"/>
                <w:rPrChange w:id="2042" w:author="Gen-Chang Hsu" w:date="2024-09-05T14:23:00Z" w16du:dateUtc="2024-09-05T18:23:00Z">
                  <w:rPr>
                    <w:ins w:id="2043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044" w:author="Gen-Chang Hsu" w:date="2024-08-25T21:02:00Z" w16du:dateUtc="2024-08-26T01:02:00Z">
              <w:r w:rsidRPr="00C35A87">
                <w:rPr>
                  <w:rFonts w:cs="Times New Roman"/>
                  <w:szCs w:val="24"/>
                  <w:rPrChange w:id="2045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Tillering</w:t>
              </w:r>
            </w:ins>
          </w:p>
        </w:tc>
        <w:tc>
          <w:tcPr>
            <w:tcW w:w="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tcPrChange w:id="2046" w:author="Gen-Chang Hsu" w:date="2024-09-05T14:28:00Z" w16du:dateUtc="2024-09-05T18:28:00Z">
              <w:tcPr>
                <w:tcW w:w="1620" w:type="dxa"/>
                <w:tcBorders>
                  <w:top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19D43F1D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47" w:author="Gen-Chang Hsu" w:date="2024-08-25T21:02:00Z" w16du:dateUtc="2024-08-26T01:02:00Z"/>
                <w:rFonts w:eastAsiaTheme="majorEastAsia" w:cs="Times New Roman"/>
                <w:color w:val="auto"/>
                <w:szCs w:val="24"/>
                <w:rPrChange w:id="2048" w:author="Gen-Chang Hsu" w:date="2024-09-05T14:23:00Z" w16du:dateUtc="2024-09-05T18:23:00Z">
                  <w:rPr>
                    <w:ins w:id="2049" w:author="Gen-Chang Hsu" w:date="2024-08-25T21:02:00Z" w16du:dateUtc="2024-08-26T01:02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2050" w:author="Gen-Chang Hsu" w:date="2024-08-25T21:02:00Z" w16du:dateUtc="2024-08-26T01:02:00Z">
              <w:r w:rsidRPr="00C35A87">
                <w:rPr>
                  <w:rFonts w:cs="Times New Roman"/>
                  <w:szCs w:val="24"/>
                  <w:lang w:eastAsia="zh-CN" w:bidi="ar"/>
                  <w:rPrChange w:id="2051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13.8</w:t>
              </w:r>
              <w:r w:rsidRPr="00C35A87">
                <w:rPr>
                  <w:rFonts w:cs="Times New Roman"/>
                  <w:szCs w:val="24"/>
                  <w:vertAlign w:val="superscript"/>
                  <w:lang w:eastAsia="zh-CN" w:bidi="ar"/>
                  <w:rPrChange w:id="2052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C35A87">
                <w:rPr>
                  <w:rFonts w:cs="Times New Roman"/>
                  <w:szCs w:val="24"/>
                  <w:lang w:eastAsia="zh-CN" w:bidi="ar"/>
                  <w:rPrChange w:id="2053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2.2)</w:t>
              </w:r>
            </w:ins>
          </w:p>
        </w:tc>
        <w:tc>
          <w:tcPr>
            <w:tcW w:w="153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tcPrChange w:id="2054" w:author="Gen-Chang Hsu" w:date="2024-09-05T14:28:00Z" w16du:dateUtc="2024-09-05T18:28:00Z">
              <w:tcPr>
                <w:tcW w:w="713" w:type="dxa"/>
                <w:tcBorders>
                  <w:top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7E85F347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55" w:author="Gen-Chang Hsu" w:date="2024-08-25T21:02:00Z" w16du:dateUtc="2024-08-26T01:02:00Z"/>
                <w:rFonts w:eastAsiaTheme="majorEastAsia" w:cs="Times New Roman"/>
                <w:color w:val="auto"/>
                <w:szCs w:val="24"/>
                <w:rPrChange w:id="2056" w:author="Gen-Chang Hsu" w:date="2024-09-05T14:23:00Z" w16du:dateUtc="2024-09-05T18:23:00Z">
                  <w:rPr>
                    <w:ins w:id="2057" w:author="Gen-Chang Hsu" w:date="2024-08-25T21:02:00Z" w16du:dateUtc="2024-08-26T01:02:00Z"/>
                    <w:rFonts w:ascii="Arial" w:eastAsiaTheme="majorEastAsia" w:hAnsi="Arial" w:cs="Arial"/>
                    <w:bCs/>
                    <w:color w:val="auto"/>
                    <w:szCs w:val="24"/>
                  </w:rPr>
                </w:rPrChange>
              </w:rPr>
            </w:pPr>
            <w:ins w:id="2058" w:author="Gen-Chang Hsu" w:date="2024-08-25T21:02:00Z" w16du:dateUtc="2024-08-26T01:02:00Z">
              <w:r w:rsidRPr="00C35A87">
                <w:rPr>
                  <w:rFonts w:cs="Times New Roman"/>
                  <w:szCs w:val="24"/>
                  <w:rPrChange w:id="2059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10.2</w:t>
              </w:r>
            </w:ins>
          </w:p>
        </w:tc>
        <w:tc>
          <w:tcPr>
            <w:tcW w:w="1604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tcPrChange w:id="2060" w:author="Gen-Chang Hsu" w:date="2024-09-05T14:28:00Z" w16du:dateUtc="2024-09-05T18:28:00Z">
              <w:tcPr>
                <w:tcW w:w="0" w:type="auto"/>
                <w:gridSpan w:val="2"/>
                <w:tcBorders>
                  <w:top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73D2F063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61" w:author="Gen-Chang Hsu" w:date="2024-08-25T21:02:00Z" w16du:dateUtc="2024-08-26T01:02:00Z"/>
                <w:rFonts w:eastAsia="Times New Roman" w:cs="Times New Roman"/>
                <w:color w:val="auto"/>
                <w:szCs w:val="24"/>
                <w:rPrChange w:id="2062" w:author="Gen-Chang Hsu" w:date="2024-09-05T14:23:00Z" w16du:dateUtc="2024-09-05T18:23:00Z">
                  <w:rPr>
                    <w:ins w:id="2063" w:author="Gen-Chang Hsu" w:date="2024-08-25T21:02:00Z" w16du:dateUtc="2024-08-26T01:02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2064" w:author="Gen-Chang Hsu" w:date="2024-08-25T21:02:00Z" w16du:dateUtc="2024-08-26T01:02:00Z">
              <w:r w:rsidRPr="00C35A87">
                <w:rPr>
                  <w:rFonts w:cs="Times New Roman"/>
                  <w:szCs w:val="24"/>
                  <w:rPrChange w:id="2065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18.8</w:t>
              </w:r>
            </w:ins>
          </w:p>
        </w:tc>
      </w:tr>
      <w:tr w:rsidR="009A265F" w:rsidRPr="00F9568B" w14:paraId="2DC6A238" w14:textId="77777777" w:rsidTr="009A265F">
        <w:trPr>
          <w:trHeight w:val="605"/>
          <w:jc w:val="center"/>
          <w:ins w:id="2066" w:author="Gen-Chang Hsu" w:date="2024-08-25T21:02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4" w:type="dxa"/>
            <w:shd w:val="clear" w:color="auto" w:fill="auto"/>
            <w:vAlign w:val="center"/>
          </w:tcPr>
          <w:p w14:paraId="50FEFA29" w14:textId="77777777" w:rsidR="009F1E1C" w:rsidRPr="00C35A87" w:rsidRDefault="009F1E1C" w:rsidP="007A0531">
            <w:pPr>
              <w:spacing w:after="0" w:line="240" w:lineRule="auto"/>
              <w:jc w:val="center"/>
              <w:rPr>
                <w:ins w:id="2067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Cs w:val="24"/>
                <w:rPrChange w:id="2068" w:author="Gen-Chang Hsu" w:date="2024-09-05T14:23:00Z" w16du:dateUtc="2024-09-05T18:23:00Z">
                  <w:rPr>
                    <w:ins w:id="2069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440" w:type="dxa"/>
            <w:shd w:val="clear" w:color="auto" w:fill="auto"/>
            <w:noWrap/>
            <w:vAlign w:val="center"/>
          </w:tcPr>
          <w:p w14:paraId="60CFE304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70" w:author="Gen-Chang Hsu" w:date="2024-08-25T21:02:00Z" w16du:dateUtc="2024-08-26T01:02:00Z"/>
                <w:rFonts w:cs="Times New Roman"/>
                <w:color w:val="auto"/>
                <w:szCs w:val="24"/>
                <w:rPrChange w:id="2071" w:author="Gen-Chang Hsu" w:date="2024-09-05T14:23:00Z" w16du:dateUtc="2024-09-05T18:23:00Z">
                  <w:rPr>
                    <w:ins w:id="2072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073" w:author="Gen-Chang Hsu" w:date="2024-08-25T21:02:00Z" w16du:dateUtc="2024-08-26T01:02:00Z">
              <w:r w:rsidRPr="00C35A87">
                <w:rPr>
                  <w:rFonts w:cs="Times New Roman"/>
                  <w:szCs w:val="24"/>
                  <w:rPrChange w:id="2074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Flowering</w:t>
              </w:r>
            </w:ins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2244EE6A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75" w:author="Gen-Chang Hsu" w:date="2024-08-25T21:02:00Z" w16du:dateUtc="2024-08-26T01:02:00Z"/>
                <w:rFonts w:cs="Times New Roman"/>
                <w:color w:val="auto"/>
                <w:szCs w:val="24"/>
                <w:rPrChange w:id="2076" w:author="Gen-Chang Hsu" w:date="2024-09-05T14:23:00Z" w16du:dateUtc="2024-09-05T18:23:00Z">
                  <w:rPr>
                    <w:ins w:id="2077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078" w:author="Gen-Chang Hsu" w:date="2024-08-25T21:02:00Z" w16du:dateUtc="2024-08-26T01:02:00Z">
              <w:r w:rsidRPr="00C35A87">
                <w:rPr>
                  <w:rFonts w:cs="Times New Roman"/>
                  <w:szCs w:val="24"/>
                  <w:lang w:eastAsia="zh-CN" w:bidi="ar"/>
                  <w:rPrChange w:id="2079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4.4</w:t>
              </w:r>
              <w:r w:rsidRPr="00C35A87">
                <w:rPr>
                  <w:rFonts w:cs="Times New Roman"/>
                  <w:szCs w:val="24"/>
                  <w:vertAlign w:val="superscript"/>
                  <w:lang w:eastAsia="zh-CN" w:bidi="ar"/>
                  <w:rPrChange w:id="2080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b</w:t>
              </w:r>
              <w:r w:rsidRPr="00C35A87">
                <w:rPr>
                  <w:rFonts w:cs="Times New Roman"/>
                  <w:szCs w:val="24"/>
                  <w:lang w:eastAsia="zh-CN" w:bidi="ar"/>
                  <w:rPrChange w:id="2081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0.7)</w:t>
              </w:r>
            </w:ins>
          </w:p>
        </w:tc>
        <w:tc>
          <w:tcPr>
            <w:tcW w:w="1530" w:type="dxa"/>
            <w:shd w:val="clear" w:color="auto" w:fill="auto"/>
            <w:noWrap/>
            <w:vAlign w:val="center"/>
          </w:tcPr>
          <w:p w14:paraId="497B29CE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82" w:author="Gen-Chang Hsu" w:date="2024-08-25T21:02:00Z" w16du:dateUtc="2024-08-26T01:02:00Z"/>
                <w:rFonts w:cs="Times New Roman"/>
                <w:color w:val="auto"/>
                <w:szCs w:val="24"/>
                <w:rPrChange w:id="2083" w:author="Gen-Chang Hsu" w:date="2024-09-05T14:23:00Z" w16du:dateUtc="2024-09-05T18:23:00Z">
                  <w:rPr>
                    <w:ins w:id="2084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085" w:author="Gen-Chang Hsu" w:date="2024-08-25T21:02:00Z" w16du:dateUtc="2024-08-26T01:02:00Z">
              <w:r w:rsidRPr="00C35A87">
                <w:rPr>
                  <w:rFonts w:cs="Times New Roman"/>
                  <w:szCs w:val="24"/>
                  <w:rPrChange w:id="2086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3.2</w:t>
              </w:r>
            </w:ins>
          </w:p>
        </w:tc>
        <w:tc>
          <w:tcPr>
            <w:tcW w:w="1604" w:type="dxa"/>
            <w:shd w:val="clear" w:color="auto" w:fill="auto"/>
            <w:noWrap/>
            <w:vAlign w:val="center"/>
          </w:tcPr>
          <w:p w14:paraId="14FFA0C0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87" w:author="Gen-Chang Hsu" w:date="2024-08-25T21:02:00Z" w16du:dateUtc="2024-08-26T01:02:00Z"/>
                <w:rFonts w:cs="Times New Roman"/>
                <w:color w:val="auto"/>
                <w:szCs w:val="24"/>
                <w:rPrChange w:id="2088" w:author="Gen-Chang Hsu" w:date="2024-09-05T14:23:00Z" w16du:dateUtc="2024-09-05T18:23:00Z">
                  <w:rPr>
                    <w:ins w:id="2089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090" w:author="Gen-Chang Hsu" w:date="2024-08-25T21:02:00Z" w16du:dateUtc="2024-08-26T01:02:00Z">
              <w:r w:rsidRPr="00C35A87">
                <w:rPr>
                  <w:rFonts w:cs="Times New Roman"/>
                  <w:szCs w:val="24"/>
                  <w:rPrChange w:id="2091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6.1</w:t>
              </w:r>
            </w:ins>
          </w:p>
        </w:tc>
      </w:tr>
      <w:tr w:rsidR="009A265F" w:rsidRPr="00F9568B" w14:paraId="05961152" w14:textId="77777777" w:rsidTr="009A265F">
        <w:trPr>
          <w:trHeight w:val="605"/>
          <w:jc w:val="center"/>
          <w:ins w:id="2092" w:author="Gen-Chang Hsu" w:date="2024-08-25T21:02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4" w:type="dxa"/>
            <w:shd w:val="clear" w:color="auto" w:fill="auto"/>
            <w:vAlign w:val="center"/>
          </w:tcPr>
          <w:p w14:paraId="384A0839" w14:textId="77777777" w:rsidR="009F1E1C" w:rsidRPr="00C35A87" w:rsidRDefault="009F1E1C" w:rsidP="007A0531">
            <w:pPr>
              <w:spacing w:after="0" w:line="240" w:lineRule="auto"/>
              <w:jc w:val="center"/>
              <w:rPr>
                <w:ins w:id="2093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Cs w:val="24"/>
                <w:rPrChange w:id="2094" w:author="Gen-Chang Hsu" w:date="2024-09-05T14:23:00Z" w16du:dateUtc="2024-09-05T18:23:00Z">
                  <w:rPr>
                    <w:ins w:id="2095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440" w:type="dxa"/>
            <w:shd w:val="clear" w:color="auto" w:fill="auto"/>
            <w:noWrap/>
            <w:vAlign w:val="center"/>
          </w:tcPr>
          <w:p w14:paraId="0B2A504C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096" w:author="Gen-Chang Hsu" w:date="2024-08-25T21:02:00Z" w16du:dateUtc="2024-08-26T01:02:00Z"/>
                <w:rFonts w:eastAsia="Times New Roman" w:cs="Times New Roman"/>
                <w:color w:val="auto"/>
                <w:szCs w:val="24"/>
                <w:rPrChange w:id="2097" w:author="Gen-Chang Hsu" w:date="2024-09-05T14:23:00Z" w16du:dateUtc="2024-09-05T18:23:00Z">
                  <w:rPr>
                    <w:ins w:id="2098" w:author="Gen-Chang Hsu" w:date="2024-08-25T21:02:00Z" w16du:dateUtc="2024-08-26T01:02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2099" w:author="Gen-Chang Hsu" w:date="2024-08-25T21:02:00Z" w16du:dateUtc="2024-08-26T01:02:00Z">
              <w:r w:rsidRPr="00C35A87">
                <w:rPr>
                  <w:rFonts w:cs="Times New Roman"/>
                  <w:szCs w:val="24"/>
                  <w:rPrChange w:id="2100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Ripening</w:t>
              </w:r>
            </w:ins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71572210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01" w:author="Gen-Chang Hsu" w:date="2024-08-25T21:02:00Z" w16du:dateUtc="2024-08-26T01:02:00Z"/>
                <w:rFonts w:cs="Times New Roman"/>
                <w:color w:val="auto"/>
                <w:szCs w:val="24"/>
                <w:lang w:eastAsia="zh-CN" w:bidi="ar"/>
                <w:rPrChange w:id="2102" w:author="Gen-Chang Hsu" w:date="2024-09-05T14:23:00Z" w16du:dateUtc="2024-09-05T18:23:00Z">
                  <w:rPr>
                    <w:ins w:id="2103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2104" w:author="Gen-Chang Hsu" w:date="2024-08-25T21:02:00Z" w16du:dateUtc="2024-08-26T01:02:00Z">
              <w:r w:rsidRPr="00C35A87">
                <w:rPr>
                  <w:rFonts w:cs="Times New Roman"/>
                  <w:szCs w:val="24"/>
                  <w:lang w:eastAsia="zh-CN" w:bidi="ar"/>
                  <w:rPrChange w:id="2105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7.4</w:t>
              </w:r>
              <w:r w:rsidRPr="00C35A87">
                <w:rPr>
                  <w:rFonts w:cs="Times New Roman"/>
                  <w:szCs w:val="24"/>
                  <w:vertAlign w:val="superscript"/>
                  <w:lang w:eastAsia="zh-CN" w:bidi="ar"/>
                  <w:rPrChange w:id="2106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c</w:t>
              </w:r>
              <w:r w:rsidRPr="00C35A87">
                <w:rPr>
                  <w:rFonts w:cs="Times New Roman"/>
                  <w:szCs w:val="24"/>
                  <w:lang w:eastAsia="zh-CN" w:bidi="ar"/>
                  <w:rPrChange w:id="2107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1.4)</w:t>
              </w:r>
            </w:ins>
          </w:p>
        </w:tc>
        <w:tc>
          <w:tcPr>
            <w:tcW w:w="1530" w:type="dxa"/>
            <w:shd w:val="clear" w:color="auto" w:fill="auto"/>
            <w:noWrap/>
            <w:vAlign w:val="center"/>
          </w:tcPr>
          <w:p w14:paraId="36C2B154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08" w:author="Gen-Chang Hsu" w:date="2024-08-25T21:02:00Z" w16du:dateUtc="2024-08-26T01:02:00Z"/>
                <w:rFonts w:cs="Times New Roman"/>
                <w:color w:val="auto"/>
                <w:szCs w:val="24"/>
                <w:lang w:eastAsia="zh-CN" w:bidi="ar"/>
                <w:rPrChange w:id="2109" w:author="Gen-Chang Hsu" w:date="2024-09-05T14:23:00Z" w16du:dateUtc="2024-09-05T18:23:00Z">
                  <w:rPr>
                    <w:ins w:id="2110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2111" w:author="Gen-Chang Hsu" w:date="2024-08-25T21:02:00Z" w16du:dateUtc="2024-08-26T01:02:00Z">
              <w:r w:rsidRPr="00C35A87">
                <w:rPr>
                  <w:rFonts w:cs="Times New Roman"/>
                  <w:szCs w:val="24"/>
                  <w:lang w:eastAsia="zh-CN" w:bidi="ar"/>
                  <w:rPrChange w:id="2112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5.2</w:t>
              </w:r>
            </w:ins>
          </w:p>
        </w:tc>
        <w:tc>
          <w:tcPr>
            <w:tcW w:w="1604" w:type="dxa"/>
            <w:shd w:val="clear" w:color="auto" w:fill="auto"/>
            <w:noWrap/>
            <w:vAlign w:val="center"/>
          </w:tcPr>
          <w:p w14:paraId="6619C48C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13" w:author="Gen-Chang Hsu" w:date="2024-08-25T21:02:00Z" w16du:dateUtc="2024-08-26T01:02:00Z"/>
                <w:rFonts w:cs="Times New Roman"/>
                <w:color w:val="auto"/>
                <w:szCs w:val="24"/>
                <w:lang w:eastAsia="zh-CN" w:bidi="ar"/>
                <w:rPrChange w:id="2114" w:author="Gen-Chang Hsu" w:date="2024-09-05T14:23:00Z" w16du:dateUtc="2024-09-05T18:23:00Z">
                  <w:rPr>
                    <w:ins w:id="2115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2116" w:author="Gen-Chang Hsu" w:date="2024-08-25T21:02:00Z" w16du:dateUtc="2024-08-26T01:02:00Z">
              <w:r w:rsidRPr="00C35A87">
                <w:rPr>
                  <w:rFonts w:cs="Times New Roman"/>
                  <w:szCs w:val="24"/>
                  <w:lang w:eastAsia="zh-CN" w:bidi="ar"/>
                  <w:rPrChange w:id="2117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10.6</w:t>
              </w:r>
            </w:ins>
          </w:p>
        </w:tc>
      </w:tr>
      <w:tr w:rsidR="009A265F" w:rsidRPr="00F9568B" w14:paraId="154F1BCA" w14:textId="77777777" w:rsidTr="009A265F">
        <w:trPr>
          <w:trHeight w:val="605"/>
          <w:jc w:val="center"/>
          <w:ins w:id="2118" w:author="Gen-Chang Hsu" w:date="2024-08-25T21:02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4" w:type="dxa"/>
            <w:shd w:val="clear" w:color="auto" w:fill="auto"/>
            <w:vAlign w:val="center"/>
          </w:tcPr>
          <w:p w14:paraId="69231DD3" w14:textId="35EAB630" w:rsidR="009F1E1C" w:rsidRPr="00C35A87" w:rsidRDefault="00E30891" w:rsidP="000D361F">
            <w:pPr>
              <w:spacing w:after="0" w:line="240" w:lineRule="auto"/>
              <w:jc w:val="center"/>
              <w:rPr>
                <w:ins w:id="2119" w:author="Gen-Chang Hsu" w:date="2024-08-25T21:02:00Z" w16du:dateUtc="2024-08-26T01:02:00Z"/>
                <w:rFonts w:cs="Times New Roman"/>
                <w:b w:val="0"/>
                <w:bCs w:val="0"/>
                <w:color w:val="auto"/>
                <w:szCs w:val="24"/>
                <w:rPrChange w:id="2120" w:author="Gen-Chang Hsu" w:date="2024-09-05T14:23:00Z" w16du:dateUtc="2024-09-05T18:23:00Z">
                  <w:rPr>
                    <w:ins w:id="2121" w:author="Gen-Chang Hsu" w:date="2024-08-25T21:02:00Z" w16du:dateUtc="2024-08-26T01:02:00Z"/>
                    <w:rFonts w:ascii="Arial" w:hAnsi="Arial" w:cs="Arial"/>
                    <w:b w:val="0"/>
                    <w:color w:val="auto"/>
                    <w:szCs w:val="24"/>
                  </w:rPr>
                </w:rPrChange>
              </w:rPr>
            </w:pPr>
            <w:ins w:id="2122" w:author="Gen-Chang Hsu" w:date="2024-09-05T14:27:00Z" w16du:dateUtc="2024-09-05T18:27:00Z">
              <w:r>
                <w:rPr>
                  <w:rFonts w:cs="Times New Roman"/>
                  <w:b w:val="0"/>
                  <w:bCs w:val="0"/>
                  <w:color w:val="auto"/>
                  <w:szCs w:val="24"/>
                </w:rPr>
                <w:t>Rice herbivore abundance</w:t>
              </w:r>
            </w:ins>
          </w:p>
        </w:tc>
        <w:tc>
          <w:tcPr>
            <w:tcW w:w="1440" w:type="dxa"/>
            <w:shd w:val="clear" w:color="auto" w:fill="auto"/>
            <w:noWrap/>
            <w:vAlign w:val="center"/>
          </w:tcPr>
          <w:p w14:paraId="033C19D9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23" w:author="Gen-Chang Hsu" w:date="2024-08-25T21:02:00Z" w16du:dateUtc="2024-08-26T01:02:00Z"/>
                <w:rFonts w:cs="Times New Roman"/>
                <w:color w:val="auto"/>
                <w:szCs w:val="24"/>
                <w:rPrChange w:id="2124" w:author="Gen-Chang Hsu" w:date="2024-09-05T14:23:00Z" w16du:dateUtc="2024-09-05T18:23:00Z">
                  <w:rPr>
                    <w:ins w:id="2125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126" w:author="Gen-Chang Hsu" w:date="2024-08-25T21:02:00Z" w16du:dateUtc="2024-08-26T01:02:00Z">
              <w:r w:rsidRPr="00C35A87">
                <w:rPr>
                  <w:rFonts w:cs="Times New Roman"/>
                  <w:szCs w:val="24"/>
                  <w:rPrChange w:id="2127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Tillering</w:t>
              </w:r>
            </w:ins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33B8466A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28" w:author="Gen-Chang Hsu" w:date="2024-08-25T21:02:00Z" w16du:dateUtc="2024-08-26T01:02:00Z"/>
                <w:rFonts w:cs="Times New Roman"/>
                <w:color w:val="auto"/>
                <w:szCs w:val="24"/>
                <w:rPrChange w:id="2129" w:author="Gen-Chang Hsu" w:date="2024-09-05T14:23:00Z" w16du:dateUtc="2024-09-05T18:23:00Z">
                  <w:rPr>
                    <w:ins w:id="2130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131" w:author="Gen-Chang Hsu" w:date="2024-08-25T21:02:00Z" w16du:dateUtc="2024-08-26T01:02:00Z">
              <w:r w:rsidRPr="00C35A87">
                <w:rPr>
                  <w:rFonts w:cs="Times New Roman"/>
                  <w:szCs w:val="24"/>
                  <w:lang w:eastAsia="zh-CN" w:bidi="ar"/>
                  <w:rPrChange w:id="2132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39.8</w:t>
              </w:r>
              <w:r w:rsidRPr="00C35A87">
                <w:rPr>
                  <w:rFonts w:cs="Times New Roman"/>
                  <w:szCs w:val="24"/>
                  <w:vertAlign w:val="superscript"/>
                  <w:lang w:eastAsia="zh-CN" w:bidi="ar"/>
                  <w:rPrChange w:id="2133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C35A87">
                <w:rPr>
                  <w:rFonts w:cs="Times New Roman"/>
                  <w:szCs w:val="24"/>
                  <w:lang w:eastAsia="zh-CN" w:bidi="ar"/>
                  <w:rPrChange w:id="2134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8.0)</w:t>
              </w:r>
            </w:ins>
          </w:p>
        </w:tc>
        <w:tc>
          <w:tcPr>
            <w:tcW w:w="1530" w:type="dxa"/>
            <w:shd w:val="clear" w:color="auto" w:fill="auto"/>
            <w:noWrap/>
            <w:vAlign w:val="center"/>
          </w:tcPr>
          <w:p w14:paraId="3F722D46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35" w:author="Gen-Chang Hsu" w:date="2024-08-25T21:02:00Z" w16du:dateUtc="2024-08-26T01:02:00Z"/>
                <w:rFonts w:cs="Times New Roman"/>
                <w:color w:val="auto"/>
                <w:szCs w:val="24"/>
                <w:rPrChange w:id="2136" w:author="Gen-Chang Hsu" w:date="2024-09-05T14:23:00Z" w16du:dateUtc="2024-09-05T18:23:00Z">
                  <w:rPr>
                    <w:ins w:id="2137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138" w:author="Gen-Chang Hsu" w:date="2024-08-25T21:02:00Z" w16du:dateUtc="2024-08-26T01:02:00Z">
              <w:r w:rsidRPr="00C35A87">
                <w:rPr>
                  <w:rFonts w:cs="Times New Roman"/>
                  <w:szCs w:val="24"/>
                  <w:rPrChange w:id="2139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26.8</w:t>
              </w:r>
            </w:ins>
          </w:p>
        </w:tc>
        <w:tc>
          <w:tcPr>
            <w:tcW w:w="1604" w:type="dxa"/>
            <w:shd w:val="clear" w:color="auto" w:fill="auto"/>
            <w:noWrap/>
            <w:vAlign w:val="center"/>
          </w:tcPr>
          <w:p w14:paraId="1A3F9BF7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40" w:author="Gen-Chang Hsu" w:date="2024-08-25T21:02:00Z" w16du:dateUtc="2024-08-26T01:02:00Z"/>
                <w:rFonts w:cs="Times New Roman"/>
                <w:color w:val="auto"/>
                <w:szCs w:val="24"/>
                <w:rPrChange w:id="2141" w:author="Gen-Chang Hsu" w:date="2024-09-05T14:23:00Z" w16du:dateUtc="2024-09-05T18:23:00Z">
                  <w:rPr>
                    <w:ins w:id="2142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143" w:author="Gen-Chang Hsu" w:date="2024-08-25T21:02:00Z" w16du:dateUtc="2024-08-26T01:02:00Z">
              <w:r w:rsidRPr="00C35A87">
                <w:rPr>
                  <w:rFonts w:cs="Times New Roman"/>
                  <w:szCs w:val="24"/>
                  <w:rPrChange w:id="2144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59.0</w:t>
              </w:r>
            </w:ins>
          </w:p>
        </w:tc>
      </w:tr>
      <w:tr w:rsidR="009A265F" w:rsidRPr="00F9568B" w14:paraId="6276DFE7" w14:textId="77777777" w:rsidTr="009A265F">
        <w:trPr>
          <w:trHeight w:val="605"/>
          <w:jc w:val="center"/>
          <w:ins w:id="2145" w:author="Gen-Chang Hsu" w:date="2024-08-25T21:02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4" w:type="dxa"/>
            <w:shd w:val="clear" w:color="auto" w:fill="auto"/>
            <w:vAlign w:val="center"/>
          </w:tcPr>
          <w:p w14:paraId="16E9CBAF" w14:textId="77777777" w:rsidR="009F1E1C" w:rsidRPr="00C35A87" w:rsidRDefault="009F1E1C" w:rsidP="007A0531">
            <w:pPr>
              <w:spacing w:after="0" w:line="240" w:lineRule="auto"/>
              <w:jc w:val="center"/>
              <w:rPr>
                <w:ins w:id="2146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Cs w:val="24"/>
                <w:rPrChange w:id="2147" w:author="Gen-Chang Hsu" w:date="2024-09-05T14:23:00Z" w16du:dateUtc="2024-09-05T18:23:00Z">
                  <w:rPr>
                    <w:ins w:id="2148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440" w:type="dxa"/>
            <w:shd w:val="clear" w:color="auto" w:fill="auto"/>
            <w:noWrap/>
            <w:vAlign w:val="center"/>
          </w:tcPr>
          <w:p w14:paraId="2237AE00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49" w:author="Gen-Chang Hsu" w:date="2024-08-25T21:02:00Z" w16du:dateUtc="2024-08-26T01:02:00Z"/>
                <w:rFonts w:cs="Times New Roman"/>
                <w:color w:val="auto"/>
                <w:szCs w:val="24"/>
                <w:rPrChange w:id="2150" w:author="Gen-Chang Hsu" w:date="2024-09-05T14:23:00Z" w16du:dateUtc="2024-09-05T18:23:00Z">
                  <w:rPr>
                    <w:ins w:id="2151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152" w:author="Gen-Chang Hsu" w:date="2024-08-25T21:02:00Z" w16du:dateUtc="2024-08-26T01:02:00Z">
              <w:r w:rsidRPr="00C35A87">
                <w:rPr>
                  <w:rFonts w:cs="Times New Roman"/>
                  <w:szCs w:val="24"/>
                  <w:rPrChange w:id="2153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Flowering</w:t>
              </w:r>
            </w:ins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4D1AFD08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54" w:author="Gen-Chang Hsu" w:date="2024-08-25T21:02:00Z" w16du:dateUtc="2024-08-26T01:02:00Z"/>
                <w:rFonts w:cs="Times New Roman"/>
                <w:color w:val="auto"/>
                <w:szCs w:val="24"/>
                <w:rPrChange w:id="2155" w:author="Gen-Chang Hsu" w:date="2024-09-05T14:23:00Z" w16du:dateUtc="2024-09-05T18:23:00Z">
                  <w:rPr>
                    <w:ins w:id="2156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157" w:author="Gen-Chang Hsu" w:date="2024-08-25T21:02:00Z" w16du:dateUtc="2024-08-26T01:02:00Z">
              <w:r w:rsidRPr="00C35A87">
                <w:rPr>
                  <w:rFonts w:cs="Times New Roman"/>
                  <w:szCs w:val="24"/>
                  <w:lang w:eastAsia="zh-CN" w:bidi="ar"/>
                  <w:rPrChange w:id="2158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48.0</w:t>
              </w:r>
              <w:r w:rsidRPr="00C35A87">
                <w:rPr>
                  <w:rFonts w:cs="Times New Roman"/>
                  <w:szCs w:val="24"/>
                  <w:vertAlign w:val="superscript"/>
                  <w:lang w:eastAsia="zh-CN" w:bidi="ar"/>
                  <w:rPrChange w:id="2159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C35A87">
                <w:rPr>
                  <w:rFonts w:cs="Times New Roman"/>
                  <w:szCs w:val="24"/>
                  <w:lang w:eastAsia="zh-CN" w:bidi="ar"/>
                  <w:rPrChange w:id="2160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8.9)</w:t>
              </w:r>
            </w:ins>
          </w:p>
        </w:tc>
        <w:tc>
          <w:tcPr>
            <w:tcW w:w="1530" w:type="dxa"/>
            <w:shd w:val="clear" w:color="auto" w:fill="auto"/>
            <w:noWrap/>
            <w:vAlign w:val="center"/>
          </w:tcPr>
          <w:p w14:paraId="1F69FD3E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61" w:author="Gen-Chang Hsu" w:date="2024-08-25T21:02:00Z" w16du:dateUtc="2024-08-26T01:02:00Z"/>
                <w:rFonts w:cs="Times New Roman"/>
                <w:color w:val="auto"/>
                <w:szCs w:val="24"/>
                <w:rPrChange w:id="2162" w:author="Gen-Chang Hsu" w:date="2024-09-05T14:23:00Z" w16du:dateUtc="2024-09-05T18:23:00Z">
                  <w:rPr>
                    <w:ins w:id="2163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164" w:author="Gen-Chang Hsu" w:date="2024-08-25T21:02:00Z" w16du:dateUtc="2024-08-26T01:02:00Z">
              <w:r w:rsidRPr="00C35A87">
                <w:rPr>
                  <w:rFonts w:cs="Times New Roman"/>
                  <w:szCs w:val="24"/>
                  <w:rPrChange w:id="2165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33.4</w:t>
              </w:r>
            </w:ins>
          </w:p>
        </w:tc>
        <w:tc>
          <w:tcPr>
            <w:tcW w:w="1604" w:type="dxa"/>
            <w:shd w:val="clear" w:color="auto" w:fill="auto"/>
            <w:noWrap/>
            <w:vAlign w:val="center"/>
          </w:tcPr>
          <w:p w14:paraId="4024E520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66" w:author="Gen-Chang Hsu" w:date="2024-08-25T21:02:00Z" w16du:dateUtc="2024-08-26T01:02:00Z"/>
                <w:rFonts w:cs="Times New Roman"/>
                <w:color w:val="auto"/>
                <w:szCs w:val="24"/>
                <w:rPrChange w:id="2167" w:author="Gen-Chang Hsu" w:date="2024-09-05T14:23:00Z" w16du:dateUtc="2024-09-05T18:23:00Z">
                  <w:rPr>
                    <w:ins w:id="2168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</w:rPr>
                </w:rPrChange>
              </w:rPr>
            </w:pPr>
            <w:ins w:id="2169" w:author="Gen-Chang Hsu" w:date="2024-08-25T21:02:00Z" w16du:dateUtc="2024-08-26T01:02:00Z">
              <w:r w:rsidRPr="00C35A87">
                <w:rPr>
                  <w:rFonts w:cs="Times New Roman"/>
                  <w:szCs w:val="24"/>
                  <w:rPrChange w:id="2170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69.0</w:t>
              </w:r>
            </w:ins>
          </w:p>
        </w:tc>
      </w:tr>
      <w:tr w:rsidR="009A265F" w:rsidRPr="00F9568B" w14:paraId="0845111D" w14:textId="77777777" w:rsidTr="009A265F">
        <w:trPr>
          <w:trHeight w:val="605"/>
          <w:jc w:val="center"/>
          <w:ins w:id="2171" w:author="Gen-Chang Hsu" w:date="2024-08-25T21:02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4" w:type="dxa"/>
            <w:shd w:val="clear" w:color="auto" w:fill="auto"/>
            <w:vAlign w:val="center"/>
          </w:tcPr>
          <w:p w14:paraId="0578949C" w14:textId="77777777" w:rsidR="009F1E1C" w:rsidRPr="00C35A87" w:rsidRDefault="009F1E1C" w:rsidP="007A0531">
            <w:pPr>
              <w:spacing w:after="0" w:line="240" w:lineRule="auto"/>
              <w:jc w:val="center"/>
              <w:rPr>
                <w:ins w:id="2172" w:author="Gen-Chang Hsu" w:date="2024-08-25T21:02:00Z" w16du:dateUtc="2024-08-26T01:02:00Z"/>
                <w:rFonts w:eastAsia="Times New Roman" w:cs="Times New Roman"/>
                <w:b w:val="0"/>
                <w:bCs w:val="0"/>
                <w:color w:val="auto"/>
                <w:szCs w:val="24"/>
                <w:rPrChange w:id="2173" w:author="Gen-Chang Hsu" w:date="2024-09-05T14:23:00Z" w16du:dateUtc="2024-09-05T18:23:00Z">
                  <w:rPr>
                    <w:ins w:id="2174" w:author="Gen-Chang Hsu" w:date="2024-08-25T21:02:00Z" w16du:dateUtc="2024-08-26T01:02:00Z"/>
                    <w:rFonts w:ascii="Arial" w:eastAsia="Times New Roman" w:hAnsi="Arial" w:cs="Arial"/>
                    <w:b w:val="0"/>
                    <w:color w:val="auto"/>
                    <w:szCs w:val="24"/>
                  </w:rPr>
                </w:rPrChange>
              </w:rPr>
            </w:pPr>
          </w:p>
        </w:tc>
        <w:tc>
          <w:tcPr>
            <w:tcW w:w="1440" w:type="dxa"/>
            <w:shd w:val="clear" w:color="auto" w:fill="auto"/>
            <w:noWrap/>
            <w:vAlign w:val="center"/>
          </w:tcPr>
          <w:p w14:paraId="7DE9E987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75" w:author="Gen-Chang Hsu" w:date="2024-08-25T21:02:00Z" w16du:dateUtc="2024-08-26T01:02:00Z"/>
                <w:rFonts w:eastAsia="Times New Roman" w:cs="Times New Roman"/>
                <w:color w:val="auto"/>
                <w:szCs w:val="24"/>
                <w:rPrChange w:id="2176" w:author="Gen-Chang Hsu" w:date="2024-09-05T14:23:00Z" w16du:dateUtc="2024-09-05T18:23:00Z">
                  <w:rPr>
                    <w:ins w:id="2177" w:author="Gen-Chang Hsu" w:date="2024-08-25T21:02:00Z" w16du:dateUtc="2024-08-26T01:02:00Z"/>
                    <w:rFonts w:ascii="Arial" w:eastAsia="Times New Roman" w:hAnsi="Arial" w:cs="Arial"/>
                    <w:bCs/>
                    <w:color w:val="auto"/>
                    <w:szCs w:val="24"/>
                  </w:rPr>
                </w:rPrChange>
              </w:rPr>
            </w:pPr>
            <w:ins w:id="2178" w:author="Gen-Chang Hsu" w:date="2024-08-25T21:02:00Z" w16du:dateUtc="2024-08-26T01:02:00Z">
              <w:r w:rsidRPr="00C35A87">
                <w:rPr>
                  <w:rFonts w:cs="Times New Roman"/>
                  <w:szCs w:val="24"/>
                  <w:rPrChange w:id="2179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</w:rPr>
                  </w:rPrChange>
                </w:rPr>
                <w:t>Ripening</w:t>
              </w:r>
            </w:ins>
          </w:p>
        </w:tc>
        <w:tc>
          <w:tcPr>
            <w:tcW w:w="1620" w:type="dxa"/>
            <w:shd w:val="clear" w:color="auto" w:fill="auto"/>
            <w:noWrap/>
            <w:vAlign w:val="center"/>
          </w:tcPr>
          <w:p w14:paraId="11B0DD7A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80" w:author="Gen-Chang Hsu" w:date="2024-08-25T21:02:00Z" w16du:dateUtc="2024-08-26T01:02:00Z"/>
                <w:rFonts w:cs="Times New Roman"/>
                <w:color w:val="auto"/>
                <w:szCs w:val="24"/>
                <w:lang w:eastAsia="zh-CN" w:bidi="ar"/>
                <w:rPrChange w:id="2181" w:author="Gen-Chang Hsu" w:date="2024-09-05T14:23:00Z" w16du:dateUtc="2024-09-05T18:23:00Z">
                  <w:rPr>
                    <w:ins w:id="2182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2183" w:author="Gen-Chang Hsu" w:date="2024-08-25T21:02:00Z" w16du:dateUtc="2024-08-26T01:02:00Z">
              <w:r w:rsidRPr="00C35A87">
                <w:rPr>
                  <w:rFonts w:cs="Times New Roman"/>
                  <w:szCs w:val="24"/>
                  <w:lang w:eastAsia="zh-CN" w:bidi="ar"/>
                  <w:rPrChange w:id="2184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48.9</w:t>
              </w:r>
              <w:r w:rsidRPr="00C35A87">
                <w:rPr>
                  <w:rFonts w:cs="Times New Roman"/>
                  <w:szCs w:val="24"/>
                  <w:vertAlign w:val="superscript"/>
                  <w:lang w:eastAsia="zh-CN" w:bidi="ar"/>
                  <w:rPrChange w:id="2185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  <w:vertAlign w:val="superscript"/>
                      <w:lang w:eastAsia="zh-CN" w:bidi="ar"/>
                    </w:rPr>
                  </w:rPrChange>
                </w:rPr>
                <w:t>a</w:t>
              </w:r>
              <w:r w:rsidRPr="00C35A87">
                <w:rPr>
                  <w:rFonts w:cs="Times New Roman"/>
                  <w:szCs w:val="24"/>
                  <w:lang w:eastAsia="zh-CN" w:bidi="ar"/>
                  <w:rPrChange w:id="2186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 xml:space="preserve"> (± 10.5)</w:t>
              </w:r>
            </w:ins>
          </w:p>
        </w:tc>
        <w:tc>
          <w:tcPr>
            <w:tcW w:w="1530" w:type="dxa"/>
            <w:shd w:val="clear" w:color="auto" w:fill="auto"/>
            <w:noWrap/>
            <w:vAlign w:val="center"/>
          </w:tcPr>
          <w:p w14:paraId="492D477E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87" w:author="Gen-Chang Hsu" w:date="2024-08-25T21:02:00Z" w16du:dateUtc="2024-08-26T01:02:00Z"/>
                <w:rFonts w:cs="Times New Roman"/>
                <w:color w:val="auto"/>
                <w:szCs w:val="24"/>
                <w:lang w:eastAsia="zh-CN" w:bidi="ar"/>
                <w:rPrChange w:id="2188" w:author="Gen-Chang Hsu" w:date="2024-09-05T14:23:00Z" w16du:dateUtc="2024-09-05T18:23:00Z">
                  <w:rPr>
                    <w:ins w:id="2189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2190" w:author="Gen-Chang Hsu" w:date="2024-08-25T21:02:00Z" w16du:dateUtc="2024-08-26T01:02:00Z">
              <w:r w:rsidRPr="00C35A87">
                <w:rPr>
                  <w:rFonts w:cs="Times New Roman"/>
                  <w:szCs w:val="24"/>
                  <w:lang w:eastAsia="zh-CN" w:bidi="ar"/>
                  <w:rPrChange w:id="2191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32.1</w:t>
              </w:r>
            </w:ins>
          </w:p>
        </w:tc>
        <w:tc>
          <w:tcPr>
            <w:tcW w:w="1604" w:type="dxa"/>
            <w:shd w:val="clear" w:color="auto" w:fill="auto"/>
            <w:noWrap/>
            <w:vAlign w:val="center"/>
          </w:tcPr>
          <w:p w14:paraId="691C9320" w14:textId="77777777" w:rsidR="009F1E1C" w:rsidRPr="00C35A87" w:rsidRDefault="009F1E1C" w:rsidP="007A0531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92" w:author="Gen-Chang Hsu" w:date="2024-08-25T21:02:00Z" w16du:dateUtc="2024-08-26T01:02:00Z"/>
                <w:rFonts w:cs="Times New Roman"/>
                <w:color w:val="auto"/>
                <w:szCs w:val="24"/>
                <w:lang w:eastAsia="zh-CN" w:bidi="ar"/>
                <w:rPrChange w:id="2193" w:author="Gen-Chang Hsu" w:date="2024-09-05T14:23:00Z" w16du:dateUtc="2024-09-05T18:23:00Z">
                  <w:rPr>
                    <w:ins w:id="2194" w:author="Gen-Chang Hsu" w:date="2024-08-25T21:02:00Z" w16du:dateUtc="2024-08-26T01:02:00Z"/>
                    <w:rFonts w:ascii="Arial" w:hAnsi="Arial" w:cs="Arial"/>
                    <w:bCs/>
                    <w:color w:val="auto"/>
                    <w:szCs w:val="24"/>
                    <w:lang w:eastAsia="zh-CN" w:bidi="ar"/>
                  </w:rPr>
                </w:rPrChange>
              </w:rPr>
            </w:pPr>
            <w:ins w:id="2195" w:author="Gen-Chang Hsu" w:date="2024-08-25T21:02:00Z" w16du:dateUtc="2024-08-26T01:02:00Z">
              <w:r w:rsidRPr="00C35A87">
                <w:rPr>
                  <w:rFonts w:cs="Times New Roman"/>
                  <w:szCs w:val="24"/>
                  <w:lang w:eastAsia="zh-CN" w:bidi="ar"/>
                  <w:rPrChange w:id="2196" w:author="Gen-Chang Hsu" w:date="2024-09-05T14:23:00Z" w16du:dateUtc="2024-09-05T18:23:00Z">
                    <w:rPr>
                      <w:rFonts w:ascii="Arial" w:hAnsi="Arial" w:cs="Arial"/>
                      <w:bCs/>
                      <w:szCs w:val="24"/>
                      <w:lang w:eastAsia="zh-CN" w:bidi="ar"/>
                    </w:rPr>
                  </w:rPrChange>
                </w:rPr>
                <w:t>74.6</w:t>
              </w:r>
            </w:ins>
          </w:p>
        </w:tc>
      </w:tr>
    </w:tbl>
    <w:p w14:paraId="23E088F5" w14:textId="77777777" w:rsidR="00DE17D5" w:rsidRPr="007A0531" w:rsidRDefault="00DE17D5" w:rsidP="000641FB">
      <w:pPr>
        <w:spacing w:after="0"/>
        <w:jc w:val="left"/>
        <w:rPr>
          <w:ins w:id="2197" w:author="Gen-Chang Hsu" w:date="2024-08-25T21:01:00Z" w16du:dateUtc="2024-08-26T01:01:00Z"/>
          <w:rFonts w:cs="Times New Roman"/>
          <w:bCs/>
          <w:color w:val="FF0000"/>
          <w:szCs w:val="24"/>
        </w:rPr>
      </w:pPr>
    </w:p>
    <w:p w14:paraId="15CA4748" w14:textId="77777777" w:rsidR="00E5465D" w:rsidRDefault="00E5465D">
      <w:pPr>
        <w:spacing w:after="0" w:line="240" w:lineRule="auto"/>
        <w:jc w:val="left"/>
        <w:rPr>
          <w:ins w:id="2198" w:author="Gen-Chang Hsu" w:date="2024-08-27T20:39:00Z" w16du:dateUtc="2024-08-28T00:39:00Z"/>
          <w:rFonts w:cs="Times New Roman"/>
          <w:b/>
          <w:color w:val="FF0000"/>
          <w:szCs w:val="24"/>
        </w:rPr>
      </w:pPr>
      <w:ins w:id="2199" w:author="Gen-Chang Hsu" w:date="2024-08-27T20:39:00Z" w16du:dateUtc="2024-08-28T00:39:00Z">
        <w:r>
          <w:rPr>
            <w:rFonts w:cs="Times New Roman"/>
            <w:b/>
            <w:color w:val="FF0000"/>
            <w:szCs w:val="24"/>
          </w:rPr>
          <w:br w:type="page"/>
        </w:r>
      </w:ins>
    </w:p>
    <w:p w14:paraId="62F9E693" w14:textId="2FAB8241" w:rsidR="00961B7D" w:rsidRPr="00964B6E" w:rsidRDefault="00E5465D" w:rsidP="00961B7D">
      <w:pPr>
        <w:jc w:val="left"/>
        <w:rPr>
          <w:ins w:id="2200" w:author="Gen-Chang Hsu" w:date="2024-08-27T22:27:00Z" w16du:dateUtc="2024-08-28T02:27:00Z"/>
          <w:rFonts w:cs="Times New Roman"/>
          <w:szCs w:val="24"/>
          <w:rPrChange w:id="2201" w:author="Gen-Chang Hsu" w:date="2024-08-28T11:34:00Z" w16du:dateUtc="2024-08-28T15:34:00Z">
            <w:rPr>
              <w:ins w:id="2202" w:author="Gen-Chang Hsu" w:date="2024-08-27T22:27:00Z" w16du:dateUtc="2024-08-28T02:27:00Z"/>
              <w:rFonts w:cs="Times New Roman"/>
              <w:color w:val="FF0000"/>
              <w:szCs w:val="24"/>
            </w:rPr>
          </w:rPrChange>
        </w:rPr>
      </w:pPr>
      <w:ins w:id="2203" w:author="Gen-Chang Hsu" w:date="2024-08-27T20:39:00Z" w16du:dateUtc="2024-08-28T00:39:00Z">
        <w:r w:rsidRPr="00964B6E">
          <w:rPr>
            <w:rFonts w:cs="Times New Roman"/>
            <w:b/>
            <w:szCs w:val="24"/>
          </w:rPr>
          <w:lastRenderedPageBreak/>
          <w:t xml:space="preserve">Table SE. </w:t>
        </w:r>
      </w:ins>
      <w:ins w:id="2204" w:author="Gen-Chang Hsu" w:date="2024-08-27T22:27:00Z" w16du:dateUtc="2024-08-28T02:27:00Z">
        <w:r w:rsidR="00961B7D" w:rsidRPr="00964B6E">
          <w:rPr>
            <w:rFonts w:cs="Times New Roman"/>
            <w:szCs w:val="24"/>
            <w:rPrChange w:id="2205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>The</w:t>
        </w:r>
      </w:ins>
      <w:ins w:id="2206" w:author="Gen-Chang Hsu" w:date="2024-08-27T22:29:00Z" w16du:dateUtc="2024-08-28T02:29:00Z">
        <w:r w:rsidR="00961B7D" w:rsidRPr="00964B6E">
          <w:rPr>
            <w:rFonts w:cs="Times New Roman"/>
            <w:szCs w:val="24"/>
            <w:rPrChange w:id="2207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 xml:space="preserve"> </w:t>
        </w:r>
      </w:ins>
      <w:ins w:id="2208" w:author="Gen-Chang Hsu" w:date="2024-08-27T22:27:00Z" w16du:dateUtc="2024-08-28T02:27:00Z">
        <w:r w:rsidR="00961B7D" w:rsidRPr="00964B6E">
          <w:rPr>
            <w:rFonts w:cs="Times New Roman"/>
            <w:szCs w:val="24"/>
            <w:rPrChange w:id="2209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>abundance</w:t>
        </w:r>
      </w:ins>
      <w:ins w:id="2210" w:author="Gen-Chang Hsu" w:date="2024-08-27T22:29:00Z" w16du:dateUtc="2024-08-28T02:29:00Z">
        <w:r w:rsidR="00961B7D" w:rsidRPr="00964B6E">
          <w:rPr>
            <w:rFonts w:cs="Times New Roman"/>
            <w:szCs w:val="24"/>
            <w:rPrChange w:id="2211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 xml:space="preserve"> (number of individuals in the sweep net samples)</w:t>
        </w:r>
      </w:ins>
      <w:ins w:id="2212" w:author="Gen-Chang Hsu" w:date="2024-08-27T22:27:00Z" w16du:dateUtc="2024-08-28T02:27:00Z">
        <w:r w:rsidR="00961B7D" w:rsidRPr="00964B6E">
          <w:rPr>
            <w:rFonts w:cs="Times New Roman"/>
            <w:szCs w:val="24"/>
            <w:rPrChange w:id="2213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 xml:space="preserve"> of the </w:t>
        </w:r>
      </w:ins>
      <w:ins w:id="2214" w:author="Gen-Chang Hsu" w:date="2024-08-27T22:28:00Z" w16du:dateUtc="2024-08-28T02:28:00Z">
        <w:r w:rsidR="00961B7D" w:rsidRPr="00964B6E">
          <w:rPr>
            <w:rFonts w:cs="Times New Roman"/>
            <w:szCs w:val="24"/>
            <w:rPrChange w:id="2215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 xml:space="preserve">three prey </w:t>
        </w:r>
      </w:ins>
      <w:ins w:id="2216" w:author="Gen-Chang Hsu" w:date="2024-08-27T22:27:00Z" w16du:dateUtc="2024-08-28T02:27:00Z">
        <w:r w:rsidR="00961B7D" w:rsidRPr="00964B6E">
          <w:rPr>
            <w:rFonts w:cs="Times New Roman"/>
            <w:szCs w:val="24"/>
            <w:rPrChange w:id="2217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>guild</w:t>
        </w:r>
      </w:ins>
      <w:ins w:id="2218" w:author="Gen-Chang Hsu" w:date="2024-08-27T22:28:00Z" w16du:dateUtc="2024-08-28T02:28:00Z">
        <w:r w:rsidR="00961B7D" w:rsidRPr="00964B6E">
          <w:rPr>
            <w:rFonts w:cs="Times New Roman"/>
            <w:szCs w:val="24"/>
            <w:rPrChange w:id="2219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>s</w:t>
        </w:r>
      </w:ins>
      <w:ins w:id="2220" w:author="Gen-Chang Hsu" w:date="2024-08-27T22:27:00Z" w16du:dateUtc="2024-08-28T02:27:00Z">
        <w:r w:rsidR="00961B7D" w:rsidRPr="00964B6E">
          <w:rPr>
            <w:rFonts w:cs="Times New Roman"/>
            <w:szCs w:val="24"/>
            <w:rPrChange w:id="2221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 xml:space="preserve"> at the flowering and ripening stages in organic and conventional farms in the three study years.</w:t>
        </w:r>
      </w:ins>
      <w:ins w:id="2222" w:author="Gen-Chang Hsu" w:date="2024-08-27T22:28:00Z" w16du:dateUtc="2024-08-28T02:28:00Z">
        <w:r w:rsidR="00961B7D" w:rsidRPr="00964B6E">
          <w:rPr>
            <w:rFonts w:cs="Times New Roman"/>
            <w:szCs w:val="24"/>
            <w:rPrChange w:id="2223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 xml:space="preserve"> </w:t>
        </w:r>
      </w:ins>
      <w:ins w:id="2224" w:author="Gen-Chang Hsu" w:date="2024-08-27T22:30:00Z" w16du:dateUtc="2024-08-28T02:30:00Z">
        <w:r w:rsidR="00961B7D" w:rsidRPr="00964B6E">
          <w:rPr>
            <w:rFonts w:cs="Times New Roman"/>
            <w:szCs w:val="24"/>
            <w:rPrChange w:id="2225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>Numbers represent</w:t>
        </w:r>
      </w:ins>
      <w:ins w:id="2226" w:author="Gen-Chang Hsu" w:date="2024-08-27T22:31:00Z" w16du:dateUtc="2024-08-28T02:31:00Z">
        <w:r w:rsidR="00961B7D" w:rsidRPr="00964B6E">
          <w:rPr>
            <w:rFonts w:cs="Times New Roman"/>
            <w:szCs w:val="24"/>
            <w:rPrChange w:id="2227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 xml:space="preserve"> the mean (</w:t>
        </w:r>
        <w:r w:rsidR="00AC6BCB" w:rsidRPr="00964B6E">
          <w:rPr>
            <w:rFonts w:cs="Times New Roman"/>
            <w:sz w:val="22"/>
            <w:lang w:eastAsia="zh-CN" w:bidi="ar"/>
          </w:rPr>
          <w:t xml:space="preserve">± </w:t>
        </w:r>
        <w:r w:rsidR="00961B7D" w:rsidRPr="00964B6E">
          <w:rPr>
            <w:rFonts w:cs="Times New Roman"/>
            <w:szCs w:val="24"/>
            <w:rPrChange w:id="2228" w:author="Gen-Chang Hsu" w:date="2024-08-28T11:34:00Z" w16du:dateUtc="2024-08-28T15:34:00Z">
              <w:rPr>
                <w:rFonts w:cs="Times New Roman"/>
                <w:color w:val="FF0000"/>
                <w:szCs w:val="24"/>
              </w:rPr>
            </w:rPrChange>
          </w:rPr>
          <w:t>SE) across the replicate farms.</w:t>
        </w:r>
      </w:ins>
    </w:p>
    <w:p w14:paraId="3503ACC0" w14:textId="77777777" w:rsidR="00EB5216" w:rsidRPr="00964B6E" w:rsidRDefault="00EB5216" w:rsidP="00EB5216">
      <w:pPr>
        <w:spacing w:after="0"/>
        <w:rPr>
          <w:ins w:id="2229" w:author="Gen-Chang Hsu" w:date="2024-08-28T10:29:00Z" w16du:dateUtc="2024-08-28T14:29:00Z"/>
          <w:rFonts w:cs="Times New Roman"/>
          <w:szCs w:val="24"/>
        </w:rPr>
      </w:pPr>
      <w:ins w:id="2230" w:author="Gen-Chang Hsu" w:date="2024-08-28T10:29:00Z" w16du:dateUtc="2024-08-28T14:29:00Z">
        <w:r w:rsidRPr="00964B6E">
          <w:rPr>
            <w:rFonts w:cs="Times New Roman"/>
            <w:szCs w:val="24"/>
          </w:rPr>
          <w:t>(a) Flowering stage</w:t>
        </w:r>
      </w:ins>
    </w:p>
    <w:tbl>
      <w:tblPr>
        <w:tblW w:w="4958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1"/>
        <w:gridCol w:w="1260"/>
        <w:gridCol w:w="1260"/>
        <w:gridCol w:w="1260"/>
        <w:gridCol w:w="1260"/>
        <w:gridCol w:w="1260"/>
        <w:gridCol w:w="1260"/>
      </w:tblGrid>
      <w:tr w:rsidR="00964B6E" w:rsidRPr="00964B6E" w14:paraId="5ACD212E" w14:textId="77777777" w:rsidTr="00964B6E">
        <w:trPr>
          <w:trHeight w:hRule="exact" w:val="488"/>
          <w:ins w:id="2231" w:author="Gen-Chang Hsu" w:date="2024-08-28T10:29:00Z"/>
        </w:trPr>
        <w:tc>
          <w:tcPr>
            <w:tcW w:w="962" w:type="pct"/>
            <w:vMerge w:val="restart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072208" w14:textId="4BA46D4F" w:rsidR="00EB5216" w:rsidRPr="00964B6E" w:rsidRDefault="0040091C" w:rsidP="00066407">
            <w:pPr>
              <w:spacing w:line="240" w:lineRule="auto"/>
              <w:jc w:val="left"/>
              <w:rPr>
                <w:ins w:id="2232" w:author="Gen-Chang Hsu" w:date="2024-08-28T10:29:00Z" w16du:dateUtc="2024-08-28T14:29:00Z"/>
                <w:rFonts w:cs="Times New Roman"/>
                <w:sz w:val="22"/>
              </w:rPr>
            </w:pPr>
            <w:ins w:id="2233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234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Prey guild</w:t>
              </w:r>
            </w:ins>
          </w:p>
        </w:tc>
        <w:tc>
          <w:tcPr>
            <w:tcW w:w="1346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1B17668" w14:textId="77777777" w:rsidR="00EB5216" w:rsidRPr="00964B6E" w:rsidRDefault="00EB5216" w:rsidP="00066407">
            <w:pPr>
              <w:spacing w:line="240" w:lineRule="auto"/>
              <w:jc w:val="center"/>
              <w:rPr>
                <w:ins w:id="2235" w:author="Gen-Chang Hsu" w:date="2024-08-28T10:29:00Z" w16du:dateUtc="2024-08-28T14:29:00Z"/>
                <w:rFonts w:cs="Times New Roman"/>
                <w:sz w:val="22"/>
              </w:rPr>
            </w:pPr>
            <w:ins w:id="2236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2017</w:t>
              </w:r>
            </w:ins>
          </w:p>
          <w:p w14:paraId="20184408" w14:textId="77777777" w:rsidR="00EB5216" w:rsidRPr="00964B6E" w:rsidRDefault="00EB5216" w:rsidP="00066407">
            <w:pPr>
              <w:spacing w:line="240" w:lineRule="auto"/>
              <w:jc w:val="center"/>
              <w:rPr>
                <w:ins w:id="2237" w:author="Gen-Chang Hsu" w:date="2024-08-28T10:29:00Z" w16du:dateUtc="2024-08-28T14:29:00Z"/>
                <w:rFonts w:cs="Times New Roman"/>
                <w:sz w:val="22"/>
              </w:rPr>
            </w:pPr>
            <w:ins w:id="2238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2017</w:t>
              </w:r>
            </w:ins>
          </w:p>
        </w:tc>
        <w:tc>
          <w:tcPr>
            <w:tcW w:w="1346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DF6AEFC" w14:textId="77777777" w:rsidR="00EB5216" w:rsidRPr="00964B6E" w:rsidRDefault="00EB5216" w:rsidP="00066407">
            <w:pPr>
              <w:spacing w:line="240" w:lineRule="auto"/>
              <w:jc w:val="center"/>
              <w:rPr>
                <w:ins w:id="2239" w:author="Gen-Chang Hsu" w:date="2024-08-28T10:29:00Z" w16du:dateUtc="2024-08-28T14:29:00Z"/>
                <w:rFonts w:cs="Times New Roman"/>
                <w:sz w:val="22"/>
              </w:rPr>
            </w:pPr>
            <w:ins w:id="2240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2018</w:t>
              </w:r>
            </w:ins>
          </w:p>
          <w:p w14:paraId="5BA3EFB5" w14:textId="77777777" w:rsidR="00EB5216" w:rsidRPr="00964B6E" w:rsidRDefault="00EB5216" w:rsidP="00066407">
            <w:pPr>
              <w:spacing w:line="240" w:lineRule="auto"/>
              <w:jc w:val="center"/>
              <w:rPr>
                <w:ins w:id="2241" w:author="Gen-Chang Hsu" w:date="2024-08-28T10:29:00Z" w16du:dateUtc="2024-08-28T14:29:00Z"/>
                <w:rFonts w:cs="Times New Roman"/>
                <w:sz w:val="22"/>
              </w:rPr>
            </w:pPr>
            <w:ins w:id="2242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2018</w:t>
              </w:r>
            </w:ins>
          </w:p>
        </w:tc>
        <w:tc>
          <w:tcPr>
            <w:tcW w:w="1346" w:type="pct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B2FDDC1" w14:textId="77777777" w:rsidR="00EB5216" w:rsidRPr="00964B6E" w:rsidRDefault="00EB5216" w:rsidP="00066407">
            <w:pPr>
              <w:spacing w:line="240" w:lineRule="auto"/>
              <w:jc w:val="center"/>
              <w:rPr>
                <w:ins w:id="2243" w:author="Gen-Chang Hsu" w:date="2024-08-28T10:29:00Z" w16du:dateUtc="2024-08-28T14:29:00Z"/>
                <w:rFonts w:cs="Times New Roman"/>
                <w:sz w:val="22"/>
              </w:rPr>
            </w:pPr>
            <w:ins w:id="2244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2019</w:t>
              </w:r>
            </w:ins>
          </w:p>
          <w:p w14:paraId="365AF747" w14:textId="77777777" w:rsidR="00EB5216" w:rsidRPr="00964B6E" w:rsidRDefault="00EB5216" w:rsidP="00066407">
            <w:pPr>
              <w:spacing w:line="240" w:lineRule="auto"/>
              <w:jc w:val="center"/>
              <w:rPr>
                <w:ins w:id="2245" w:author="Gen-Chang Hsu" w:date="2024-08-28T10:29:00Z" w16du:dateUtc="2024-08-28T14:29:00Z"/>
                <w:rFonts w:cs="Times New Roman"/>
                <w:sz w:val="22"/>
              </w:rPr>
            </w:pPr>
            <w:ins w:id="2246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2019</w:t>
              </w:r>
            </w:ins>
          </w:p>
        </w:tc>
      </w:tr>
      <w:tr w:rsidR="00964B6E" w:rsidRPr="00964B6E" w14:paraId="35A11B96" w14:textId="77777777" w:rsidTr="00964B6E">
        <w:trPr>
          <w:trHeight w:hRule="exact" w:val="488"/>
          <w:ins w:id="2247" w:author="Gen-Chang Hsu" w:date="2024-08-28T10:29:00Z"/>
        </w:trPr>
        <w:tc>
          <w:tcPr>
            <w:tcW w:w="962" w:type="pct"/>
            <w:vMerge/>
            <w:tcBorders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7EB902" w14:textId="77777777" w:rsidR="00EB5216" w:rsidRPr="00964B6E" w:rsidRDefault="00EB5216" w:rsidP="00066407">
            <w:pPr>
              <w:spacing w:line="240" w:lineRule="auto"/>
              <w:jc w:val="left"/>
              <w:rPr>
                <w:ins w:id="2248" w:author="Gen-Chang Hsu" w:date="2024-08-28T10:29:00Z" w16du:dateUtc="2024-08-28T14:29:00Z"/>
                <w:rFonts w:cs="Times New Roman"/>
                <w:sz w:val="22"/>
              </w:rPr>
            </w:pPr>
          </w:p>
        </w:tc>
        <w:tc>
          <w:tcPr>
            <w:tcW w:w="673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A8C264B" w14:textId="77777777" w:rsidR="00EB5216" w:rsidRPr="00964B6E" w:rsidRDefault="00EB5216" w:rsidP="00066407">
            <w:pPr>
              <w:spacing w:line="240" w:lineRule="auto"/>
              <w:jc w:val="center"/>
              <w:rPr>
                <w:ins w:id="2249" w:author="Gen-Chang Hsu" w:date="2024-08-28T10:29:00Z" w16du:dateUtc="2024-08-28T14:29:00Z"/>
                <w:rFonts w:cs="Times New Roman"/>
                <w:sz w:val="22"/>
              </w:rPr>
            </w:pPr>
            <w:ins w:id="2250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Organic</w:t>
              </w:r>
            </w:ins>
          </w:p>
        </w:tc>
        <w:tc>
          <w:tcPr>
            <w:tcW w:w="673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DA5D74D" w14:textId="77777777" w:rsidR="00EB5216" w:rsidRPr="00964B6E" w:rsidRDefault="00EB5216" w:rsidP="00066407">
            <w:pPr>
              <w:spacing w:line="240" w:lineRule="auto"/>
              <w:jc w:val="center"/>
              <w:rPr>
                <w:ins w:id="2251" w:author="Gen-Chang Hsu" w:date="2024-08-28T10:29:00Z" w16du:dateUtc="2024-08-28T14:29:00Z"/>
                <w:rFonts w:cs="Times New Roman"/>
                <w:sz w:val="22"/>
              </w:rPr>
            </w:pPr>
            <w:ins w:id="2252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Conventional</w:t>
              </w:r>
            </w:ins>
          </w:p>
        </w:tc>
        <w:tc>
          <w:tcPr>
            <w:tcW w:w="673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E416676" w14:textId="77777777" w:rsidR="00EB5216" w:rsidRPr="00964B6E" w:rsidRDefault="00EB5216" w:rsidP="00066407">
            <w:pPr>
              <w:spacing w:line="240" w:lineRule="auto"/>
              <w:jc w:val="center"/>
              <w:rPr>
                <w:ins w:id="2253" w:author="Gen-Chang Hsu" w:date="2024-08-28T10:29:00Z" w16du:dateUtc="2024-08-28T14:29:00Z"/>
                <w:rFonts w:cs="Times New Roman"/>
                <w:sz w:val="22"/>
              </w:rPr>
            </w:pPr>
            <w:ins w:id="2254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Organic</w:t>
              </w:r>
            </w:ins>
          </w:p>
        </w:tc>
        <w:tc>
          <w:tcPr>
            <w:tcW w:w="67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048D44" w14:textId="77777777" w:rsidR="00EB5216" w:rsidRPr="00964B6E" w:rsidRDefault="00EB5216" w:rsidP="00066407">
            <w:pPr>
              <w:spacing w:line="240" w:lineRule="auto"/>
              <w:jc w:val="center"/>
              <w:rPr>
                <w:ins w:id="2255" w:author="Gen-Chang Hsu" w:date="2024-08-28T10:29:00Z" w16du:dateUtc="2024-08-28T14:29:00Z"/>
                <w:rFonts w:cs="Times New Roman"/>
                <w:sz w:val="22"/>
              </w:rPr>
            </w:pPr>
            <w:ins w:id="2256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Conventional</w:t>
              </w:r>
            </w:ins>
          </w:p>
        </w:tc>
        <w:tc>
          <w:tcPr>
            <w:tcW w:w="67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AC3FB8" w14:textId="77777777" w:rsidR="00EB5216" w:rsidRPr="00964B6E" w:rsidRDefault="00EB5216" w:rsidP="00066407">
            <w:pPr>
              <w:spacing w:line="240" w:lineRule="auto"/>
              <w:jc w:val="center"/>
              <w:rPr>
                <w:ins w:id="2257" w:author="Gen-Chang Hsu" w:date="2024-08-28T10:29:00Z" w16du:dateUtc="2024-08-28T14:29:00Z"/>
                <w:rFonts w:cs="Times New Roman"/>
                <w:sz w:val="22"/>
              </w:rPr>
            </w:pPr>
            <w:ins w:id="2258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Organic</w:t>
              </w:r>
            </w:ins>
          </w:p>
        </w:tc>
        <w:tc>
          <w:tcPr>
            <w:tcW w:w="67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1563C4" w14:textId="77777777" w:rsidR="00EB5216" w:rsidRPr="00964B6E" w:rsidRDefault="00EB5216" w:rsidP="00066407">
            <w:pPr>
              <w:spacing w:line="240" w:lineRule="auto"/>
              <w:jc w:val="center"/>
              <w:rPr>
                <w:ins w:id="2259" w:author="Gen-Chang Hsu" w:date="2024-08-28T10:29:00Z" w16du:dateUtc="2024-08-28T14:29:00Z"/>
                <w:rFonts w:cs="Times New Roman"/>
                <w:sz w:val="22"/>
              </w:rPr>
            </w:pPr>
            <w:ins w:id="2260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Conventional</w:t>
              </w:r>
            </w:ins>
          </w:p>
        </w:tc>
      </w:tr>
      <w:tr w:rsidR="00964B6E" w:rsidRPr="00964B6E" w14:paraId="2CD5EBFE" w14:textId="77777777" w:rsidTr="00964B6E">
        <w:trPr>
          <w:trHeight w:hRule="exact" w:val="488"/>
          <w:ins w:id="2261" w:author="Gen-Chang Hsu" w:date="2024-08-28T10:29:00Z"/>
        </w:trPr>
        <w:tc>
          <w:tcPr>
            <w:tcW w:w="962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0AC2AFA" w14:textId="0601EAAD" w:rsidR="003809C8" w:rsidRPr="00964B6E" w:rsidRDefault="003809C8" w:rsidP="003809C8">
            <w:pPr>
              <w:spacing w:line="240" w:lineRule="auto"/>
              <w:jc w:val="left"/>
              <w:rPr>
                <w:ins w:id="2262" w:author="Gen-Chang Hsu" w:date="2024-08-28T10:29:00Z" w16du:dateUtc="2024-08-28T14:29:00Z"/>
                <w:rFonts w:cs="Times New Roman"/>
                <w:sz w:val="22"/>
              </w:rPr>
            </w:pPr>
            <w:ins w:id="2263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264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Rice herbivore</w:t>
              </w:r>
            </w:ins>
          </w:p>
        </w:tc>
        <w:tc>
          <w:tcPr>
            <w:tcW w:w="673" w:type="pct"/>
            <w:shd w:val="clear" w:color="auto" w:fill="auto"/>
          </w:tcPr>
          <w:p w14:paraId="67F9785B" w14:textId="0E6E8DD5" w:rsidR="003809C8" w:rsidRPr="00964B6E" w:rsidRDefault="003809C8" w:rsidP="003809C8">
            <w:pPr>
              <w:jc w:val="center"/>
              <w:textAlignment w:val="center"/>
              <w:rPr>
                <w:ins w:id="2265" w:author="Gen-Chang Hsu" w:date="2024-08-28T10:29:00Z" w16du:dateUtc="2024-08-28T14:29:00Z"/>
                <w:rFonts w:cs="Times New Roman"/>
                <w:sz w:val="22"/>
              </w:rPr>
            </w:pPr>
            <w:ins w:id="2266" w:author="Gen-Chang Hsu" w:date="2024-08-28T11:31:00Z" w16du:dateUtc="2024-08-28T15:31:00Z">
              <w:r w:rsidRPr="00964B6E">
                <w:rPr>
                  <w:sz w:val="22"/>
                  <w:rPrChange w:id="2267" w:author="Gen-Chang Hsu" w:date="2024-08-28T11:34:00Z" w16du:dateUtc="2024-08-28T15:34:00Z">
                    <w:rPr/>
                  </w:rPrChange>
                </w:rPr>
                <w:t>32.7 ± 17.7</w:t>
              </w:r>
            </w:ins>
          </w:p>
        </w:tc>
        <w:tc>
          <w:tcPr>
            <w:tcW w:w="673" w:type="pct"/>
            <w:shd w:val="clear" w:color="auto" w:fill="auto"/>
          </w:tcPr>
          <w:p w14:paraId="688B3C75" w14:textId="4243E2A5" w:rsidR="003809C8" w:rsidRPr="00964B6E" w:rsidRDefault="003809C8" w:rsidP="003809C8">
            <w:pPr>
              <w:jc w:val="center"/>
              <w:textAlignment w:val="center"/>
              <w:rPr>
                <w:ins w:id="2268" w:author="Gen-Chang Hsu" w:date="2024-08-28T10:29:00Z" w16du:dateUtc="2024-08-28T14:29:00Z"/>
                <w:rFonts w:cs="Times New Roman"/>
                <w:sz w:val="22"/>
              </w:rPr>
            </w:pPr>
            <w:ins w:id="2269" w:author="Gen-Chang Hsu" w:date="2024-08-28T11:31:00Z" w16du:dateUtc="2024-08-28T15:31:00Z">
              <w:r w:rsidRPr="00964B6E">
                <w:rPr>
                  <w:sz w:val="22"/>
                  <w:rPrChange w:id="2270" w:author="Gen-Chang Hsu" w:date="2024-08-28T11:34:00Z" w16du:dateUtc="2024-08-28T15:34:00Z">
                    <w:rPr/>
                  </w:rPrChange>
                </w:rPr>
                <w:t>54.3 ± 17.2</w:t>
              </w:r>
            </w:ins>
          </w:p>
        </w:tc>
        <w:tc>
          <w:tcPr>
            <w:tcW w:w="673" w:type="pct"/>
            <w:shd w:val="clear" w:color="auto" w:fill="auto"/>
          </w:tcPr>
          <w:p w14:paraId="409B5468" w14:textId="415AAB9C" w:rsidR="003809C8" w:rsidRPr="00964B6E" w:rsidRDefault="003809C8" w:rsidP="003809C8">
            <w:pPr>
              <w:jc w:val="center"/>
              <w:textAlignment w:val="center"/>
              <w:rPr>
                <w:ins w:id="2271" w:author="Gen-Chang Hsu" w:date="2024-08-28T10:29:00Z" w16du:dateUtc="2024-08-28T14:29:00Z"/>
                <w:rFonts w:cs="Times New Roman"/>
                <w:sz w:val="22"/>
              </w:rPr>
            </w:pPr>
            <w:ins w:id="2272" w:author="Gen-Chang Hsu" w:date="2024-08-28T11:31:00Z" w16du:dateUtc="2024-08-28T15:31:00Z">
              <w:r w:rsidRPr="00964B6E">
                <w:rPr>
                  <w:sz w:val="22"/>
                  <w:rPrChange w:id="2273" w:author="Gen-Chang Hsu" w:date="2024-08-28T11:34:00Z" w16du:dateUtc="2024-08-28T15:34:00Z">
                    <w:rPr/>
                  </w:rPrChange>
                </w:rPr>
                <w:t>32.6 ± 7.5</w:t>
              </w:r>
            </w:ins>
          </w:p>
        </w:tc>
        <w:tc>
          <w:tcPr>
            <w:tcW w:w="673" w:type="pct"/>
          </w:tcPr>
          <w:p w14:paraId="2201F5F2" w14:textId="4E764714" w:rsidR="003809C8" w:rsidRPr="00964B6E" w:rsidRDefault="003809C8" w:rsidP="003809C8">
            <w:pPr>
              <w:jc w:val="center"/>
              <w:textAlignment w:val="center"/>
              <w:rPr>
                <w:ins w:id="2274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275" w:author="Gen-Chang Hsu" w:date="2024-08-28T11:31:00Z" w16du:dateUtc="2024-08-28T15:31:00Z">
              <w:r w:rsidRPr="00964B6E">
                <w:rPr>
                  <w:sz w:val="22"/>
                  <w:rPrChange w:id="2276" w:author="Gen-Chang Hsu" w:date="2024-08-28T11:34:00Z" w16du:dateUtc="2024-08-28T15:34:00Z">
                    <w:rPr/>
                  </w:rPrChange>
                </w:rPr>
                <w:t>39.1 ± 7.4</w:t>
              </w:r>
            </w:ins>
          </w:p>
        </w:tc>
        <w:tc>
          <w:tcPr>
            <w:tcW w:w="673" w:type="pct"/>
          </w:tcPr>
          <w:p w14:paraId="4045086D" w14:textId="2A91A814" w:rsidR="003809C8" w:rsidRPr="00964B6E" w:rsidRDefault="003809C8" w:rsidP="003809C8">
            <w:pPr>
              <w:jc w:val="center"/>
              <w:textAlignment w:val="center"/>
              <w:rPr>
                <w:ins w:id="2277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278" w:author="Gen-Chang Hsu" w:date="2024-08-28T11:31:00Z" w16du:dateUtc="2024-08-28T15:31:00Z">
              <w:r w:rsidRPr="00964B6E">
                <w:rPr>
                  <w:sz w:val="22"/>
                  <w:rPrChange w:id="2279" w:author="Gen-Chang Hsu" w:date="2024-08-28T11:34:00Z" w16du:dateUtc="2024-08-28T15:34:00Z">
                    <w:rPr/>
                  </w:rPrChange>
                </w:rPr>
                <w:t>100.7 ± 46.4</w:t>
              </w:r>
            </w:ins>
          </w:p>
        </w:tc>
        <w:tc>
          <w:tcPr>
            <w:tcW w:w="673" w:type="pct"/>
          </w:tcPr>
          <w:p w14:paraId="33610A53" w14:textId="30E9CAA1" w:rsidR="003809C8" w:rsidRPr="00964B6E" w:rsidRDefault="003809C8" w:rsidP="003809C8">
            <w:pPr>
              <w:jc w:val="center"/>
              <w:textAlignment w:val="center"/>
              <w:rPr>
                <w:ins w:id="2280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281" w:author="Gen-Chang Hsu" w:date="2024-08-28T11:31:00Z" w16du:dateUtc="2024-08-28T15:31:00Z">
              <w:r w:rsidRPr="00964B6E">
                <w:rPr>
                  <w:sz w:val="22"/>
                  <w:rPrChange w:id="2282" w:author="Gen-Chang Hsu" w:date="2024-08-28T11:34:00Z" w16du:dateUtc="2024-08-28T15:34:00Z">
                    <w:rPr/>
                  </w:rPrChange>
                </w:rPr>
                <w:t>143.3 ± 53.6</w:t>
              </w:r>
            </w:ins>
          </w:p>
        </w:tc>
      </w:tr>
      <w:tr w:rsidR="00964B6E" w:rsidRPr="00964B6E" w14:paraId="659C6E30" w14:textId="77777777" w:rsidTr="00964B6E">
        <w:trPr>
          <w:trHeight w:hRule="exact" w:val="488"/>
          <w:ins w:id="2283" w:author="Gen-Chang Hsu" w:date="2024-08-28T10:29:00Z"/>
        </w:trPr>
        <w:tc>
          <w:tcPr>
            <w:tcW w:w="962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CB40F2" w14:textId="67EE20AC" w:rsidR="003809C8" w:rsidRPr="00964B6E" w:rsidRDefault="003809C8" w:rsidP="003809C8">
            <w:pPr>
              <w:spacing w:line="240" w:lineRule="auto"/>
              <w:jc w:val="left"/>
              <w:rPr>
                <w:ins w:id="2284" w:author="Gen-Chang Hsu" w:date="2024-08-28T10:29:00Z" w16du:dateUtc="2024-08-28T14:29:00Z"/>
                <w:rFonts w:cs="Times New Roman"/>
                <w:sz w:val="22"/>
              </w:rPr>
            </w:pPr>
            <w:ins w:id="2285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286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Tourist herbivore</w:t>
              </w:r>
            </w:ins>
          </w:p>
        </w:tc>
        <w:tc>
          <w:tcPr>
            <w:tcW w:w="673" w:type="pct"/>
            <w:shd w:val="clear" w:color="auto" w:fill="auto"/>
          </w:tcPr>
          <w:p w14:paraId="01875D4F" w14:textId="140F4148" w:rsidR="003809C8" w:rsidRPr="00964B6E" w:rsidRDefault="003809C8" w:rsidP="003809C8">
            <w:pPr>
              <w:jc w:val="center"/>
              <w:textAlignment w:val="center"/>
              <w:rPr>
                <w:ins w:id="2287" w:author="Gen-Chang Hsu" w:date="2024-08-28T10:29:00Z" w16du:dateUtc="2024-08-28T14:29:00Z"/>
                <w:rFonts w:cs="Times New Roman"/>
                <w:sz w:val="22"/>
              </w:rPr>
            </w:pPr>
            <w:ins w:id="2288" w:author="Gen-Chang Hsu" w:date="2024-08-28T11:31:00Z" w16du:dateUtc="2024-08-28T15:31:00Z">
              <w:r w:rsidRPr="00964B6E">
                <w:rPr>
                  <w:sz w:val="22"/>
                  <w:rPrChange w:id="2289" w:author="Gen-Chang Hsu" w:date="2024-08-28T11:34:00Z" w16du:dateUtc="2024-08-28T15:34:00Z">
                    <w:rPr/>
                  </w:rPrChange>
                </w:rPr>
                <w:t>2.5 ± 0.5</w:t>
              </w:r>
            </w:ins>
          </w:p>
        </w:tc>
        <w:tc>
          <w:tcPr>
            <w:tcW w:w="673" w:type="pct"/>
            <w:shd w:val="clear" w:color="auto" w:fill="auto"/>
          </w:tcPr>
          <w:p w14:paraId="41134790" w14:textId="190D93D3" w:rsidR="003809C8" w:rsidRPr="00964B6E" w:rsidRDefault="003809C8" w:rsidP="003809C8">
            <w:pPr>
              <w:jc w:val="center"/>
              <w:textAlignment w:val="center"/>
              <w:rPr>
                <w:ins w:id="2290" w:author="Gen-Chang Hsu" w:date="2024-08-28T10:29:00Z" w16du:dateUtc="2024-08-28T14:29:00Z"/>
                <w:rFonts w:cs="Times New Roman"/>
                <w:sz w:val="22"/>
              </w:rPr>
            </w:pPr>
            <w:ins w:id="2291" w:author="Gen-Chang Hsu" w:date="2024-08-28T11:31:00Z" w16du:dateUtc="2024-08-28T15:31:00Z">
              <w:r w:rsidRPr="00964B6E">
                <w:rPr>
                  <w:sz w:val="22"/>
                  <w:rPrChange w:id="2292" w:author="Gen-Chang Hsu" w:date="2024-08-28T11:34:00Z" w16du:dateUtc="2024-08-28T15:34:00Z">
                    <w:rPr/>
                  </w:rPrChange>
                </w:rPr>
                <w:t>3</w:t>
              </w:r>
            </w:ins>
          </w:p>
        </w:tc>
        <w:tc>
          <w:tcPr>
            <w:tcW w:w="673" w:type="pct"/>
            <w:shd w:val="clear" w:color="auto" w:fill="auto"/>
          </w:tcPr>
          <w:p w14:paraId="1BAD2B12" w14:textId="726EBC4B" w:rsidR="003809C8" w:rsidRPr="00964B6E" w:rsidRDefault="003809C8" w:rsidP="003809C8">
            <w:pPr>
              <w:jc w:val="center"/>
              <w:textAlignment w:val="center"/>
              <w:rPr>
                <w:ins w:id="2293" w:author="Gen-Chang Hsu" w:date="2024-08-28T10:29:00Z" w16du:dateUtc="2024-08-28T14:29:00Z"/>
                <w:rFonts w:cs="Times New Roman"/>
                <w:sz w:val="22"/>
              </w:rPr>
            </w:pPr>
            <w:ins w:id="2294" w:author="Gen-Chang Hsu" w:date="2024-08-28T11:31:00Z" w16du:dateUtc="2024-08-28T15:31:00Z">
              <w:r w:rsidRPr="00964B6E">
                <w:rPr>
                  <w:sz w:val="22"/>
                  <w:rPrChange w:id="2295" w:author="Gen-Chang Hsu" w:date="2024-08-28T11:34:00Z" w16du:dateUtc="2024-08-28T15:34:00Z">
                    <w:rPr/>
                  </w:rPrChange>
                </w:rPr>
                <w:t>7.7 ± 6.2</w:t>
              </w:r>
            </w:ins>
          </w:p>
        </w:tc>
        <w:tc>
          <w:tcPr>
            <w:tcW w:w="673" w:type="pct"/>
          </w:tcPr>
          <w:p w14:paraId="5D5A029E" w14:textId="799E74AD" w:rsidR="003809C8" w:rsidRPr="00964B6E" w:rsidRDefault="003809C8" w:rsidP="003809C8">
            <w:pPr>
              <w:jc w:val="center"/>
              <w:textAlignment w:val="center"/>
              <w:rPr>
                <w:ins w:id="2296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297" w:author="Gen-Chang Hsu" w:date="2024-08-28T11:31:00Z" w16du:dateUtc="2024-08-28T15:31:00Z">
              <w:r w:rsidRPr="00964B6E">
                <w:rPr>
                  <w:sz w:val="22"/>
                  <w:rPrChange w:id="2298" w:author="Gen-Chang Hsu" w:date="2024-08-28T11:34:00Z" w16du:dateUtc="2024-08-28T15:34:00Z">
                    <w:rPr/>
                  </w:rPrChange>
                </w:rPr>
                <w:t>3</w:t>
              </w:r>
            </w:ins>
          </w:p>
        </w:tc>
        <w:tc>
          <w:tcPr>
            <w:tcW w:w="673" w:type="pct"/>
          </w:tcPr>
          <w:p w14:paraId="61234043" w14:textId="771E7626" w:rsidR="003809C8" w:rsidRPr="00964B6E" w:rsidRDefault="003809C8" w:rsidP="003809C8">
            <w:pPr>
              <w:jc w:val="center"/>
              <w:textAlignment w:val="center"/>
              <w:rPr>
                <w:ins w:id="2299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00" w:author="Gen-Chang Hsu" w:date="2024-08-28T11:31:00Z" w16du:dateUtc="2024-08-28T15:31:00Z">
              <w:r w:rsidRPr="00964B6E">
                <w:rPr>
                  <w:sz w:val="22"/>
                  <w:rPrChange w:id="2301" w:author="Gen-Chang Hsu" w:date="2024-08-28T11:34:00Z" w16du:dateUtc="2024-08-28T15:34:00Z">
                    <w:rPr/>
                  </w:rPrChange>
                </w:rPr>
                <w:t>1</w:t>
              </w:r>
            </w:ins>
          </w:p>
        </w:tc>
        <w:tc>
          <w:tcPr>
            <w:tcW w:w="673" w:type="pct"/>
          </w:tcPr>
          <w:p w14:paraId="20653484" w14:textId="7EB09A91" w:rsidR="003809C8" w:rsidRPr="00964B6E" w:rsidRDefault="003809C8" w:rsidP="003809C8">
            <w:pPr>
              <w:jc w:val="center"/>
              <w:textAlignment w:val="center"/>
              <w:rPr>
                <w:ins w:id="2302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03" w:author="Gen-Chang Hsu" w:date="2024-08-28T11:31:00Z" w16du:dateUtc="2024-08-28T15:31:00Z">
              <w:r w:rsidRPr="00964B6E">
                <w:rPr>
                  <w:sz w:val="22"/>
                  <w:rPrChange w:id="2304" w:author="Gen-Chang Hsu" w:date="2024-08-28T11:34:00Z" w16du:dateUtc="2024-08-28T15:34:00Z">
                    <w:rPr/>
                  </w:rPrChange>
                </w:rPr>
                <w:t>1</w:t>
              </w:r>
            </w:ins>
          </w:p>
        </w:tc>
      </w:tr>
      <w:tr w:rsidR="00964B6E" w:rsidRPr="00964B6E" w14:paraId="04A26EC8" w14:textId="77777777" w:rsidTr="00964B6E">
        <w:trPr>
          <w:trHeight w:hRule="exact" w:val="488"/>
          <w:ins w:id="2305" w:author="Gen-Chang Hsu" w:date="2024-08-28T10:29:00Z"/>
        </w:trPr>
        <w:tc>
          <w:tcPr>
            <w:tcW w:w="962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3C1728" w14:textId="4682B758" w:rsidR="003809C8" w:rsidRPr="00964B6E" w:rsidRDefault="003809C8" w:rsidP="003809C8">
            <w:pPr>
              <w:spacing w:line="240" w:lineRule="auto"/>
              <w:jc w:val="left"/>
              <w:rPr>
                <w:ins w:id="2306" w:author="Gen-Chang Hsu" w:date="2024-08-28T10:29:00Z" w16du:dateUtc="2024-08-28T14:29:00Z"/>
                <w:rFonts w:cs="Times New Roman"/>
                <w:sz w:val="22"/>
              </w:rPr>
            </w:pPr>
            <w:ins w:id="2307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308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Detritivore</w:t>
              </w:r>
            </w:ins>
          </w:p>
        </w:tc>
        <w:tc>
          <w:tcPr>
            <w:tcW w:w="673" w:type="pct"/>
            <w:shd w:val="clear" w:color="auto" w:fill="auto"/>
          </w:tcPr>
          <w:p w14:paraId="45512CB4" w14:textId="61FEBE94" w:rsidR="003809C8" w:rsidRPr="00964B6E" w:rsidRDefault="003809C8" w:rsidP="003809C8">
            <w:pPr>
              <w:jc w:val="center"/>
              <w:textAlignment w:val="center"/>
              <w:rPr>
                <w:ins w:id="2309" w:author="Gen-Chang Hsu" w:date="2024-08-28T10:29:00Z" w16du:dateUtc="2024-08-28T14:29:00Z"/>
                <w:rFonts w:cs="Times New Roman"/>
                <w:sz w:val="22"/>
              </w:rPr>
            </w:pPr>
            <w:ins w:id="2310" w:author="Gen-Chang Hsu" w:date="2024-08-28T11:31:00Z" w16du:dateUtc="2024-08-28T15:31:00Z">
              <w:r w:rsidRPr="00964B6E">
                <w:rPr>
                  <w:sz w:val="22"/>
                  <w:rPrChange w:id="2311" w:author="Gen-Chang Hsu" w:date="2024-08-28T11:34:00Z" w16du:dateUtc="2024-08-28T15:34:00Z">
                    <w:rPr/>
                  </w:rPrChange>
                </w:rPr>
                <w:t>53.7 ± 20</w:t>
              </w:r>
            </w:ins>
          </w:p>
        </w:tc>
        <w:tc>
          <w:tcPr>
            <w:tcW w:w="673" w:type="pct"/>
            <w:shd w:val="clear" w:color="auto" w:fill="auto"/>
          </w:tcPr>
          <w:p w14:paraId="562CC0B1" w14:textId="04E22343" w:rsidR="003809C8" w:rsidRPr="00964B6E" w:rsidRDefault="003809C8" w:rsidP="003809C8">
            <w:pPr>
              <w:jc w:val="center"/>
              <w:textAlignment w:val="center"/>
              <w:rPr>
                <w:ins w:id="2312" w:author="Gen-Chang Hsu" w:date="2024-08-28T10:29:00Z" w16du:dateUtc="2024-08-28T14:29:00Z"/>
                <w:rFonts w:cs="Times New Roman"/>
                <w:sz w:val="22"/>
              </w:rPr>
            </w:pPr>
            <w:ins w:id="2313" w:author="Gen-Chang Hsu" w:date="2024-08-28T11:31:00Z" w16du:dateUtc="2024-08-28T15:31:00Z">
              <w:r w:rsidRPr="00964B6E">
                <w:rPr>
                  <w:sz w:val="22"/>
                  <w:rPrChange w:id="2314" w:author="Gen-Chang Hsu" w:date="2024-08-28T11:34:00Z" w16du:dateUtc="2024-08-28T15:34:00Z">
                    <w:rPr/>
                  </w:rPrChange>
                </w:rPr>
                <w:t>101.3 ± 47.7</w:t>
              </w:r>
            </w:ins>
          </w:p>
        </w:tc>
        <w:tc>
          <w:tcPr>
            <w:tcW w:w="673" w:type="pct"/>
            <w:shd w:val="clear" w:color="auto" w:fill="auto"/>
          </w:tcPr>
          <w:p w14:paraId="0DE93533" w14:textId="726F7F9A" w:rsidR="003809C8" w:rsidRPr="00964B6E" w:rsidRDefault="003809C8" w:rsidP="003809C8">
            <w:pPr>
              <w:jc w:val="center"/>
              <w:textAlignment w:val="center"/>
              <w:rPr>
                <w:ins w:id="2315" w:author="Gen-Chang Hsu" w:date="2024-08-28T10:29:00Z" w16du:dateUtc="2024-08-28T14:29:00Z"/>
                <w:rFonts w:cs="Times New Roman"/>
                <w:sz w:val="22"/>
              </w:rPr>
            </w:pPr>
            <w:ins w:id="2316" w:author="Gen-Chang Hsu" w:date="2024-08-28T11:31:00Z" w16du:dateUtc="2024-08-28T15:31:00Z">
              <w:r w:rsidRPr="00964B6E">
                <w:rPr>
                  <w:sz w:val="22"/>
                  <w:rPrChange w:id="2317" w:author="Gen-Chang Hsu" w:date="2024-08-28T11:34:00Z" w16du:dateUtc="2024-08-28T15:34:00Z">
                    <w:rPr/>
                  </w:rPrChange>
                </w:rPr>
                <w:t>6.3 ± 2.7</w:t>
              </w:r>
            </w:ins>
          </w:p>
        </w:tc>
        <w:tc>
          <w:tcPr>
            <w:tcW w:w="673" w:type="pct"/>
          </w:tcPr>
          <w:p w14:paraId="46AA9269" w14:textId="3A7F34FA" w:rsidR="003809C8" w:rsidRPr="00964B6E" w:rsidRDefault="003809C8" w:rsidP="003809C8">
            <w:pPr>
              <w:jc w:val="center"/>
              <w:textAlignment w:val="center"/>
              <w:rPr>
                <w:ins w:id="2318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19" w:author="Gen-Chang Hsu" w:date="2024-08-28T11:31:00Z" w16du:dateUtc="2024-08-28T15:31:00Z">
              <w:r w:rsidRPr="00964B6E">
                <w:rPr>
                  <w:sz w:val="22"/>
                  <w:rPrChange w:id="2320" w:author="Gen-Chang Hsu" w:date="2024-08-28T11:34:00Z" w16du:dateUtc="2024-08-28T15:34:00Z">
                    <w:rPr/>
                  </w:rPrChange>
                </w:rPr>
                <w:t>5.8 ± 3.1</w:t>
              </w:r>
            </w:ins>
          </w:p>
        </w:tc>
        <w:tc>
          <w:tcPr>
            <w:tcW w:w="673" w:type="pct"/>
          </w:tcPr>
          <w:p w14:paraId="18BF986B" w14:textId="3D202261" w:rsidR="003809C8" w:rsidRPr="00964B6E" w:rsidRDefault="003809C8" w:rsidP="003809C8">
            <w:pPr>
              <w:jc w:val="center"/>
              <w:textAlignment w:val="center"/>
              <w:rPr>
                <w:ins w:id="2321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22" w:author="Gen-Chang Hsu" w:date="2024-08-28T11:31:00Z" w16du:dateUtc="2024-08-28T15:31:00Z">
              <w:r w:rsidRPr="00964B6E">
                <w:rPr>
                  <w:sz w:val="22"/>
                  <w:rPrChange w:id="2323" w:author="Gen-Chang Hsu" w:date="2024-08-28T11:34:00Z" w16du:dateUtc="2024-08-28T15:34:00Z">
                    <w:rPr/>
                  </w:rPrChange>
                </w:rPr>
                <w:t>14.9 ± 3.1</w:t>
              </w:r>
            </w:ins>
          </w:p>
        </w:tc>
        <w:tc>
          <w:tcPr>
            <w:tcW w:w="673" w:type="pct"/>
          </w:tcPr>
          <w:p w14:paraId="09470549" w14:textId="14D3A8A0" w:rsidR="003809C8" w:rsidRPr="00964B6E" w:rsidRDefault="003809C8" w:rsidP="003809C8">
            <w:pPr>
              <w:jc w:val="center"/>
              <w:textAlignment w:val="center"/>
              <w:rPr>
                <w:ins w:id="2324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25" w:author="Gen-Chang Hsu" w:date="2024-08-28T11:31:00Z" w16du:dateUtc="2024-08-28T15:31:00Z">
              <w:r w:rsidRPr="00964B6E">
                <w:rPr>
                  <w:sz w:val="22"/>
                  <w:rPrChange w:id="2326" w:author="Gen-Chang Hsu" w:date="2024-08-28T11:34:00Z" w16du:dateUtc="2024-08-28T15:34:00Z">
                    <w:rPr/>
                  </w:rPrChange>
                </w:rPr>
                <w:t>12.4 ± 2.9</w:t>
              </w:r>
            </w:ins>
          </w:p>
        </w:tc>
      </w:tr>
    </w:tbl>
    <w:p w14:paraId="2A093E73" w14:textId="77777777" w:rsidR="00EB5216" w:rsidRPr="00964B6E" w:rsidRDefault="00EB5216" w:rsidP="00EB5216">
      <w:pPr>
        <w:spacing w:line="480" w:lineRule="auto"/>
        <w:rPr>
          <w:ins w:id="2327" w:author="Gen-Chang Hsu" w:date="2024-08-28T10:29:00Z" w16du:dateUtc="2024-08-28T14:29:00Z"/>
          <w:rFonts w:cs="Times New Roman"/>
          <w:b/>
          <w:szCs w:val="24"/>
        </w:rPr>
      </w:pPr>
    </w:p>
    <w:p w14:paraId="3FAD939A" w14:textId="77777777" w:rsidR="00EB5216" w:rsidRPr="00964B6E" w:rsidRDefault="00EB5216" w:rsidP="00EB5216">
      <w:pPr>
        <w:spacing w:after="0"/>
        <w:rPr>
          <w:ins w:id="2328" w:author="Gen-Chang Hsu" w:date="2024-08-28T10:29:00Z" w16du:dateUtc="2024-08-28T14:29:00Z"/>
          <w:rFonts w:cs="Times New Roman"/>
          <w:szCs w:val="24"/>
        </w:rPr>
      </w:pPr>
      <w:ins w:id="2329" w:author="Gen-Chang Hsu" w:date="2024-08-28T10:29:00Z" w16du:dateUtc="2024-08-28T14:29:00Z">
        <w:r w:rsidRPr="00964B6E">
          <w:rPr>
            <w:rFonts w:cs="Times New Roman"/>
            <w:szCs w:val="24"/>
          </w:rPr>
          <w:t>(b) Ripening stage</w:t>
        </w:r>
      </w:ins>
    </w:p>
    <w:tbl>
      <w:tblPr>
        <w:tblW w:w="4958" w:type="pct"/>
        <w:tblInd w:w="80" w:type="dxa"/>
        <w:tblBorders>
          <w:top w:val="single" w:sz="4" w:space="0" w:color="auto"/>
          <w:bottom w:val="single" w:sz="4" w:space="0" w:color="auto"/>
        </w:tblBorders>
        <w:shd w:val="clear" w:color="auto" w:fill="CED7E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5"/>
        <w:gridCol w:w="1277"/>
        <w:gridCol w:w="1277"/>
        <w:gridCol w:w="1277"/>
        <w:gridCol w:w="1277"/>
        <w:gridCol w:w="1277"/>
        <w:gridCol w:w="1271"/>
      </w:tblGrid>
      <w:tr w:rsidR="00964B6E" w:rsidRPr="00964B6E" w14:paraId="4184910F" w14:textId="77777777" w:rsidTr="00964B6E">
        <w:trPr>
          <w:trHeight w:hRule="exact" w:val="488"/>
          <w:ins w:id="2330" w:author="Gen-Chang Hsu" w:date="2024-08-28T10:29:00Z"/>
        </w:trPr>
        <w:tc>
          <w:tcPr>
            <w:tcW w:w="911" w:type="pct"/>
            <w:vMerge w:val="restart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0452EA" w14:textId="0C522D6D" w:rsidR="0040091C" w:rsidRPr="00964B6E" w:rsidRDefault="0040091C" w:rsidP="0040091C">
            <w:pPr>
              <w:spacing w:line="240" w:lineRule="auto"/>
              <w:jc w:val="left"/>
              <w:rPr>
                <w:ins w:id="2331" w:author="Gen-Chang Hsu" w:date="2024-08-28T10:29:00Z" w16du:dateUtc="2024-08-28T14:29:00Z"/>
                <w:rFonts w:cs="Times New Roman"/>
                <w:sz w:val="22"/>
              </w:rPr>
            </w:pPr>
            <w:ins w:id="2332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333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Prey guild</w:t>
              </w:r>
            </w:ins>
          </w:p>
        </w:tc>
        <w:tc>
          <w:tcPr>
            <w:tcW w:w="1363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DED97ED" w14:textId="77777777" w:rsidR="0040091C" w:rsidRPr="00964B6E" w:rsidRDefault="0040091C" w:rsidP="0040091C">
            <w:pPr>
              <w:spacing w:line="240" w:lineRule="auto"/>
              <w:jc w:val="center"/>
              <w:rPr>
                <w:ins w:id="2334" w:author="Gen-Chang Hsu" w:date="2024-08-28T10:29:00Z" w16du:dateUtc="2024-08-28T14:29:00Z"/>
                <w:rFonts w:cs="Times New Roman"/>
                <w:sz w:val="22"/>
              </w:rPr>
            </w:pPr>
            <w:ins w:id="2335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2017</w:t>
              </w:r>
            </w:ins>
          </w:p>
          <w:p w14:paraId="3EEA2C6D" w14:textId="77777777" w:rsidR="0040091C" w:rsidRPr="00964B6E" w:rsidRDefault="0040091C" w:rsidP="0040091C">
            <w:pPr>
              <w:spacing w:line="240" w:lineRule="auto"/>
              <w:jc w:val="center"/>
              <w:rPr>
                <w:ins w:id="2336" w:author="Gen-Chang Hsu" w:date="2024-08-28T10:29:00Z" w16du:dateUtc="2024-08-28T14:29:00Z"/>
                <w:rFonts w:cs="Times New Roman"/>
                <w:sz w:val="22"/>
              </w:rPr>
            </w:pPr>
            <w:ins w:id="2337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2017</w:t>
              </w:r>
            </w:ins>
          </w:p>
        </w:tc>
        <w:tc>
          <w:tcPr>
            <w:tcW w:w="1363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8B721F6" w14:textId="77777777" w:rsidR="0040091C" w:rsidRPr="00964B6E" w:rsidRDefault="0040091C" w:rsidP="0040091C">
            <w:pPr>
              <w:spacing w:line="240" w:lineRule="auto"/>
              <w:jc w:val="center"/>
              <w:rPr>
                <w:ins w:id="2338" w:author="Gen-Chang Hsu" w:date="2024-08-28T10:29:00Z" w16du:dateUtc="2024-08-28T14:29:00Z"/>
                <w:rFonts w:cs="Times New Roman"/>
                <w:sz w:val="22"/>
              </w:rPr>
            </w:pPr>
            <w:ins w:id="2339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2018</w:t>
              </w:r>
            </w:ins>
          </w:p>
          <w:p w14:paraId="649E99C1" w14:textId="77777777" w:rsidR="0040091C" w:rsidRPr="00964B6E" w:rsidRDefault="0040091C" w:rsidP="0040091C">
            <w:pPr>
              <w:spacing w:line="240" w:lineRule="auto"/>
              <w:jc w:val="center"/>
              <w:rPr>
                <w:ins w:id="2340" w:author="Gen-Chang Hsu" w:date="2024-08-28T10:29:00Z" w16du:dateUtc="2024-08-28T14:29:00Z"/>
                <w:rFonts w:cs="Times New Roman"/>
                <w:sz w:val="22"/>
              </w:rPr>
            </w:pPr>
            <w:ins w:id="2341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2018</w:t>
              </w:r>
            </w:ins>
          </w:p>
        </w:tc>
        <w:tc>
          <w:tcPr>
            <w:tcW w:w="1363" w:type="pct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37D7494" w14:textId="77777777" w:rsidR="0040091C" w:rsidRPr="00964B6E" w:rsidRDefault="0040091C" w:rsidP="0040091C">
            <w:pPr>
              <w:spacing w:line="240" w:lineRule="auto"/>
              <w:jc w:val="center"/>
              <w:rPr>
                <w:ins w:id="2342" w:author="Gen-Chang Hsu" w:date="2024-08-28T10:29:00Z" w16du:dateUtc="2024-08-28T14:29:00Z"/>
                <w:rFonts w:cs="Times New Roman"/>
                <w:sz w:val="22"/>
              </w:rPr>
            </w:pPr>
            <w:ins w:id="2343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2019</w:t>
              </w:r>
            </w:ins>
          </w:p>
          <w:p w14:paraId="6EEE2815" w14:textId="77777777" w:rsidR="0040091C" w:rsidRPr="00964B6E" w:rsidRDefault="0040091C" w:rsidP="0040091C">
            <w:pPr>
              <w:spacing w:line="240" w:lineRule="auto"/>
              <w:jc w:val="center"/>
              <w:rPr>
                <w:ins w:id="2344" w:author="Gen-Chang Hsu" w:date="2024-08-28T10:29:00Z" w16du:dateUtc="2024-08-28T14:29:00Z"/>
                <w:rFonts w:cs="Times New Roman"/>
                <w:sz w:val="22"/>
              </w:rPr>
            </w:pPr>
            <w:ins w:id="2345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Year 2019</w:t>
              </w:r>
            </w:ins>
          </w:p>
        </w:tc>
      </w:tr>
      <w:tr w:rsidR="00964B6E" w:rsidRPr="00964B6E" w14:paraId="0EEBC9F1" w14:textId="77777777" w:rsidTr="00964B6E">
        <w:trPr>
          <w:trHeight w:hRule="exact" w:val="488"/>
          <w:ins w:id="2346" w:author="Gen-Chang Hsu" w:date="2024-08-28T10:29:00Z"/>
        </w:trPr>
        <w:tc>
          <w:tcPr>
            <w:tcW w:w="911" w:type="pct"/>
            <w:vMerge/>
            <w:tcBorders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BDC7CA" w14:textId="77777777" w:rsidR="0040091C" w:rsidRPr="00964B6E" w:rsidRDefault="0040091C" w:rsidP="0040091C">
            <w:pPr>
              <w:spacing w:line="240" w:lineRule="auto"/>
              <w:jc w:val="left"/>
              <w:rPr>
                <w:ins w:id="2347" w:author="Gen-Chang Hsu" w:date="2024-08-28T10:29:00Z" w16du:dateUtc="2024-08-28T14:29:00Z"/>
                <w:rFonts w:cs="Times New Roman"/>
                <w:sz w:val="22"/>
              </w:rPr>
            </w:pPr>
          </w:p>
        </w:tc>
        <w:tc>
          <w:tcPr>
            <w:tcW w:w="68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CA653F8" w14:textId="77777777" w:rsidR="0040091C" w:rsidRPr="00964B6E" w:rsidRDefault="0040091C" w:rsidP="0040091C">
            <w:pPr>
              <w:spacing w:line="240" w:lineRule="auto"/>
              <w:jc w:val="center"/>
              <w:rPr>
                <w:ins w:id="2348" w:author="Gen-Chang Hsu" w:date="2024-08-28T10:29:00Z" w16du:dateUtc="2024-08-28T14:29:00Z"/>
                <w:rFonts w:cs="Times New Roman"/>
                <w:sz w:val="22"/>
              </w:rPr>
            </w:pPr>
            <w:ins w:id="2349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Organic</w:t>
              </w:r>
            </w:ins>
          </w:p>
        </w:tc>
        <w:tc>
          <w:tcPr>
            <w:tcW w:w="68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3F024CB" w14:textId="77777777" w:rsidR="0040091C" w:rsidRPr="00964B6E" w:rsidRDefault="0040091C" w:rsidP="0040091C">
            <w:pPr>
              <w:spacing w:line="240" w:lineRule="auto"/>
              <w:jc w:val="center"/>
              <w:rPr>
                <w:ins w:id="2350" w:author="Gen-Chang Hsu" w:date="2024-08-28T10:29:00Z" w16du:dateUtc="2024-08-28T14:29:00Z"/>
                <w:rFonts w:cs="Times New Roman"/>
                <w:sz w:val="22"/>
              </w:rPr>
            </w:pPr>
            <w:ins w:id="2351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Conventional</w:t>
              </w:r>
            </w:ins>
          </w:p>
        </w:tc>
        <w:tc>
          <w:tcPr>
            <w:tcW w:w="68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EC02F1A" w14:textId="77777777" w:rsidR="0040091C" w:rsidRPr="00964B6E" w:rsidRDefault="0040091C" w:rsidP="0040091C">
            <w:pPr>
              <w:spacing w:line="240" w:lineRule="auto"/>
              <w:jc w:val="center"/>
              <w:rPr>
                <w:ins w:id="2352" w:author="Gen-Chang Hsu" w:date="2024-08-28T10:29:00Z" w16du:dateUtc="2024-08-28T14:29:00Z"/>
                <w:rFonts w:cs="Times New Roman"/>
                <w:sz w:val="22"/>
              </w:rPr>
            </w:pPr>
            <w:ins w:id="2353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Organic</w:t>
              </w:r>
            </w:ins>
          </w:p>
        </w:tc>
        <w:tc>
          <w:tcPr>
            <w:tcW w:w="682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DBCA7F" w14:textId="77777777" w:rsidR="0040091C" w:rsidRPr="00964B6E" w:rsidRDefault="0040091C" w:rsidP="0040091C">
            <w:pPr>
              <w:spacing w:line="240" w:lineRule="auto"/>
              <w:jc w:val="center"/>
              <w:rPr>
                <w:ins w:id="2354" w:author="Gen-Chang Hsu" w:date="2024-08-28T10:29:00Z" w16du:dateUtc="2024-08-28T14:29:00Z"/>
                <w:rFonts w:cs="Times New Roman"/>
                <w:sz w:val="22"/>
              </w:rPr>
            </w:pPr>
            <w:ins w:id="2355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Conventional</w:t>
              </w:r>
            </w:ins>
          </w:p>
        </w:tc>
        <w:tc>
          <w:tcPr>
            <w:tcW w:w="682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3F419A5" w14:textId="77777777" w:rsidR="0040091C" w:rsidRPr="00964B6E" w:rsidRDefault="0040091C" w:rsidP="0040091C">
            <w:pPr>
              <w:spacing w:line="240" w:lineRule="auto"/>
              <w:jc w:val="center"/>
              <w:rPr>
                <w:ins w:id="2356" w:author="Gen-Chang Hsu" w:date="2024-08-28T10:29:00Z" w16du:dateUtc="2024-08-28T14:29:00Z"/>
                <w:rFonts w:cs="Times New Roman"/>
                <w:sz w:val="22"/>
              </w:rPr>
            </w:pPr>
            <w:ins w:id="2357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Organic</w:t>
              </w:r>
            </w:ins>
          </w:p>
        </w:tc>
        <w:tc>
          <w:tcPr>
            <w:tcW w:w="682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888890" w14:textId="77777777" w:rsidR="0040091C" w:rsidRPr="00964B6E" w:rsidRDefault="0040091C" w:rsidP="0040091C">
            <w:pPr>
              <w:spacing w:line="240" w:lineRule="auto"/>
              <w:jc w:val="center"/>
              <w:rPr>
                <w:ins w:id="2358" w:author="Gen-Chang Hsu" w:date="2024-08-28T10:29:00Z" w16du:dateUtc="2024-08-28T14:29:00Z"/>
                <w:rFonts w:cs="Times New Roman"/>
                <w:sz w:val="22"/>
              </w:rPr>
            </w:pPr>
            <w:ins w:id="2359" w:author="Gen-Chang Hsu" w:date="2024-08-28T10:29:00Z" w16du:dateUtc="2024-08-28T14:29:00Z">
              <w:r w:rsidRPr="00964B6E">
                <w:rPr>
                  <w:rFonts w:cs="Times New Roman"/>
                  <w:sz w:val="22"/>
                </w:rPr>
                <w:t>Conventional</w:t>
              </w:r>
            </w:ins>
          </w:p>
        </w:tc>
      </w:tr>
      <w:tr w:rsidR="00964B6E" w:rsidRPr="00964B6E" w14:paraId="7D16E145" w14:textId="77777777" w:rsidTr="00964B6E">
        <w:trPr>
          <w:trHeight w:hRule="exact" w:val="488"/>
          <w:ins w:id="2360" w:author="Gen-Chang Hsu" w:date="2024-08-28T10:29:00Z"/>
        </w:trPr>
        <w:tc>
          <w:tcPr>
            <w:tcW w:w="91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AEDCEC" w14:textId="73FFE508" w:rsidR="005D10C0" w:rsidRPr="00964B6E" w:rsidRDefault="005D10C0" w:rsidP="005D10C0">
            <w:pPr>
              <w:spacing w:line="240" w:lineRule="auto"/>
              <w:jc w:val="left"/>
              <w:rPr>
                <w:ins w:id="2361" w:author="Gen-Chang Hsu" w:date="2024-08-28T10:29:00Z" w16du:dateUtc="2024-08-28T14:29:00Z"/>
                <w:rFonts w:cs="Times New Roman"/>
                <w:sz w:val="22"/>
              </w:rPr>
            </w:pPr>
            <w:ins w:id="2362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363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Rice herbivore</w:t>
              </w:r>
            </w:ins>
          </w:p>
        </w:tc>
        <w:tc>
          <w:tcPr>
            <w:tcW w:w="682" w:type="pct"/>
            <w:shd w:val="clear" w:color="auto" w:fill="auto"/>
          </w:tcPr>
          <w:p w14:paraId="7D5E1050" w14:textId="7F9E23D8" w:rsidR="005D10C0" w:rsidRPr="00964B6E" w:rsidRDefault="005D10C0" w:rsidP="005D10C0">
            <w:pPr>
              <w:jc w:val="center"/>
              <w:textAlignment w:val="center"/>
              <w:rPr>
                <w:ins w:id="2364" w:author="Gen-Chang Hsu" w:date="2024-08-28T10:29:00Z" w16du:dateUtc="2024-08-28T14:29:00Z"/>
                <w:rFonts w:cs="Times New Roman"/>
                <w:sz w:val="22"/>
              </w:rPr>
            </w:pPr>
            <w:ins w:id="2365" w:author="Gen-Chang Hsu" w:date="2024-08-28T11:32:00Z" w16du:dateUtc="2024-08-28T15:32:00Z">
              <w:r w:rsidRPr="00964B6E">
                <w:rPr>
                  <w:sz w:val="22"/>
                  <w:rPrChange w:id="2366" w:author="Gen-Chang Hsu" w:date="2024-08-28T11:34:00Z" w16du:dateUtc="2024-08-28T15:34:00Z">
                    <w:rPr/>
                  </w:rPrChange>
                </w:rPr>
                <w:t>29</w:t>
              </w:r>
            </w:ins>
            <w:ins w:id="2367" w:author="Gen-Chang Hsu" w:date="2024-08-28T11:33:00Z" w16du:dateUtc="2024-08-28T15:33:00Z">
              <w:r w:rsidR="00964B6E" w:rsidRPr="00964B6E">
                <w:rPr>
                  <w:sz w:val="22"/>
                </w:rPr>
                <w:t>.0</w:t>
              </w:r>
            </w:ins>
          </w:p>
        </w:tc>
        <w:tc>
          <w:tcPr>
            <w:tcW w:w="682" w:type="pct"/>
            <w:shd w:val="clear" w:color="auto" w:fill="auto"/>
          </w:tcPr>
          <w:p w14:paraId="1CA4D150" w14:textId="3334788A" w:rsidR="005D10C0" w:rsidRPr="00964B6E" w:rsidRDefault="005D10C0" w:rsidP="005D10C0">
            <w:pPr>
              <w:jc w:val="center"/>
              <w:textAlignment w:val="center"/>
              <w:rPr>
                <w:ins w:id="2368" w:author="Gen-Chang Hsu" w:date="2024-08-28T10:29:00Z" w16du:dateUtc="2024-08-28T14:29:00Z"/>
                <w:rFonts w:cs="Times New Roman"/>
                <w:sz w:val="22"/>
              </w:rPr>
            </w:pPr>
            <w:ins w:id="2369" w:author="Gen-Chang Hsu" w:date="2024-08-28T11:32:00Z" w16du:dateUtc="2024-08-28T15:32:00Z">
              <w:r w:rsidRPr="00964B6E">
                <w:rPr>
                  <w:sz w:val="22"/>
                  <w:rPrChange w:id="2370" w:author="Gen-Chang Hsu" w:date="2024-08-28T11:34:00Z" w16du:dateUtc="2024-08-28T15:34:00Z">
                    <w:rPr/>
                  </w:rPrChange>
                </w:rPr>
                <w:t>30.7 ± 20.1</w:t>
              </w:r>
            </w:ins>
          </w:p>
        </w:tc>
        <w:tc>
          <w:tcPr>
            <w:tcW w:w="682" w:type="pct"/>
            <w:shd w:val="clear" w:color="auto" w:fill="auto"/>
          </w:tcPr>
          <w:p w14:paraId="79FEB477" w14:textId="75AC6841" w:rsidR="005D10C0" w:rsidRPr="00964B6E" w:rsidRDefault="005D10C0" w:rsidP="005D10C0">
            <w:pPr>
              <w:jc w:val="center"/>
              <w:textAlignment w:val="center"/>
              <w:rPr>
                <w:ins w:id="2371" w:author="Gen-Chang Hsu" w:date="2024-08-28T10:29:00Z" w16du:dateUtc="2024-08-28T14:29:00Z"/>
                <w:rFonts w:cs="Times New Roman"/>
                <w:sz w:val="22"/>
              </w:rPr>
            </w:pPr>
            <w:ins w:id="2372" w:author="Gen-Chang Hsu" w:date="2024-08-28T11:32:00Z" w16du:dateUtc="2024-08-28T15:32:00Z">
              <w:r w:rsidRPr="00964B6E">
                <w:rPr>
                  <w:sz w:val="22"/>
                  <w:rPrChange w:id="2373" w:author="Gen-Chang Hsu" w:date="2024-08-28T11:34:00Z" w16du:dateUtc="2024-08-28T15:34:00Z">
                    <w:rPr/>
                  </w:rPrChange>
                </w:rPr>
                <w:t>33.3 ± 10</w:t>
              </w:r>
            </w:ins>
            <w:ins w:id="2374" w:author="Gen-Chang Hsu" w:date="2024-08-28T11:33:00Z" w16du:dateUtc="2024-08-28T15:33:00Z">
              <w:r w:rsidRPr="00964B6E">
                <w:rPr>
                  <w:sz w:val="22"/>
                </w:rPr>
                <w:t>.0</w:t>
              </w:r>
            </w:ins>
          </w:p>
        </w:tc>
        <w:tc>
          <w:tcPr>
            <w:tcW w:w="682" w:type="pct"/>
          </w:tcPr>
          <w:p w14:paraId="3B5E213B" w14:textId="675CFA56" w:rsidR="005D10C0" w:rsidRPr="00964B6E" w:rsidRDefault="005D10C0" w:rsidP="005D10C0">
            <w:pPr>
              <w:jc w:val="center"/>
              <w:textAlignment w:val="center"/>
              <w:rPr>
                <w:ins w:id="2375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76" w:author="Gen-Chang Hsu" w:date="2024-08-28T11:32:00Z" w16du:dateUtc="2024-08-28T15:32:00Z">
              <w:r w:rsidRPr="00964B6E">
                <w:rPr>
                  <w:sz w:val="22"/>
                  <w:rPrChange w:id="2377" w:author="Gen-Chang Hsu" w:date="2024-08-28T11:34:00Z" w16du:dateUtc="2024-08-28T15:34:00Z">
                    <w:rPr/>
                  </w:rPrChange>
                </w:rPr>
                <w:t>29.3 ± 8.8</w:t>
              </w:r>
            </w:ins>
          </w:p>
        </w:tc>
        <w:tc>
          <w:tcPr>
            <w:tcW w:w="682" w:type="pct"/>
          </w:tcPr>
          <w:p w14:paraId="252DB2C5" w14:textId="74FCA675" w:rsidR="005D10C0" w:rsidRPr="00964B6E" w:rsidRDefault="005D10C0" w:rsidP="005D10C0">
            <w:pPr>
              <w:jc w:val="center"/>
              <w:textAlignment w:val="center"/>
              <w:rPr>
                <w:ins w:id="2378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79" w:author="Gen-Chang Hsu" w:date="2024-08-28T11:32:00Z" w16du:dateUtc="2024-08-28T15:32:00Z">
              <w:r w:rsidRPr="00964B6E">
                <w:rPr>
                  <w:sz w:val="22"/>
                  <w:rPrChange w:id="2380" w:author="Gen-Chang Hsu" w:date="2024-08-28T11:34:00Z" w16du:dateUtc="2024-08-28T15:34:00Z">
                    <w:rPr/>
                  </w:rPrChange>
                </w:rPr>
                <w:t>94.6 ± 33.8</w:t>
              </w:r>
            </w:ins>
          </w:p>
        </w:tc>
        <w:tc>
          <w:tcPr>
            <w:tcW w:w="682" w:type="pct"/>
          </w:tcPr>
          <w:p w14:paraId="652FFD57" w14:textId="07919782" w:rsidR="005D10C0" w:rsidRPr="00964B6E" w:rsidRDefault="005D10C0" w:rsidP="005D10C0">
            <w:pPr>
              <w:jc w:val="center"/>
              <w:textAlignment w:val="center"/>
              <w:rPr>
                <w:ins w:id="2381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382" w:author="Gen-Chang Hsu" w:date="2024-08-28T11:32:00Z" w16du:dateUtc="2024-08-28T15:32:00Z">
              <w:r w:rsidRPr="00964B6E">
                <w:rPr>
                  <w:sz w:val="22"/>
                  <w:rPrChange w:id="2383" w:author="Gen-Chang Hsu" w:date="2024-08-28T11:34:00Z" w16du:dateUtc="2024-08-28T15:34:00Z">
                    <w:rPr/>
                  </w:rPrChange>
                </w:rPr>
                <w:t>289</w:t>
              </w:r>
            </w:ins>
            <w:ins w:id="2384" w:author="Gen-Chang Hsu" w:date="2024-08-28T11:33:00Z" w16du:dateUtc="2024-08-28T15:33:00Z">
              <w:r w:rsidRPr="00964B6E">
                <w:rPr>
                  <w:sz w:val="22"/>
                </w:rPr>
                <w:t>.0</w:t>
              </w:r>
            </w:ins>
            <w:ins w:id="2385" w:author="Gen-Chang Hsu" w:date="2024-08-28T11:32:00Z" w16du:dateUtc="2024-08-28T15:32:00Z">
              <w:r w:rsidRPr="00964B6E">
                <w:rPr>
                  <w:sz w:val="22"/>
                  <w:rPrChange w:id="2386" w:author="Gen-Chang Hsu" w:date="2024-08-28T11:34:00Z" w16du:dateUtc="2024-08-28T15:34:00Z">
                    <w:rPr/>
                  </w:rPrChange>
                </w:rPr>
                <w:t xml:space="preserve"> ± 172.7</w:t>
              </w:r>
            </w:ins>
          </w:p>
        </w:tc>
      </w:tr>
      <w:tr w:rsidR="00964B6E" w:rsidRPr="00964B6E" w14:paraId="74CB56D2" w14:textId="77777777" w:rsidTr="00964B6E">
        <w:trPr>
          <w:trHeight w:hRule="exact" w:val="488"/>
          <w:ins w:id="2387" w:author="Gen-Chang Hsu" w:date="2024-08-28T10:29:00Z"/>
        </w:trPr>
        <w:tc>
          <w:tcPr>
            <w:tcW w:w="91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CD1F21" w14:textId="68E896D8" w:rsidR="005D10C0" w:rsidRPr="00964B6E" w:rsidRDefault="005D10C0" w:rsidP="005D10C0">
            <w:pPr>
              <w:spacing w:line="240" w:lineRule="auto"/>
              <w:jc w:val="left"/>
              <w:rPr>
                <w:ins w:id="2388" w:author="Gen-Chang Hsu" w:date="2024-08-28T10:29:00Z" w16du:dateUtc="2024-08-28T14:29:00Z"/>
                <w:rFonts w:cs="Times New Roman"/>
                <w:sz w:val="22"/>
              </w:rPr>
            </w:pPr>
            <w:ins w:id="2389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390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Tourist herbivore</w:t>
              </w:r>
            </w:ins>
          </w:p>
        </w:tc>
        <w:tc>
          <w:tcPr>
            <w:tcW w:w="682" w:type="pct"/>
            <w:shd w:val="clear" w:color="auto" w:fill="auto"/>
          </w:tcPr>
          <w:p w14:paraId="653039FC" w14:textId="353F7366" w:rsidR="005D10C0" w:rsidRPr="00964B6E" w:rsidRDefault="005D10C0" w:rsidP="005D10C0">
            <w:pPr>
              <w:jc w:val="center"/>
              <w:textAlignment w:val="center"/>
              <w:rPr>
                <w:ins w:id="2391" w:author="Gen-Chang Hsu" w:date="2024-08-28T10:29:00Z" w16du:dateUtc="2024-08-28T14:29:00Z"/>
                <w:rFonts w:cs="Times New Roman"/>
                <w:sz w:val="22"/>
              </w:rPr>
            </w:pPr>
            <w:ins w:id="2392" w:author="Gen-Chang Hsu" w:date="2024-08-28T11:32:00Z" w16du:dateUtc="2024-08-28T15:32:00Z">
              <w:r w:rsidRPr="00964B6E">
                <w:rPr>
                  <w:sz w:val="22"/>
                  <w:rPrChange w:id="2393" w:author="Gen-Chang Hsu" w:date="2024-08-28T11:34:00Z" w16du:dateUtc="2024-08-28T15:34:00Z">
                    <w:rPr/>
                  </w:rPrChange>
                </w:rPr>
                <w:t>NA</w:t>
              </w:r>
            </w:ins>
          </w:p>
        </w:tc>
        <w:tc>
          <w:tcPr>
            <w:tcW w:w="682" w:type="pct"/>
            <w:shd w:val="clear" w:color="auto" w:fill="auto"/>
          </w:tcPr>
          <w:p w14:paraId="062D6246" w14:textId="5E3AEE03" w:rsidR="005D10C0" w:rsidRPr="00964B6E" w:rsidRDefault="005D10C0" w:rsidP="005D10C0">
            <w:pPr>
              <w:jc w:val="center"/>
              <w:textAlignment w:val="center"/>
              <w:rPr>
                <w:ins w:id="2394" w:author="Gen-Chang Hsu" w:date="2024-08-28T10:29:00Z" w16du:dateUtc="2024-08-28T14:29:00Z"/>
                <w:rFonts w:cs="Times New Roman"/>
                <w:sz w:val="22"/>
              </w:rPr>
            </w:pPr>
            <w:ins w:id="2395" w:author="Gen-Chang Hsu" w:date="2024-08-28T11:32:00Z" w16du:dateUtc="2024-08-28T15:32:00Z">
              <w:r w:rsidRPr="00964B6E">
                <w:rPr>
                  <w:sz w:val="22"/>
                  <w:rPrChange w:id="2396" w:author="Gen-Chang Hsu" w:date="2024-08-28T11:34:00Z" w16du:dateUtc="2024-08-28T15:34:00Z">
                    <w:rPr/>
                  </w:rPrChange>
                </w:rPr>
                <w:t>NA</w:t>
              </w:r>
            </w:ins>
          </w:p>
        </w:tc>
        <w:tc>
          <w:tcPr>
            <w:tcW w:w="682" w:type="pct"/>
            <w:shd w:val="clear" w:color="auto" w:fill="auto"/>
          </w:tcPr>
          <w:p w14:paraId="161FD639" w14:textId="0F72A55C" w:rsidR="005D10C0" w:rsidRPr="00964B6E" w:rsidRDefault="005D10C0" w:rsidP="005D10C0">
            <w:pPr>
              <w:jc w:val="center"/>
              <w:textAlignment w:val="center"/>
              <w:rPr>
                <w:ins w:id="2397" w:author="Gen-Chang Hsu" w:date="2024-08-28T10:29:00Z" w16du:dateUtc="2024-08-28T14:29:00Z"/>
                <w:rFonts w:cs="Times New Roman"/>
                <w:sz w:val="22"/>
              </w:rPr>
            </w:pPr>
            <w:ins w:id="2398" w:author="Gen-Chang Hsu" w:date="2024-08-28T11:32:00Z" w16du:dateUtc="2024-08-28T15:32:00Z">
              <w:r w:rsidRPr="00964B6E">
                <w:rPr>
                  <w:sz w:val="22"/>
                  <w:rPrChange w:id="2399" w:author="Gen-Chang Hsu" w:date="2024-08-28T11:34:00Z" w16du:dateUtc="2024-08-28T15:34:00Z">
                    <w:rPr/>
                  </w:rPrChange>
                </w:rPr>
                <w:t>3</w:t>
              </w:r>
            </w:ins>
          </w:p>
        </w:tc>
        <w:tc>
          <w:tcPr>
            <w:tcW w:w="682" w:type="pct"/>
          </w:tcPr>
          <w:p w14:paraId="5E6A046C" w14:textId="7CC002A8" w:rsidR="005D10C0" w:rsidRPr="00964B6E" w:rsidRDefault="005D10C0" w:rsidP="005D10C0">
            <w:pPr>
              <w:jc w:val="center"/>
              <w:textAlignment w:val="center"/>
              <w:rPr>
                <w:ins w:id="2400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01" w:author="Gen-Chang Hsu" w:date="2024-08-28T11:32:00Z" w16du:dateUtc="2024-08-28T15:32:00Z">
              <w:r w:rsidRPr="00964B6E">
                <w:rPr>
                  <w:sz w:val="22"/>
                  <w:rPrChange w:id="2402" w:author="Gen-Chang Hsu" w:date="2024-08-28T11:34:00Z" w16du:dateUtc="2024-08-28T15:34:00Z">
                    <w:rPr/>
                  </w:rPrChange>
                </w:rPr>
                <w:t>NA</w:t>
              </w:r>
            </w:ins>
          </w:p>
        </w:tc>
        <w:tc>
          <w:tcPr>
            <w:tcW w:w="682" w:type="pct"/>
          </w:tcPr>
          <w:p w14:paraId="24389A86" w14:textId="6D32F039" w:rsidR="005D10C0" w:rsidRPr="00964B6E" w:rsidRDefault="005D10C0" w:rsidP="005D10C0">
            <w:pPr>
              <w:jc w:val="center"/>
              <w:textAlignment w:val="center"/>
              <w:rPr>
                <w:ins w:id="2403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04" w:author="Gen-Chang Hsu" w:date="2024-08-28T11:32:00Z" w16du:dateUtc="2024-08-28T15:32:00Z">
              <w:r w:rsidRPr="00964B6E">
                <w:rPr>
                  <w:sz w:val="22"/>
                  <w:rPrChange w:id="2405" w:author="Gen-Chang Hsu" w:date="2024-08-28T11:34:00Z" w16du:dateUtc="2024-08-28T15:34:00Z">
                    <w:rPr/>
                  </w:rPrChange>
                </w:rPr>
                <w:t>2.5 ± 1.5</w:t>
              </w:r>
            </w:ins>
          </w:p>
        </w:tc>
        <w:tc>
          <w:tcPr>
            <w:tcW w:w="682" w:type="pct"/>
          </w:tcPr>
          <w:p w14:paraId="2A8CC0C0" w14:textId="5636AB06" w:rsidR="005D10C0" w:rsidRPr="00964B6E" w:rsidRDefault="005D10C0" w:rsidP="005D10C0">
            <w:pPr>
              <w:jc w:val="center"/>
              <w:textAlignment w:val="center"/>
              <w:rPr>
                <w:ins w:id="2406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07" w:author="Gen-Chang Hsu" w:date="2024-08-28T11:32:00Z" w16du:dateUtc="2024-08-28T15:32:00Z">
              <w:r w:rsidRPr="00964B6E">
                <w:rPr>
                  <w:sz w:val="22"/>
                  <w:rPrChange w:id="2408" w:author="Gen-Chang Hsu" w:date="2024-08-28T11:34:00Z" w16du:dateUtc="2024-08-28T15:34:00Z">
                    <w:rPr/>
                  </w:rPrChange>
                </w:rPr>
                <w:t>1.7 ± 0.7</w:t>
              </w:r>
            </w:ins>
          </w:p>
        </w:tc>
      </w:tr>
      <w:tr w:rsidR="00964B6E" w:rsidRPr="00964B6E" w14:paraId="57B80432" w14:textId="77777777" w:rsidTr="00964B6E">
        <w:trPr>
          <w:trHeight w:hRule="exact" w:val="488"/>
          <w:ins w:id="2409" w:author="Gen-Chang Hsu" w:date="2024-08-28T10:29:00Z"/>
        </w:trPr>
        <w:tc>
          <w:tcPr>
            <w:tcW w:w="911" w:type="pc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CEA4A9" w14:textId="643FF382" w:rsidR="005D10C0" w:rsidRPr="00964B6E" w:rsidRDefault="005D10C0" w:rsidP="005D10C0">
            <w:pPr>
              <w:spacing w:line="240" w:lineRule="auto"/>
              <w:jc w:val="left"/>
              <w:rPr>
                <w:ins w:id="2410" w:author="Gen-Chang Hsu" w:date="2024-08-28T10:29:00Z" w16du:dateUtc="2024-08-28T14:29:00Z"/>
                <w:rFonts w:cs="Times New Roman"/>
                <w:sz w:val="22"/>
              </w:rPr>
            </w:pPr>
            <w:ins w:id="2411" w:author="Gen-Chang Hsu" w:date="2024-08-28T10:31:00Z" w16du:dateUtc="2024-08-28T14:31:00Z">
              <w:r w:rsidRPr="00964B6E">
                <w:rPr>
                  <w:rFonts w:cs="Times New Roman"/>
                  <w:sz w:val="22"/>
                  <w:rPrChange w:id="2412" w:author="Gen-Chang Hsu" w:date="2024-08-28T11:34:00Z" w16du:dateUtc="2024-08-28T15:34:00Z">
                    <w:rPr>
                      <w:rFonts w:cs="Times New Roman"/>
                      <w:color w:val="FF0000"/>
                      <w:sz w:val="22"/>
                    </w:rPr>
                  </w:rPrChange>
                </w:rPr>
                <w:t>Detritivore</w:t>
              </w:r>
            </w:ins>
          </w:p>
        </w:tc>
        <w:tc>
          <w:tcPr>
            <w:tcW w:w="682" w:type="pct"/>
            <w:shd w:val="clear" w:color="auto" w:fill="auto"/>
          </w:tcPr>
          <w:p w14:paraId="0D8FB04E" w14:textId="2EDB6DEF" w:rsidR="005D10C0" w:rsidRPr="00964B6E" w:rsidRDefault="005D10C0" w:rsidP="005D10C0">
            <w:pPr>
              <w:jc w:val="center"/>
              <w:textAlignment w:val="center"/>
              <w:rPr>
                <w:ins w:id="2413" w:author="Gen-Chang Hsu" w:date="2024-08-28T10:29:00Z" w16du:dateUtc="2024-08-28T14:29:00Z"/>
                <w:rFonts w:cs="Times New Roman"/>
                <w:sz w:val="22"/>
              </w:rPr>
            </w:pPr>
            <w:ins w:id="2414" w:author="Gen-Chang Hsu" w:date="2024-08-28T11:32:00Z" w16du:dateUtc="2024-08-28T15:32:00Z">
              <w:r w:rsidRPr="00964B6E">
                <w:rPr>
                  <w:sz w:val="22"/>
                  <w:rPrChange w:id="2415" w:author="Gen-Chang Hsu" w:date="2024-08-28T11:34:00Z" w16du:dateUtc="2024-08-28T15:34:00Z">
                    <w:rPr/>
                  </w:rPrChange>
                </w:rPr>
                <w:t>6</w:t>
              </w:r>
            </w:ins>
            <w:ins w:id="2416" w:author="Gen-Chang Hsu" w:date="2024-08-28T11:33:00Z" w16du:dateUtc="2024-08-28T15:33:00Z">
              <w:r w:rsidRPr="00964B6E">
                <w:rPr>
                  <w:sz w:val="22"/>
                </w:rPr>
                <w:t>.0</w:t>
              </w:r>
            </w:ins>
            <w:ins w:id="2417" w:author="Gen-Chang Hsu" w:date="2024-08-28T11:32:00Z" w16du:dateUtc="2024-08-28T15:32:00Z">
              <w:r w:rsidRPr="00964B6E">
                <w:rPr>
                  <w:sz w:val="22"/>
                  <w:rPrChange w:id="2418" w:author="Gen-Chang Hsu" w:date="2024-08-28T11:34:00Z" w16du:dateUtc="2024-08-28T15:34:00Z">
                    <w:rPr/>
                  </w:rPrChange>
                </w:rPr>
                <w:t xml:space="preserve"> ± 2</w:t>
              </w:r>
            </w:ins>
            <w:ins w:id="2419" w:author="Gen-Chang Hsu" w:date="2024-08-28T11:33:00Z" w16du:dateUtc="2024-08-28T15:33:00Z">
              <w:r w:rsidRPr="00964B6E">
                <w:rPr>
                  <w:sz w:val="22"/>
                </w:rPr>
                <w:t>.0</w:t>
              </w:r>
            </w:ins>
          </w:p>
        </w:tc>
        <w:tc>
          <w:tcPr>
            <w:tcW w:w="682" w:type="pct"/>
            <w:shd w:val="clear" w:color="auto" w:fill="auto"/>
          </w:tcPr>
          <w:p w14:paraId="5C6B49B2" w14:textId="0F59663A" w:rsidR="005D10C0" w:rsidRPr="00964B6E" w:rsidRDefault="005D10C0" w:rsidP="005D10C0">
            <w:pPr>
              <w:jc w:val="center"/>
              <w:textAlignment w:val="center"/>
              <w:rPr>
                <w:ins w:id="2420" w:author="Gen-Chang Hsu" w:date="2024-08-28T10:29:00Z" w16du:dateUtc="2024-08-28T14:29:00Z"/>
                <w:rFonts w:cs="Times New Roman"/>
                <w:sz w:val="22"/>
              </w:rPr>
            </w:pPr>
            <w:ins w:id="2421" w:author="Gen-Chang Hsu" w:date="2024-08-28T11:32:00Z" w16du:dateUtc="2024-08-28T15:32:00Z">
              <w:r w:rsidRPr="00964B6E">
                <w:rPr>
                  <w:sz w:val="22"/>
                  <w:rPrChange w:id="2422" w:author="Gen-Chang Hsu" w:date="2024-08-28T11:34:00Z" w16du:dateUtc="2024-08-28T15:34:00Z">
                    <w:rPr/>
                  </w:rPrChange>
                </w:rPr>
                <w:t>27</w:t>
              </w:r>
            </w:ins>
            <w:ins w:id="2423" w:author="Gen-Chang Hsu" w:date="2024-08-28T11:33:00Z" w16du:dateUtc="2024-08-28T15:33:00Z">
              <w:r w:rsidRPr="00964B6E">
                <w:rPr>
                  <w:sz w:val="22"/>
                </w:rPr>
                <w:t>.0</w:t>
              </w:r>
            </w:ins>
            <w:ins w:id="2424" w:author="Gen-Chang Hsu" w:date="2024-08-28T11:32:00Z" w16du:dateUtc="2024-08-28T15:32:00Z">
              <w:r w:rsidRPr="00964B6E">
                <w:rPr>
                  <w:sz w:val="22"/>
                  <w:rPrChange w:id="2425" w:author="Gen-Chang Hsu" w:date="2024-08-28T11:34:00Z" w16du:dateUtc="2024-08-28T15:34:00Z">
                    <w:rPr/>
                  </w:rPrChange>
                </w:rPr>
                <w:t xml:space="preserve"> ± 22.5</w:t>
              </w:r>
            </w:ins>
          </w:p>
        </w:tc>
        <w:tc>
          <w:tcPr>
            <w:tcW w:w="682" w:type="pct"/>
            <w:shd w:val="clear" w:color="auto" w:fill="auto"/>
          </w:tcPr>
          <w:p w14:paraId="1AF715B2" w14:textId="6A91E1C1" w:rsidR="005D10C0" w:rsidRPr="00964B6E" w:rsidRDefault="005D10C0" w:rsidP="005D10C0">
            <w:pPr>
              <w:jc w:val="center"/>
              <w:textAlignment w:val="center"/>
              <w:rPr>
                <w:ins w:id="2426" w:author="Gen-Chang Hsu" w:date="2024-08-28T10:29:00Z" w16du:dateUtc="2024-08-28T14:29:00Z"/>
                <w:rFonts w:cs="Times New Roman"/>
                <w:sz w:val="22"/>
              </w:rPr>
            </w:pPr>
            <w:ins w:id="2427" w:author="Gen-Chang Hsu" w:date="2024-08-28T11:32:00Z" w16du:dateUtc="2024-08-28T15:32:00Z">
              <w:r w:rsidRPr="00964B6E">
                <w:rPr>
                  <w:sz w:val="22"/>
                  <w:rPrChange w:id="2428" w:author="Gen-Chang Hsu" w:date="2024-08-28T11:34:00Z" w16du:dateUtc="2024-08-28T15:34:00Z">
                    <w:rPr/>
                  </w:rPrChange>
                </w:rPr>
                <w:t>3.5 ± 1</w:t>
              </w:r>
            </w:ins>
            <w:ins w:id="2429" w:author="Gen-Chang Hsu" w:date="2024-08-28T11:33:00Z" w16du:dateUtc="2024-08-28T15:33:00Z">
              <w:r w:rsidRPr="00964B6E">
                <w:rPr>
                  <w:sz w:val="22"/>
                </w:rPr>
                <w:t>.0</w:t>
              </w:r>
            </w:ins>
          </w:p>
        </w:tc>
        <w:tc>
          <w:tcPr>
            <w:tcW w:w="682" w:type="pct"/>
          </w:tcPr>
          <w:p w14:paraId="140813F3" w14:textId="37F09BE6" w:rsidR="005D10C0" w:rsidRPr="00964B6E" w:rsidRDefault="005D10C0" w:rsidP="005D10C0">
            <w:pPr>
              <w:jc w:val="center"/>
              <w:textAlignment w:val="center"/>
              <w:rPr>
                <w:ins w:id="2430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31" w:author="Gen-Chang Hsu" w:date="2024-08-28T11:32:00Z" w16du:dateUtc="2024-08-28T15:32:00Z">
              <w:r w:rsidRPr="00964B6E">
                <w:rPr>
                  <w:sz w:val="22"/>
                  <w:rPrChange w:id="2432" w:author="Gen-Chang Hsu" w:date="2024-08-28T11:34:00Z" w16du:dateUtc="2024-08-28T15:34:00Z">
                    <w:rPr/>
                  </w:rPrChange>
                </w:rPr>
                <w:t>2.4 ± 0.9</w:t>
              </w:r>
            </w:ins>
          </w:p>
        </w:tc>
        <w:tc>
          <w:tcPr>
            <w:tcW w:w="682" w:type="pct"/>
          </w:tcPr>
          <w:p w14:paraId="14F2134B" w14:textId="249989EB" w:rsidR="005D10C0" w:rsidRPr="00964B6E" w:rsidRDefault="005D10C0" w:rsidP="005D10C0">
            <w:pPr>
              <w:jc w:val="center"/>
              <w:textAlignment w:val="center"/>
              <w:rPr>
                <w:ins w:id="2433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34" w:author="Gen-Chang Hsu" w:date="2024-08-28T11:32:00Z" w16du:dateUtc="2024-08-28T15:32:00Z">
              <w:r w:rsidRPr="00964B6E">
                <w:rPr>
                  <w:sz w:val="22"/>
                  <w:rPrChange w:id="2435" w:author="Gen-Chang Hsu" w:date="2024-08-28T11:34:00Z" w16du:dateUtc="2024-08-28T15:34:00Z">
                    <w:rPr/>
                  </w:rPrChange>
                </w:rPr>
                <w:t>13.4 ± 4.8</w:t>
              </w:r>
            </w:ins>
          </w:p>
        </w:tc>
        <w:tc>
          <w:tcPr>
            <w:tcW w:w="682" w:type="pct"/>
          </w:tcPr>
          <w:p w14:paraId="25DAD8B3" w14:textId="314CBB2A" w:rsidR="005D10C0" w:rsidRPr="00964B6E" w:rsidRDefault="005D10C0" w:rsidP="005D10C0">
            <w:pPr>
              <w:jc w:val="center"/>
              <w:textAlignment w:val="center"/>
              <w:rPr>
                <w:ins w:id="2436" w:author="Gen-Chang Hsu" w:date="2024-08-28T10:29:00Z" w16du:dateUtc="2024-08-28T14:29:00Z"/>
                <w:rFonts w:eastAsia="SimSun" w:cs="Times New Roman"/>
                <w:sz w:val="22"/>
                <w:lang w:eastAsia="zh-CN"/>
              </w:rPr>
            </w:pPr>
            <w:ins w:id="2437" w:author="Gen-Chang Hsu" w:date="2024-08-28T11:32:00Z" w16du:dateUtc="2024-08-28T15:32:00Z">
              <w:r w:rsidRPr="00964B6E">
                <w:rPr>
                  <w:sz w:val="22"/>
                  <w:rPrChange w:id="2438" w:author="Gen-Chang Hsu" w:date="2024-08-28T11:34:00Z" w16du:dateUtc="2024-08-28T15:34:00Z">
                    <w:rPr/>
                  </w:rPrChange>
                </w:rPr>
                <w:t>17.8 ± 9.4</w:t>
              </w:r>
            </w:ins>
          </w:p>
        </w:tc>
      </w:tr>
    </w:tbl>
    <w:p w14:paraId="7CC8BD63" w14:textId="77777777" w:rsidR="00EB5216" w:rsidRPr="00964B6E" w:rsidRDefault="00EB5216" w:rsidP="00EB5216">
      <w:pPr>
        <w:spacing w:after="0" w:line="240" w:lineRule="auto"/>
        <w:jc w:val="left"/>
        <w:rPr>
          <w:ins w:id="2439" w:author="Gen-Chang Hsu" w:date="2024-08-28T10:29:00Z" w16du:dateUtc="2024-08-28T14:29:00Z"/>
          <w:rFonts w:cs="Times New Roman"/>
          <w:b/>
          <w:szCs w:val="24"/>
          <w:rPrChange w:id="2440" w:author="Gen-Chang Hsu" w:date="2024-08-28T11:34:00Z" w16du:dateUtc="2024-08-28T15:34:00Z">
            <w:rPr>
              <w:ins w:id="2441" w:author="Gen-Chang Hsu" w:date="2024-08-28T10:29:00Z" w16du:dateUtc="2024-08-28T14:29:00Z"/>
              <w:rFonts w:cs="Times New Roman"/>
              <w:b/>
              <w:color w:val="FF0000"/>
              <w:szCs w:val="24"/>
            </w:rPr>
          </w:rPrChange>
        </w:rPr>
      </w:pPr>
    </w:p>
    <w:p w14:paraId="63767F12" w14:textId="77777777" w:rsidR="00151271" w:rsidRDefault="00151271">
      <w:pPr>
        <w:spacing w:after="0" w:line="240" w:lineRule="auto"/>
        <w:jc w:val="left"/>
        <w:rPr>
          <w:ins w:id="2442" w:author="Gen-Chang Hsu" w:date="2024-08-28T17:09:00Z" w16du:dateUtc="2024-08-28T21:09:00Z"/>
          <w:rFonts w:cs="Times New Roman"/>
          <w:b/>
          <w:szCs w:val="24"/>
        </w:rPr>
      </w:pPr>
      <w:ins w:id="2443" w:author="Gen-Chang Hsu" w:date="2024-08-28T17:09:00Z" w16du:dateUtc="2024-08-28T21:09:00Z">
        <w:r>
          <w:rPr>
            <w:rFonts w:cs="Times New Roman"/>
            <w:b/>
            <w:szCs w:val="24"/>
          </w:rPr>
          <w:br w:type="page"/>
        </w:r>
      </w:ins>
    </w:p>
    <w:p w14:paraId="35021124" w14:textId="2168F53B" w:rsidR="00CB0063" w:rsidRPr="00623312" w:rsidRDefault="00151271">
      <w:pPr>
        <w:jc w:val="left"/>
        <w:rPr>
          <w:ins w:id="2444" w:author="Gen-Chang Hsu" w:date="2024-08-28T17:12:00Z" w16du:dateUtc="2024-08-28T21:12:00Z"/>
          <w:rFonts w:cs="Times New Roman"/>
          <w:bCs/>
          <w:szCs w:val="24"/>
          <w:rPrChange w:id="2445" w:author="Gen-Chang Hsu" w:date="2024-08-28T20:25:00Z" w16du:dateUtc="2024-08-29T00:25:00Z">
            <w:rPr>
              <w:ins w:id="2446" w:author="Gen-Chang Hsu" w:date="2024-08-28T17:12:00Z" w16du:dateUtc="2024-08-28T21:12:00Z"/>
              <w:rFonts w:cs="Times New Roman"/>
              <w:bCs/>
              <w:color w:val="FF0000"/>
              <w:szCs w:val="24"/>
            </w:rPr>
          </w:rPrChange>
        </w:rPr>
      </w:pPr>
      <w:ins w:id="2447" w:author="Gen-Chang Hsu" w:date="2024-08-28T17:09:00Z" w16du:dateUtc="2024-08-28T21:09:00Z">
        <w:r w:rsidRPr="00623312">
          <w:rPr>
            <w:rFonts w:cs="Times New Roman"/>
            <w:b/>
            <w:szCs w:val="24"/>
          </w:rPr>
          <w:lastRenderedPageBreak/>
          <w:t>Table SF</w:t>
        </w:r>
        <w:r w:rsidRPr="00623312">
          <w:rPr>
            <w:rFonts w:cs="Times New Roman"/>
            <w:bCs/>
            <w:szCs w:val="24"/>
          </w:rPr>
          <w:t>. The trophic discrimination factors (TDFs)</w:t>
        </w:r>
      </w:ins>
      <w:ins w:id="2448" w:author="Gen-Chang Hsu" w:date="2024-08-28T20:19:00Z" w16du:dateUtc="2024-08-29T00:19:00Z">
        <w:r w:rsidR="00C47307" w:rsidRPr="00623312">
          <w:rPr>
            <w:rFonts w:cs="Times New Roman"/>
            <w:bCs/>
            <w:szCs w:val="24"/>
            <w:rPrChange w:id="2449" w:author="Gen-Chang Hsu" w:date="2024-08-28T20:25:00Z" w16du:dateUtc="2024-08-29T00:25:00Z">
              <w:rPr>
                <w:rFonts w:cs="Times New Roman"/>
                <w:bCs/>
                <w:color w:val="FF0000"/>
                <w:szCs w:val="24"/>
              </w:rPr>
            </w:rPrChange>
          </w:rPr>
          <w:t xml:space="preserve"> (mean </w:t>
        </w:r>
        <w:r w:rsidR="00C47307" w:rsidRPr="00623312">
          <w:rPr>
            <w:bCs/>
            <w:rPrChange w:id="2450" w:author="Gen-Chang Hsu" w:date="2024-08-28T20:25:00Z" w16du:dateUtc="2024-08-29T00:25:00Z">
              <w:rPr>
                <w:bCs/>
                <w:color w:val="FF0000"/>
              </w:rPr>
            </w:rPrChange>
          </w:rPr>
          <w:t>± SD</w:t>
        </w:r>
        <w:r w:rsidR="00C47307" w:rsidRPr="00623312">
          <w:rPr>
            <w:rFonts w:cs="Times New Roman"/>
            <w:bCs/>
            <w:szCs w:val="24"/>
            <w:rPrChange w:id="2451" w:author="Gen-Chang Hsu" w:date="2024-08-28T20:25:00Z" w16du:dateUtc="2024-08-29T00:25:00Z">
              <w:rPr>
                <w:rFonts w:cs="Times New Roman"/>
                <w:bCs/>
                <w:color w:val="FF0000"/>
                <w:szCs w:val="24"/>
              </w:rPr>
            </w:rPrChange>
          </w:rPr>
          <w:t>)</w:t>
        </w:r>
      </w:ins>
      <w:ins w:id="2452" w:author="Gen-Chang Hsu" w:date="2024-08-28T17:09:00Z" w16du:dateUtc="2024-08-28T21:09:00Z">
        <w:r w:rsidRPr="00623312">
          <w:rPr>
            <w:rFonts w:cs="Times New Roman"/>
            <w:bCs/>
            <w:szCs w:val="24"/>
          </w:rPr>
          <w:t xml:space="preserve"> for the three prey sources</w:t>
        </w:r>
      </w:ins>
      <w:ins w:id="2453" w:author="Gen-Chang Hsu" w:date="2024-08-28T20:14:00Z" w16du:dateUtc="2024-08-29T00:14:00Z">
        <w:r w:rsidR="00281280" w:rsidRPr="00623312">
          <w:rPr>
            <w:rFonts w:cs="Times New Roman"/>
            <w:bCs/>
            <w:szCs w:val="24"/>
            <w:rPrChange w:id="2454" w:author="Gen-Chang Hsu" w:date="2024-08-28T20:25:00Z" w16du:dateUtc="2024-08-29T00:25:00Z">
              <w:rPr>
                <w:rFonts w:cs="Times New Roman"/>
                <w:bCs/>
                <w:color w:val="FF0000"/>
                <w:szCs w:val="24"/>
              </w:rPr>
            </w:rPrChange>
          </w:rPr>
          <w:t xml:space="preserve"> </w:t>
        </w:r>
      </w:ins>
      <w:ins w:id="2455" w:author="Gen-Chang Hsu" w:date="2024-08-28T17:09:00Z" w16du:dateUtc="2024-08-28T21:09:00Z">
        <w:r w:rsidRPr="00623312">
          <w:rPr>
            <w:rFonts w:cs="Times New Roman"/>
            <w:bCs/>
            <w:szCs w:val="24"/>
          </w:rPr>
          <w:t>in the stable isotope mixing models.</w:t>
        </w:r>
      </w:ins>
    </w:p>
    <w:tbl>
      <w:tblPr>
        <w:tblStyle w:val="TableNormal1"/>
        <w:tblW w:w="6229" w:type="dxa"/>
        <w:jc w:val="center"/>
        <w:tblBorders>
          <w:top w:val="single" w:sz="4" w:space="0" w:color="auto"/>
          <w:bottom w:val="single" w:sz="4" w:space="0" w:color="auto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993"/>
        <w:gridCol w:w="2118"/>
        <w:gridCol w:w="2118"/>
      </w:tblGrid>
      <w:tr w:rsidR="00623312" w:rsidRPr="00623312" w14:paraId="1C2CDA6A" w14:textId="77777777" w:rsidTr="00CA2857">
        <w:trPr>
          <w:jc w:val="center"/>
          <w:ins w:id="2456" w:author="Gen-Chang Hsu" w:date="2024-08-28T17:13:00Z"/>
        </w:trPr>
        <w:tc>
          <w:tcPr>
            <w:tcW w:w="199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C05E3C" w14:textId="3A2FA767" w:rsidR="00301053" w:rsidRPr="00623312" w:rsidRDefault="00281280">
            <w:pPr>
              <w:spacing w:line="240" w:lineRule="auto"/>
              <w:jc w:val="left"/>
              <w:rPr>
                <w:ins w:id="2457" w:author="Gen-Chang Hsu" w:date="2024-08-28T17:13:00Z" w16du:dateUtc="2024-08-28T21:13:00Z"/>
                <w:bCs/>
                <w:szCs w:val="24"/>
                <w:rPrChange w:id="2458" w:author="Gen-Chang Hsu" w:date="2024-08-28T20:25:00Z" w16du:dateUtc="2024-08-29T00:25:00Z">
                  <w:rPr>
                    <w:ins w:id="2459" w:author="Gen-Chang Hsu" w:date="2024-08-28T17:13:00Z" w16du:dateUtc="2024-08-28T21:13:00Z"/>
                    <w:b/>
                  </w:rPr>
                </w:rPrChange>
              </w:rPr>
              <w:pPrChange w:id="2460" w:author="Gen-Chang Hsu" w:date="2024-08-28T20:24:00Z" w16du:dateUtc="2024-08-29T00:24:00Z">
                <w:pPr>
                  <w:spacing w:line="480" w:lineRule="auto"/>
                  <w:jc w:val="center"/>
                </w:pPr>
              </w:pPrChange>
            </w:pPr>
            <w:ins w:id="2461" w:author="Gen-Chang Hsu" w:date="2024-08-28T20:14:00Z" w16du:dateUtc="2024-08-29T00:14:00Z">
              <w:r w:rsidRPr="00623312">
                <w:rPr>
                  <w:bCs/>
                  <w:szCs w:val="24"/>
                  <w:rPrChange w:id="2462" w:author="Gen-Chang Hsu" w:date="2024-08-28T20:25:00Z" w16du:dateUtc="2024-08-29T00:25:00Z">
                    <w:rPr>
                      <w:bCs/>
                      <w:color w:val="FF0000"/>
                      <w:szCs w:val="24"/>
                    </w:rPr>
                  </w:rPrChange>
                </w:rPr>
                <w:t>Prey s</w:t>
              </w:r>
            </w:ins>
            <w:ins w:id="2463" w:author="Gen-Chang Hsu" w:date="2024-08-28T17:13:00Z" w16du:dateUtc="2024-08-28T21:13:00Z">
              <w:r w:rsidR="00301053" w:rsidRPr="00623312">
                <w:rPr>
                  <w:bCs/>
                  <w:szCs w:val="24"/>
                  <w:rPrChange w:id="2464" w:author="Gen-Chang Hsu" w:date="2024-08-28T20:25:00Z" w16du:dateUtc="2024-08-29T00:25:00Z">
                    <w:rPr>
                      <w:b/>
                    </w:rPr>
                  </w:rPrChange>
                </w:rPr>
                <w:t>ource</w:t>
              </w:r>
            </w:ins>
          </w:p>
        </w:tc>
        <w:tc>
          <w:tcPr>
            <w:tcW w:w="211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EBF9AA" w14:textId="77777777" w:rsidR="00301053" w:rsidRPr="00623312" w:rsidRDefault="00301053">
            <w:pPr>
              <w:spacing w:line="240" w:lineRule="auto"/>
              <w:jc w:val="center"/>
              <w:rPr>
                <w:ins w:id="2465" w:author="Gen-Chang Hsu" w:date="2024-08-28T17:13:00Z" w16du:dateUtc="2024-08-28T21:13:00Z"/>
                <w:bCs/>
                <w:szCs w:val="24"/>
                <w:rPrChange w:id="2466" w:author="Gen-Chang Hsu" w:date="2024-08-28T20:25:00Z" w16du:dateUtc="2024-08-29T00:25:00Z">
                  <w:rPr>
                    <w:ins w:id="2467" w:author="Gen-Chang Hsu" w:date="2024-08-28T17:13:00Z" w16du:dateUtc="2024-08-28T21:13:00Z"/>
                    <w:b/>
                  </w:rPr>
                </w:rPrChange>
              </w:rPr>
              <w:pPrChange w:id="2468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469" w:author="Gen-Chang Hsu" w:date="2024-08-28T17:13:00Z" w16du:dateUtc="2024-08-28T21:13:00Z">
              <w:r w:rsidRPr="00623312">
                <w:rPr>
                  <w:bCs/>
                  <w:szCs w:val="24"/>
                  <w:rPrChange w:id="2470" w:author="Gen-Chang Hsu" w:date="2024-08-28T20:25:00Z" w16du:dateUtc="2024-08-29T00:25:00Z">
                    <w:rPr>
                      <w:b/>
                      <w:bCs/>
                    </w:rPr>
                  </w:rPrChange>
                </w:rPr>
                <w:t>Δ</w:t>
              </w:r>
              <w:r w:rsidRPr="00623312">
                <w:rPr>
                  <w:bCs/>
                  <w:szCs w:val="24"/>
                  <w:vertAlign w:val="superscript"/>
                  <w:rPrChange w:id="2471" w:author="Gen-Chang Hsu" w:date="2024-08-28T20:25:00Z" w16du:dateUtc="2024-08-29T00:25:00Z">
                    <w:rPr>
                      <w:b/>
                      <w:bCs/>
                      <w:vertAlign w:val="superscript"/>
                    </w:rPr>
                  </w:rPrChange>
                </w:rPr>
                <w:t>13</w:t>
              </w:r>
              <w:r w:rsidRPr="00623312">
                <w:rPr>
                  <w:bCs/>
                  <w:szCs w:val="24"/>
                  <w:rPrChange w:id="2472" w:author="Gen-Chang Hsu" w:date="2024-08-28T20:25:00Z" w16du:dateUtc="2024-08-29T00:25:00Z">
                    <w:rPr>
                      <w:b/>
                      <w:bCs/>
                    </w:rPr>
                  </w:rPrChange>
                </w:rPr>
                <w:t>C</w:t>
              </w:r>
            </w:ins>
          </w:p>
        </w:tc>
        <w:tc>
          <w:tcPr>
            <w:tcW w:w="211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D5CEBE" w14:textId="77777777" w:rsidR="00301053" w:rsidRPr="00623312" w:rsidRDefault="00301053">
            <w:pPr>
              <w:spacing w:line="240" w:lineRule="auto"/>
              <w:jc w:val="center"/>
              <w:rPr>
                <w:ins w:id="2473" w:author="Gen-Chang Hsu" w:date="2024-08-28T17:13:00Z" w16du:dateUtc="2024-08-28T21:13:00Z"/>
                <w:bCs/>
                <w:szCs w:val="24"/>
                <w:rPrChange w:id="2474" w:author="Gen-Chang Hsu" w:date="2024-08-28T20:25:00Z" w16du:dateUtc="2024-08-29T00:25:00Z">
                  <w:rPr>
                    <w:ins w:id="2475" w:author="Gen-Chang Hsu" w:date="2024-08-28T17:13:00Z" w16du:dateUtc="2024-08-28T21:13:00Z"/>
                    <w:b/>
                  </w:rPr>
                </w:rPrChange>
              </w:rPr>
              <w:pPrChange w:id="2476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477" w:author="Gen-Chang Hsu" w:date="2024-08-28T17:13:00Z" w16du:dateUtc="2024-08-28T21:13:00Z">
              <w:r w:rsidRPr="00623312">
                <w:rPr>
                  <w:bCs/>
                  <w:szCs w:val="24"/>
                  <w:rPrChange w:id="2478" w:author="Gen-Chang Hsu" w:date="2024-08-28T20:25:00Z" w16du:dateUtc="2024-08-29T00:25:00Z">
                    <w:rPr>
                      <w:b/>
                      <w:bCs/>
                    </w:rPr>
                  </w:rPrChange>
                </w:rPr>
                <w:t>Δ</w:t>
              </w:r>
              <w:r w:rsidRPr="00623312">
                <w:rPr>
                  <w:bCs/>
                  <w:szCs w:val="24"/>
                  <w:vertAlign w:val="superscript"/>
                  <w:rPrChange w:id="2479" w:author="Gen-Chang Hsu" w:date="2024-08-28T20:25:00Z" w16du:dateUtc="2024-08-29T00:25:00Z">
                    <w:rPr>
                      <w:b/>
                      <w:bCs/>
                      <w:vertAlign w:val="superscript"/>
                    </w:rPr>
                  </w:rPrChange>
                </w:rPr>
                <w:t>15</w:t>
              </w:r>
              <w:r w:rsidRPr="00623312">
                <w:rPr>
                  <w:bCs/>
                  <w:szCs w:val="24"/>
                  <w:rPrChange w:id="2480" w:author="Gen-Chang Hsu" w:date="2024-08-28T20:25:00Z" w16du:dateUtc="2024-08-29T00:25:00Z">
                    <w:rPr>
                      <w:b/>
                      <w:bCs/>
                    </w:rPr>
                  </w:rPrChange>
                </w:rPr>
                <w:t>N</w:t>
              </w:r>
            </w:ins>
          </w:p>
        </w:tc>
      </w:tr>
      <w:tr w:rsidR="00623312" w:rsidRPr="00623312" w14:paraId="250BADBD" w14:textId="77777777" w:rsidTr="003A14A9">
        <w:trPr>
          <w:trHeight w:val="300"/>
          <w:jc w:val="center"/>
          <w:ins w:id="2481" w:author="Gen-Chang Hsu" w:date="2024-08-28T17:13:00Z"/>
        </w:trPr>
        <w:tc>
          <w:tcPr>
            <w:tcW w:w="1993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7CED0A" w14:textId="77777777" w:rsidR="00C10B54" w:rsidRPr="00623312" w:rsidRDefault="00C10B54">
            <w:pPr>
              <w:spacing w:line="240" w:lineRule="auto"/>
              <w:rPr>
                <w:ins w:id="2482" w:author="Gen-Chang Hsu" w:date="2024-08-28T17:13:00Z" w16du:dateUtc="2024-08-28T21:13:00Z"/>
                <w:bCs/>
                <w:szCs w:val="24"/>
              </w:rPr>
              <w:pPrChange w:id="2483" w:author="Gen-Chang Hsu" w:date="2024-08-28T20:14:00Z" w16du:dateUtc="2024-08-29T00:14:00Z">
                <w:pPr>
                  <w:spacing w:line="480" w:lineRule="auto"/>
                </w:pPr>
              </w:pPrChange>
            </w:pPr>
            <w:ins w:id="2484" w:author="Gen-Chang Hsu" w:date="2024-08-28T17:13:00Z" w16du:dateUtc="2024-08-28T21:13:00Z">
              <w:r w:rsidRPr="00623312">
                <w:rPr>
                  <w:bCs/>
                  <w:szCs w:val="24"/>
                </w:rPr>
                <w:t>Rice herbivore</w:t>
              </w:r>
            </w:ins>
          </w:p>
        </w:tc>
        <w:tc>
          <w:tcPr>
            <w:tcW w:w="2118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9E5F37" w14:textId="4479AB36" w:rsidR="00C10B54" w:rsidRPr="00623312" w:rsidRDefault="00CC0A3B">
            <w:pPr>
              <w:spacing w:line="240" w:lineRule="auto"/>
              <w:jc w:val="center"/>
              <w:rPr>
                <w:ins w:id="2485" w:author="Gen-Chang Hsu" w:date="2024-08-28T17:13:00Z" w16du:dateUtc="2024-08-28T21:13:00Z"/>
                <w:bCs/>
                <w:szCs w:val="24"/>
              </w:rPr>
              <w:pPrChange w:id="2486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487" w:author="Gen-Chang Hsu" w:date="2024-08-30T14:19:00Z" w16du:dateUtc="2024-08-30T18:19:00Z">
              <w:r w:rsidRPr="00623312">
                <w:rPr>
                  <w:szCs w:val="24"/>
                </w:rPr>
                <w:t>1.1 ± 0.5</w:t>
              </w:r>
            </w:ins>
          </w:p>
        </w:tc>
        <w:tc>
          <w:tcPr>
            <w:tcW w:w="2118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79EDE" w14:textId="7B273DC3" w:rsidR="00C10B54" w:rsidRPr="00623312" w:rsidRDefault="00CC0A3B">
            <w:pPr>
              <w:spacing w:line="240" w:lineRule="auto"/>
              <w:jc w:val="center"/>
              <w:rPr>
                <w:ins w:id="2488" w:author="Gen-Chang Hsu" w:date="2024-08-28T17:13:00Z" w16du:dateUtc="2024-08-28T21:13:00Z"/>
                <w:bCs/>
                <w:szCs w:val="24"/>
              </w:rPr>
              <w:pPrChange w:id="2489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490" w:author="Gen-Chang Hsu" w:date="2024-08-30T14:20:00Z" w16du:dateUtc="2024-08-30T18:20:00Z">
              <w:r w:rsidRPr="00623312">
                <w:rPr>
                  <w:szCs w:val="24"/>
                </w:rPr>
                <w:t>2.4 ± 0.6</w:t>
              </w:r>
            </w:ins>
          </w:p>
        </w:tc>
      </w:tr>
      <w:tr w:rsidR="00623312" w:rsidRPr="00623312" w14:paraId="23569E5E" w14:textId="77777777" w:rsidTr="003A14A9">
        <w:trPr>
          <w:trHeight w:val="290"/>
          <w:jc w:val="center"/>
          <w:ins w:id="2491" w:author="Gen-Chang Hsu" w:date="2024-08-28T17:13:00Z"/>
        </w:trPr>
        <w:tc>
          <w:tcPr>
            <w:tcW w:w="1993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D27BDA" w14:textId="77777777" w:rsidR="00C10B54" w:rsidRPr="00623312" w:rsidRDefault="00C10B54">
            <w:pPr>
              <w:spacing w:line="240" w:lineRule="auto"/>
              <w:rPr>
                <w:ins w:id="2492" w:author="Gen-Chang Hsu" w:date="2024-08-28T17:13:00Z" w16du:dateUtc="2024-08-28T21:13:00Z"/>
                <w:bCs/>
                <w:szCs w:val="24"/>
              </w:rPr>
              <w:pPrChange w:id="2493" w:author="Gen-Chang Hsu" w:date="2024-08-28T20:14:00Z" w16du:dateUtc="2024-08-29T00:14:00Z">
                <w:pPr>
                  <w:spacing w:line="480" w:lineRule="auto"/>
                </w:pPr>
              </w:pPrChange>
            </w:pPr>
            <w:ins w:id="2494" w:author="Gen-Chang Hsu" w:date="2024-08-28T17:13:00Z" w16du:dateUtc="2024-08-28T21:13:00Z">
              <w:r w:rsidRPr="00623312">
                <w:rPr>
                  <w:bCs/>
                  <w:szCs w:val="24"/>
                </w:rPr>
                <w:t>Tourist herbivore</w:t>
              </w:r>
            </w:ins>
          </w:p>
        </w:tc>
        <w:tc>
          <w:tcPr>
            <w:tcW w:w="2118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63CA7" w14:textId="715752D4" w:rsidR="00C10B54" w:rsidRPr="00623312" w:rsidRDefault="00CC0A3B">
            <w:pPr>
              <w:spacing w:line="240" w:lineRule="auto"/>
              <w:jc w:val="center"/>
              <w:rPr>
                <w:ins w:id="2495" w:author="Gen-Chang Hsu" w:date="2024-08-28T17:13:00Z" w16du:dateUtc="2024-08-28T21:13:00Z"/>
                <w:bCs/>
                <w:szCs w:val="24"/>
              </w:rPr>
              <w:pPrChange w:id="2496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497" w:author="Gen-Chang Hsu" w:date="2024-08-30T14:20:00Z" w16du:dateUtc="2024-08-30T18:20:00Z">
              <w:r w:rsidRPr="00623312">
                <w:rPr>
                  <w:szCs w:val="24"/>
                </w:rPr>
                <w:t>0.7 ± 0.6</w:t>
              </w:r>
            </w:ins>
          </w:p>
        </w:tc>
        <w:tc>
          <w:tcPr>
            <w:tcW w:w="2118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1A011" w14:textId="019D2A14" w:rsidR="00C10B54" w:rsidRPr="00623312" w:rsidRDefault="00CC0A3B">
            <w:pPr>
              <w:spacing w:line="240" w:lineRule="auto"/>
              <w:jc w:val="center"/>
              <w:rPr>
                <w:ins w:id="2498" w:author="Gen-Chang Hsu" w:date="2024-08-28T17:13:00Z" w16du:dateUtc="2024-08-28T21:13:00Z"/>
                <w:bCs/>
                <w:szCs w:val="24"/>
              </w:rPr>
              <w:pPrChange w:id="2499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500" w:author="Gen-Chang Hsu" w:date="2024-08-30T14:20:00Z" w16du:dateUtc="2024-08-30T18:20:00Z">
              <w:r w:rsidRPr="00623312">
                <w:rPr>
                  <w:szCs w:val="24"/>
                </w:rPr>
                <w:t>2.1 ± 0.7</w:t>
              </w:r>
            </w:ins>
          </w:p>
        </w:tc>
      </w:tr>
      <w:tr w:rsidR="00623312" w:rsidRPr="00623312" w14:paraId="5694BEE3" w14:textId="77777777" w:rsidTr="003A14A9">
        <w:trPr>
          <w:trHeight w:val="300"/>
          <w:jc w:val="center"/>
          <w:ins w:id="2501" w:author="Gen-Chang Hsu" w:date="2024-08-28T17:13:00Z"/>
        </w:trPr>
        <w:tc>
          <w:tcPr>
            <w:tcW w:w="1993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064F18" w14:textId="77777777" w:rsidR="00C10B54" w:rsidRPr="00623312" w:rsidRDefault="00C10B54">
            <w:pPr>
              <w:spacing w:line="240" w:lineRule="auto"/>
              <w:rPr>
                <w:ins w:id="2502" w:author="Gen-Chang Hsu" w:date="2024-08-28T17:13:00Z" w16du:dateUtc="2024-08-28T21:13:00Z"/>
                <w:bCs/>
                <w:szCs w:val="24"/>
              </w:rPr>
              <w:pPrChange w:id="2503" w:author="Gen-Chang Hsu" w:date="2024-08-28T20:14:00Z" w16du:dateUtc="2024-08-29T00:14:00Z">
                <w:pPr>
                  <w:spacing w:line="480" w:lineRule="auto"/>
                </w:pPr>
              </w:pPrChange>
            </w:pPr>
            <w:ins w:id="2504" w:author="Gen-Chang Hsu" w:date="2024-08-28T17:13:00Z" w16du:dateUtc="2024-08-28T21:13:00Z">
              <w:r w:rsidRPr="00623312">
                <w:rPr>
                  <w:bCs/>
                  <w:szCs w:val="24"/>
                </w:rPr>
                <w:t>Detritivore</w:t>
              </w:r>
            </w:ins>
          </w:p>
        </w:tc>
        <w:tc>
          <w:tcPr>
            <w:tcW w:w="2118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5287C" w14:textId="48E12C99" w:rsidR="00C10B54" w:rsidRPr="00623312" w:rsidRDefault="00CC0A3B">
            <w:pPr>
              <w:spacing w:line="240" w:lineRule="auto"/>
              <w:jc w:val="center"/>
              <w:rPr>
                <w:ins w:id="2505" w:author="Gen-Chang Hsu" w:date="2024-08-28T17:13:00Z" w16du:dateUtc="2024-08-28T21:13:00Z"/>
                <w:bCs/>
                <w:szCs w:val="24"/>
              </w:rPr>
              <w:pPrChange w:id="2506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507" w:author="Gen-Chang Hsu" w:date="2024-08-30T14:20:00Z" w16du:dateUtc="2024-08-30T18:20:00Z">
              <w:r w:rsidRPr="00623312">
                <w:rPr>
                  <w:szCs w:val="24"/>
                </w:rPr>
                <w:t>0.9 ± 0.3</w:t>
              </w:r>
            </w:ins>
          </w:p>
        </w:tc>
        <w:tc>
          <w:tcPr>
            <w:tcW w:w="2118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ECB93" w14:textId="33C01946" w:rsidR="00C10B54" w:rsidRPr="00623312" w:rsidRDefault="00CC0A3B">
            <w:pPr>
              <w:spacing w:line="240" w:lineRule="auto"/>
              <w:jc w:val="center"/>
              <w:rPr>
                <w:ins w:id="2508" w:author="Gen-Chang Hsu" w:date="2024-08-28T17:13:00Z" w16du:dateUtc="2024-08-28T21:13:00Z"/>
                <w:bCs/>
                <w:szCs w:val="24"/>
              </w:rPr>
              <w:pPrChange w:id="2509" w:author="Gen-Chang Hsu" w:date="2024-08-28T20:14:00Z" w16du:dateUtc="2024-08-29T00:14:00Z">
                <w:pPr>
                  <w:spacing w:line="480" w:lineRule="auto"/>
                  <w:jc w:val="center"/>
                </w:pPr>
              </w:pPrChange>
            </w:pPr>
            <w:ins w:id="2510" w:author="Gen-Chang Hsu" w:date="2024-08-30T14:20:00Z" w16du:dateUtc="2024-08-30T18:20:00Z">
              <w:r w:rsidRPr="00623312">
                <w:rPr>
                  <w:szCs w:val="24"/>
                </w:rPr>
                <w:t>1.5 ± 0.9</w:t>
              </w:r>
            </w:ins>
          </w:p>
        </w:tc>
      </w:tr>
    </w:tbl>
    <w:p w14:paraId="4C6EA8C3" w14:textId="37D3020A" w:rsidR="00992D74" w:rsidRPr="00215B69" w:rsidRDefault="00151271">
      <w:pPr>
        <w:jc w:val="left"/>
        <w:rPr>
          <w:rFonts w:cs="Times New Roman"/>
          <w:b/>
          <w:color w:val="FF0000"/>
          <w:szCs w:val="24"/>
        </w:rPr>
        <w:pPrChange w:id="2511" w:author="Gen-Chang Hsu" w:date="2024-08-27T22:24:00Z" w16du:dateUtc="2024-08-28T02:24:00Z">
          <w:pPr>
            <w:spacing w:after="0"/>
            <w:jc w:val="left"/>
          </w:pPr>
        </w:pPrChange>
      </w:pPr>
      <w:ins w:id="2512" w:author="Gen-Chang Hsu" w:date="2024-08-28T17:09:00Z" w16du:dateUtc="2024-08-28T21:09:00Z">
        <w:r w:rsidRPr="00215B69">
          <w:rPr>
            <w:rFonts w:cs="Times New Roman"/>
            <w:bCs/>
            <w:color w:val="FF0000"/>
            <w:szCs w:val="24"/>
            <w:rPrChange w:id="2513" w:author="Gen-Chang Hsu" w:date="2024-08-28T17:12:00Z" w16du:dateUtc="2024-08-28T21:12:00Z">
              <w:rPr>
                <w:rFonts w:cs="Times New Roman"/>
                <w:bCs/>
                <w:szCs w:val="24"/>
              </w:rPr>
            </w:rPrChange>
          </w:rPr>
          <w:t xml:space="preserve"> </w:t>
        </w:r>
        <w:r w:rsidRPr="00215B69">
          <w:rPr>
            <w:rFonts w:cs="Times New Roman"/>
            <w:b/>
            <w:color w:val="FF0000"/>
            <w:szCs w:val="24"/>
            <w:rPrChange w:id="2514" w:author="Gen-Chang Hsu" w:date="2024-08-28T17:12:00Z" w16du:dateUtc="2024-08-28T21:12:00Z">
              <w:rPr>
                <w:rFonts w:cs="Times New Roman"/>
                <w:b/>
                <w:szCs w:val="24"/>
              </w:rPr>
            </w:rPrChange>
          </w:rPr>
          <w:t xml:space="preserve"> </w:t>
        </w:r>
      </w:ins>
      <w:r w:rsidR="00992D74" w:rsidRPr="00215B69">
        <w:rPr>
          <w:rFonts w:cs="Times New Roman"/>
          <w:b/>
          <w:color w:val="FF0000"/>
          <w:szCs w:val="24"/>
        </w:rPr>
        <w:br w:type="page"/>
      </w:r>
    </w:p>
    <w:p w14:paraId="4A9BD32C" w14:textId="04B7920D" w:rsidR="004802FC" w:rsidRDefault="00DB1652" w:rsidP="006926C1">
      <w:pPr>
        <w:spacing w:line="480" w:lineRule="auto"/>
        <w:jc w:val="center"/>
        <w:rPr>
          <w:rFonts w:cs="Times New Roman"/>
          <w:b/>
          <w:color w:val="FF0000"/>
          <w:szCs w:val="24"/>
        </w:rPr>
      </w:pPr>
      <w:ins w:id="2515" w:author="Gen-Chang Hsu" w:date="2024-08-28T20:12:00Z" w16du:dateUtc="2024-08-29T00:12:00Z">
        <w:r>
          <w:rPr>
            <w:rFonts w:cs="Times New Roman"/>
            <w:b/>
            <w:noProof/>
            <w:color w:val="FF0000"/>
            <w:szCs w:val="24"/>
          </w:rPr>
          <w:lastRenderedPageBreak/>
          <w:drawing>
            <wp:inline distT="0" distB="0" distL="0" distR="0" wp14:anchorId="116AA0FE" wp14:editId="1ACAC3FD">
              <wp:extent cx="4433104" cy="3410080"/>
              <wp:effectExtent l="0" t="0" r="0" b="0"/>
              <wp:docPr id="893257225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93257225" name="Picture 893257225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35437" cy="34118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2516" w:author="Gen-Chang Hsu" w:date="2024-08-28T20:11:00Z" w16du:dateUtc="2024-08-29T00:11:00Z">
        <w:r w:rsidR="004802FC" w:rsidDel="00DB1652">
          <w:rPr>
            <w:rFonts w:cs="Times New Roman"/>
            <w:b/>
            <w:noProof/>
            <w:color w:val="FF0000"/>
            <w:szCs w:val="24"/>
          </w:rPr>
          <w:drawing>
            <wp:inline distT="0" distB="0" distL="114300" distR="114300" wp14:anchorId="1533040B" wp14:editId="36A25ECE">
              <wp:extent cx="4117975" cy="3431540"/>
              <wp:effectExtent l="0" t="0" r="9525" b="10160"/>
              <wp:docPr id="2" name="Picture 2" descr="Biplot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Picture 2" descr="Biplot"/>
                      <pic:cNvPicPr>
                        <a:picLocks noChangeAspect="1"/>
                      </pic:cNvPicPr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17975" cy="34315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66FA0D9" w14:textId="3BBAACAD" w:rsidR="00DC6EF7" w:rsidRPr="000E2B92" w:rsidRDefault="00992D74">
      <w:pPr>
        <w:rPr>
          <w:rFonts w:cs="Times New Roman"/>
          <w:szCs w:val="24"/>
          <w:rPrChange w:id="2517" w:author="Gen-Chang Hsu" w:date="2024-08-28T20:13:00Z" w16du:dateUtc="2024-08-29T00:13:00Z">
            <w:rPr>
              <w:rFonts w:cs="Times New Roman"/>
              <w:color w:val="000000" w:themeColor="text1"/>
              <w:szCs w:val="24"/>
            </w:rPr>
          </w:rPrChange>
        </w:rPr>
        <w:pPrChange w:id="2518" w:author="Gen-Chang Hsu" w:date="2024-08-28T17:11:00Z" w16du:dateUtc="2024-08-28T21:11:00Z">
          <w:pPr>
            <w:spacing w:line="480" w:lineRule="auto"/>
          </w:pPr>
        </w:pPrChange>
      </w:pPr>
      <w:r w:rsidRPr="000E2B92">
        <w:rPr>
          <w:rFonts w:cs="Times New Roman"/>
          <w:b/>
          <w:szCs w:val="24"/>
          <w:rPrChange w:id="2519" w:author="Gen-Chang Hsu" w:date="2024-08-28T20:13:00Z" w16du:dateUtc="2024-08-29T00:13:00Z">
            <w:rPr>
              <w:rFonts w:cs="Times New Roman"/>
              <w:b/>
              <w:color w:val="000000" w:themeColor="text1"/>
              <w:szCs w:val="24"/>
            </w:rPr>
          </w:rPrChange>
        </w:rPr>
        <w:t xml:space="preserve">Figure S1.  </w:t>
      </w:r>
      <w:r w:rsidRPr="000E2B92">
        <w:rPr>
          <w:rFonts w:cs="Times New Roman"/>
          <w:szCs w:val="24"/>
          <w:rPrChange w:id="2520" w:author="Gen-Chang Hsu" w:date="2024-08-28T20:13:00Z" w16du:dateUtc="2024-08-29T00:13:00Z">
            <w:rPr>
              <w:rFonts w:cs="Times New Roman"/>
              <w:color w:val="000000" w:themeColor="text1"/>
              <w:szCs w:val="24"/>
            </w:rPr>
          </w:rPrChange>
        </w:rPr>
        <w:t>Stable isotope biplot of</w:t>
      </w:r>
      <w:r w:rsidR="004802FC" w:rsidRPr="000E2B92">
        <w:rPr>
          <w:rFonts w:cs="Times New Roman"/>
          <w:szCs w:val="24"/>
          <w:rPrChange w:id="2521" w:author="Gen-Chang Hsu" w:date="2024-08-28T20:13:00Z" w16du:dateUtc="2024-08-29T00:13:00Z">
            <w:rPr>
              <w:rFonts w:cs="Times New Roman"/>
              <w:color w:val="000000" w:themeColor="text1"/>
              <w:szCs w:val="24"/>
            </w:rPr>
          </w:rPrChange>
        </w:rPr>
        <w:t xml:space="preserve"> the </w:t>
      </w:r>
      <w:ins w:id="2522" w:author="Gen-Chang Hsu" w:date="2024-08-28T17:10:00Z" w16du:dateUtc="2024-08-28T21:10:00Z">
        <w:r w:rsidR="005A3A07" w:rsidRPr="000E2B92">
          <w:rPr>
            <w:rFonts w:cs="Times New Roman"/>
            <w:szCs w:val="24"/>
            <w:rPrChange w:id="2523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t xml:space="preserve">predator and </w:t>
        </w:r>
      </w:ins>
      <w:ins w:id="2524" w:author="Gen-Chang Hsu" w:date="2024-08-28T20:12:00Z" w16du:dateUtc="2024-08-29T00:12:00Z">
        <w:r w:rsidR="00122650" w:rsidRPr="000E2B92">
          <w:rPr>
            <w:rFonts w:cs="Times New Roman"/>
            <w:szCs w:val="24"/>
            <w:rPrChange w:id="2525" w:author="Gen-Chang Hsu" w:date="2024-08-28T20:13:00Z" w16du:dateUtc="2024-08-29T00:13:00Z">
              <w:rPr>
                <w:rFonts w:cs="Times New Roman"/>
                <w:color w:val="FF0000"/>
                <w:szCs w:val="24"/>
              </w:rPr>
            </w:rPrChange>
          </w:rPr>
          <w:t xml:space="preserve">the </w:t>
        </w:r>
      </w:ins>
      <w:del w:id="2526" w:author="Gen-Chang Hsu" w:date="2024-08-28T17:10:00Z" w16du:dateUtc="2024-08-28T21:10:00Z">
        <w:r w:rsidR="004802FC" w:rsidRPr="000E2B92" w:rsidDel="005A3A07">
          <w:rPr>
            <w:rFonts w:cs="Times New Roman"/>
            <w:szCs w:val="24"/>
            <w:rPrChange w:id="2527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delText xml:space="preserve">rice plant and </w:delText>
        </w:r>
      </w:del>
      <w:r w:rsidR="004802FC" w:rsidRPr="000E2B92">
        <w:rPr>
          <w:rFonts w:cs="Times New Roman"/>
          <w:szCs w:val="24"/>
          <w:rPrChange w:id="2528" w:author="Gen-Chang Hsu" w:date="2024-08-28T20:13:00Z" w16du:dateUtc="2024-08-29T00:13:00Z">
            <w:rPr>
              <w:rFonts w:cs="Times New Roman"/>
              <w:color w:val="000000" w:themeColor="text1"/>
              <w:szCs w:val="24"/>
            </w:rPr>
          </w:rPrChange>
        </w:rPr>
        <w:t xml:space="preserve">three prey sources in this study. </w:t>
      </w:r>
      <w:ins w:id="2529" w:author="Gen-Chang Hsu" w:date="2024-08-28T17:10:00Z" w16du:dateUtc="2024-08-28T21:10:00Z">
        <w:r w:rsidR="005A3A07" w:rsidRPr="000E2B92">
          <w:rPr>
            <w:rFonts w:cs="Times New Roman"/>
            <w:szCs w:val="24"/>
            <w:rPrChange w:id="2530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t xml:space="preserve">Points represent the mean and </w:t>
        </w:r>
      </w:ins>
      <w:del w:id="2531" w:author="Gen-Chang Hsu" w:date="2024-08-28T17:10:00Z" w16du:dateUtc="2024-08-28T21:10:00Z">
        <w:r w:rsidR="004802FC" w:rsidRPr="000E2B92" w:rsidDel="005A3A07">
          <w:rPr>
            <w:rFonts w:cs="Times New Roman"/>
            <w:szCs w:val="24"/>
            <w:rPrChange w:id="2532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delText xml:space="preserve"> </w:delText>
        </w:r>
      </w:del>
      <w:ins w:id="2533" w:author="Gen-Chang Hsu" w:date="2024-08-28T17:10:00Z" w16du:dateUtc="2024-08-28T21:10:00Z">
        <w:r w:rsidR="005A3A07" w:rsidRPr="000E2B92">
          <w:rPr>
            <w:rFonts w:cs="Times New Roman"/>
            <w:szCs w:val="24"/>
            <w:rPrChange w:id="2534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t>e</w:t>
        </w:r>
      </w:ins>
      <w:del w:id="2535" w:author="Gen-Chang Hsu" w:date="2024-08-28T17:10:00Z" w16du:dateUtc="2024-08-28T21:10:00Z">
        <w:r w:rsidR="004802FC" w:rsidRPr="000E2B92" w:rsidDel="005A3A07">
          <w:rPr>
            <w:rFonts w:cs="Times New Roman"/>
            <w:szCs w:val="24"/>
            <w:rPrChange w:id="2536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delText>E</w:delText>
        </w:r>
      </w:del>
      <w:r w:rsidR="004802FC" w:rsidRPr="000E2B92">
        <w:rPr>
          <w:rFonts w:cs="Times New Roman"/>
          <w:szCs w:val="24"/>
          <w:rPrChange w:id="2537" w:author="Gen-Chang Hsu" w:date="2024-08-28T20:13:00Z" w16du:dateUtc="2024-08-29T00:13:00Z">
            <w:rPr>
              <w:rFonts w:cs="Times New Roman"/>
              <w:color w:val="000000" w:themeColor="text1"/>
              <w:szCs w:val="24"/>
            </w:rPr>
          </w:rPrChange>
        </w:rPr>
        <w:t>rror bars represent</w:t>
      </w:r>
      <w:del w:id="2538" w:author="Gen-Chang Hsu" w:date="2024-08-28T17:10:00Z" w16du:dateUtc="2024-08-28T21:10:00Z">
        <w:r w:rsidR="004802FC" w:rsidRPr="000E2B92" w:rsidDel="005A3A07">
          <w:rPr>
            <w:rFonts w:cs="Times New Roman"/>
            <w:szCs w:val="24"/>
            <w:rPrChange w:id="2539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delText xml:space="preserve"> 95%</w:delText>
        </w:r>
      </w:del>
      <w:r w:rsidR="004802FC" w:rsidRPr="000E2B92">
        <w:rPr>
          <w:rFonts w:cs="Times New Roman"/>
          <w:szCs w:val="24"/>
          <w:rPrChange w:id="2540" w:author="Gen-Chang Hsu" w:date="2024-08-28T20:13:00Z" w16du:dateUtc="2024-08-29T00:13:00Z">
            <w:rPr>
              <w:rFonts w:cs="Times New Roman"/>
              <w:color w:val="000000" w:themeColor="text1"/>
              <w:szCs w:val="24"/>
            </w:rPr>
          </w:rPrChange>
        </w:rPr>
        <w:t xml:space="preserve"> </w:t>
      </w:r>
      <w:ins w:id="2541" w:author="Gen-Chang Hsu" w:date="2024-08-28T17:10:00Z" w16du:dateUtc="2024-08-28T21:10:00Z">
        <w:r w:rsidR="005A3A07" w:rsidRPr="000E2B92">
          <w:rPr>
            <w:rFonts w:cs="Times New Roman"/>
            <w:szCs w:val="24"/>
            <w:rPrChange w:id="2542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t>the standard errors</w:t>
        </w:r>
      </w:ins>
      <w:del w:id="2543" w:author="Gen-Chang Hsu" w:date="2024-08-28T17:10:00Z" w16du:dateUtc="2024-08-28T21:10:00Z">
        <w:r w:rsidR="004802FC" w:rsidRPr="000E2B92" w:rsidDel="005A3A07">
          <w:rPr>
            <w:rFonts w:cs="Times New Roman"/>
            <w:szCs w:val="24"/>
            <w:rPrChange w:id="2544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delText>confidence interval</w:delText>
        </w:r>
      </w:del>
      <w:del w:id="2545" w:author="Gen-Chang Hsu" w:date="2024-08-28T17:11:00Z" w16du:dateUtc="2024-08-28T21:11:00Z">
        <w:r w:rsidR="004802FC" w:rsidRPr="000E2B92" w:rsidDel="005A3A07">
          <w:rPr>
            <w:rFonts w:cs="Times New Roman"/>
            <w:szCs w:val="24"/>
            <w:rPrChange w:id="2546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delText>s</w:delText>
        </w:r>
      </w:del>
      <w:r w:rsidR="004802FC" w:rsidRPr="000E2B92">
        <w:rPr>
          <w:rFonts w:cs="Times New Roman"/>
          <w:szCs w:val="24"/>
          <w:rPrChange w:id="2547" w:author="Gen-Chang Hsu" w:date="2024-08-28T20:13:00Z" w16du:dateUtc="2024-08-29T00:13:00Z">
            <w:rPr>
              <w:rFonts w:cs="Times New Roman"/>
              <w:color w:val="000000" w:themeColor="text1"/>
              <w:szCs w:val="24"/>
            </w:rPr>
          </w:rPrChange>
        </w:rPr>
        <w:t>.</w:t>
      </w:r>
      <w:ins w:id="2548" w:author="Gen-Chang Hsu" w:date="2024-08-28T17:11:00Z" w16du:dateUtc="2024-08-28T21:11:00Z">
        <w:r w:rsidR="006335C9" w:rsidRPr="000E2B92">
          <w:rPr>
            <w:rFonts w:cs="Times New Roman"/>
            <w:szCs w:val="24"/>
            <w:rPrChange w:id="2549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t xml:space="preserve"> The means for the three prey sources are corrected for the trophic discrimination factors us</w:t>
        </w:r>
      </w:ins>
      <w:ins w:id="2550" w:author="Gen-Chang Hsu" w:date="2024-08-28T20:13:00Z" w16du:dateUtc="2024-08-29T00:13:00Z">
        <w:r w:rsidR="00122650" w:rsidRPr="000E2B92">
          <w:rPr>
            <w:rFonts w:cs="Times New Roman"/>
            <w:szCs w:val="24"/>
            <w:rPrChange w:id="2551" w:author="Gen-Chang Hsu" w:date="2024-08-28T20:13:00Z" w16du:dateUtc="2024-08-29T00:13:00Z">
              <w:rPr>
                <w:rFonts w:cs="Times New Roman"/>
                <w:color w:val="FF0000"/>
                <w:szCs w:val="24"/>
              </w:rPr>
            </w:rPrChange>
          </w:rPr>
          <w:t>ed</w:t>
        </w:r>
      </w:ins>
      <w:ins w:id="2552" w:author="Gen-Chang Hsu" w:date="2024-08-28T17:11:00Z" w16du:dateUtc="2024-08-28T21:11:00Z">
        <w:r w:rsidR="006335C9" w:rsidRPr="000E2B92">
          <w:rPr>
            <w:rFonts w:cs="Times New Roman"/>
            <w:szCs w:val="24"/>
            <w:rPrChange w:id="2553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t xml:space="preserve"> in the stable isotope mi</w:t>
        </w:r>
      </w:ins>
      <w:ins w:id="2554" w:author="Gen-Chang Hsu" w:date="2024-08-28T17:12:00Z" w16du:dateUtc="2024-08-28T21:12:00Z">
        <w:r w:rsidR="006335C9" w:rsidRPr="000E2B92">
          <w:rPr>
            <w:rFonts w:cs="Times New Roman"/>
            <w:szCs w:val="24"/>
            <w:rPrChange w:id="2555" w:author="Gen-Chang Hsu" w:date="2024-08-28T20:13:00Z" w16du:dateUtc="2024-08-29T00:13:00Z">
              <w:rPr>
                <w:rFonts w:cs="Times New Roman"/>
                <w:color w:val="000000" w:themeColor="text1"/>
                <w:szCs w:val="24"/>
              </w:rPr>
            </w:rPrChange>
          </w:rPr>
          <w:t>xing models (Table SF).</w:t>
        </w:r>
      </w:ins>
    </w:p>
    <w:p w14:paraId="7D58790D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  <w:szCs w:val="24"/>
        </w:rPr>
      </w:pPr>
      <w:r>
        <w:rPr>
          <w:rFonts w:cs="Times New Roman"/>
          <w:color w:val="FF0000"/>
          <w:szCs w:val="24"/>
        </w:rPr>
        <w:br w:type="page"/>
      </w:r>
    </w:p>
    <w:p w14:paraId="0FF9E122" w14:textId="0177B2EA" w:rsidR="00992D74" w:rsidRPr="006926C1" w:rsidRDefault="00DC6EF7" w:rsidP="006926C1">
      <w:pPr>
        <w:spacing w:line="480" w:lineRule="auto"/>
        <w:jc w:val="center"/>
        <w:rPr>
          <w:rFonts w:cs="Times New Roman"/>
          <w:color w:val="FF0000"/>
          <w:szCs w:val="24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681761BE" wp14:editId="640DB2B4">
            <wp:extent cx="4011295" cy="4679950"/>
            <wp:effectExtent l="0" t="0" r="1905" b="6350"/>
            <wp:docPr id="3" name="圖片 3" descr="C:\Users\genchanghsu\Desktop\2021_Consistent_Pest_Consumption_by_Generalist_Predators_in_Rice_Farms\Output\Figures\Diet_proportion_2017.tiffDiet_proportion_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 descr="C:\Users\genchanghsu\Desktop\2021_Consistent_Pest_Consumption_by_Generalist_Predators_in_Rice_Farms\Output\Figures\Diet_proportion_2017.tiffDiet_proportion_2017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9AC8" w14:textId="77777777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6CD02C2F" w14:textId="0D26A86D" w:rsidR="00DC6EF7" w:rsidRDefault="00DC6EF7">
      <w:pPr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F1814E6" wp14:editId="79E670FA">
            <wp:extent cx="4011295" cy="4679950"/>
            <wp:effectExtent l="0" t="0" r="1905" b="6350"/>
            <wp:docPr id="7" name="圖片 4" descr="C:\Users\genchanghsu\Desktop\2021_Consistent_Pest_Consumption_by_Generalist_Predators_in_Rice_Farms\Output\Figures\Diet_proportion_2018.tiffDiet_proportion_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 descr="C:\Users\genchanghsu\Desktop\2021_Consistent_Pest_Consumption_by_Generalist_Predators_in_Rice_Farms\Output\Figures\Diet_proportion_2018.tiffDiet_proportion_2018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0BC4" w14:textId="354C30D0" w:rsidR="00DC6EF7" w:rsidRDefault="00DC6EF7">
      <w:pPr>
        <w:spacing w:after="0" w:line="240" w:lineRule="auto"/>
        <w:jc w:val="left"/>
        <w:rPr>
          <w:rFonts w:cs="Times New Roman"/>
          <w:color w:val="FF0000"/>
        </w:rPr>
      </w:pPr>
      <w:r>
        <w:rPr>
          <w:rFonts w:cs="Times New Roman"/>
          <w:color w:val="FF0000"/>
        </w:rPr>
        <w:br w:type="page"/>
      </w:r>
    </w:p>
    <w:p w14:paraId="46F96DAF" w14:textId="4123AC21" w:rsidR="00DC6EF7" w:rsidRDefault="00DC6EF7" w:rsidP="006926C1">
      <w:pPr>
        <w:spacing w:after="0" w:line="240" w:lineRule="auto"/>
        <w:jc w:val="center"/>
        <w:rPr>
          <w:rFonts w:cs="Times New Roman"/>
          <w:color w:val="FF0000"/>
        </w:rPr>
      </w:pPr>
      <w:r>
        <w:rPr>
          <w:rFonts w:cs="Times New Roman"/>
          <w:noProof/>
          <w:color w:val="FF0000"/>
        </w:rPr>
        <w:lastRenderedPageBreak/>
        <w:drawing>
          <wp:inline distT="0" distB="0" distL="0" distR="0" wp14:anchorId="108F541E" wp14:editId="659ACC7A">
            <wp:extent cx="4011295" cy="4679950"/>
            <wp:effectExtent l="0" t="0" r="1905" b="6350"/>
            <wp:docPr id="8" name="圖片 5" descr="C:\Users\genchanghsu\Desktop\2021_Consistent_Pest_Consumption_by_Generalist_Predators_in_Rice_Farms\Output\Figures\Diet_proportion_2019.tiffDiet_proportion_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 descr="C:\Users\genchanghsu\Desktop\2021_Consistent_Pest_Consumption_by_Generalist_Predators_in_Rice_Farms\Output\Figures\Diet_proportion_2019.tiffDiet_proportion_2019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6956" w14:textId="7A20FC9D" w:rsidR="005B0566" w:rsidRPr="005C029F" w:rsidRDefault="005B0566">
      <w:pPr>
        <w:jc w:val="center"/>
        <w:rPr>
          <w:rFonts w:cs="Times New Roman"/>
          <w:color w:val="FF0000"/>
        </w:rPr>
      </w:pPr>
    </w:p>
    <w:p w14:paraId="7D3CE4DA" w14:textId="2BDCA354" w:rsidR="005B0566" w:rsidRPr="005C029F" w:rsidRDefault="00DD4E15" w:rsidP="008C4661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2</w:t>
      </w:r>
      <w:r w:rsidRPr="005C029F">
        <w:rPr>
          <w:rFonts w:cs="Times New Roman"/>
          <w:szCs w:val="24"/>
        </w:rPr>
        <w:t>. The proportions (mean ± SE) of prey sources (rice herbivores, tourist herbivores, detritivores) consumed in the diet of predators in organic and conventional rice farms over crop stages in each study year: (a), (d),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(g) </w:t>
      </w:r>
      <w:r w:rsidR="002278F9">
        <w:rPr>
          <w:rFonts w:cs="Times New Roman"/>
          <w:szCs w:val="24"/>
        </w:rPr>
        <w:t xml:space="preserve">indicate </w:t>
      </w:r>
      <w:r w:rsidR="002223F5">
        <w:rPr>
          <w:rFonts w:cs="Times New Roman"/>
          <w:szCs w:val="24"/>
        </w:rPr>
        <w:t>both</w:t>
      </w:r>
      <w:r w:rsidRPr="005C029F">
        <w:rPr>
          <w:rFonts w:cs="Times New Roman"/>
          <w:szCs w:val="24"/>
        </w:rPr>
        <w:t xml:space="preserve"> predators</w:t>
      </w:r>
      <w:r w:rsidR="002223F5">
        <w:rPr>
          <w:rFonts w:cs="Times New Roman"/>
          <w:szCs w:val="24"/>
        </w:rPr>
        <w:t xml:space="preserve"> (spiders and ladybeetles)</w:t>
      </w:r>
      <w:r w:rsidRPr="005C029F">
        <w:rPr>
          <w:rFonts w:cs="Times New Roman"/>
          <w:szCs w:val="24"/>
        </w:rPr>
        <w:t xml:space="preserve"> as a whole feeding guild; (b), (e),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(h)</w:t>
      </w:r>
      <w:r w:rsidR="002278F9">
        <w:rPr>
          <w:rFonts w:cs="Times New Roman"/>
          <w:szCs w:val="24"/>
        </w:rPr>
        <w:t xml:space="preserve"> indicate </w:t>
      </w:r>
      <w:r w:rsidRPr="005C029F">
        <w:rPr>
          <w:rFonts w:cs="Times New Roman"/>
          <w:szCs w:val="24"/>
        </w:rPr>
        <w:t>spiders; (c), (f),</w:t>
      </w:r>
      <w:r w:rsidR="002278F9">
        <w:rPr>
          <w:rFonts w:cs="Times New Roman"/>
          <w:szCs w:val="24"/>
        </w:rPr>
        <w:t xml:space="preserve"> and</w:t>
      </w:r>
      <w:r w:rsidRPr="005C029F">
        <w:rPr>
          <w:rFonts w:cs="Times New Roman"/>
          <w:szCs w:val="24"/>
        </w:rPr>
        <w:t xml:space="preserve"> (i)</w:t>
      </w:r>
      <w:r w:rsidR="002278F9">
        <w:rPr>
          <w:rFonts w:cs="Times New Roman"/>
          <w:szCs w:val="24"/>
        </w:rPr>
        <w:t xml:space="preserve"> indicate</w:t>
      </w:r>
      <w:r w:rsidRPr="005C029F">
        <w:rPr>
          <w:rFonts w:cs="Times New Roman"/>
          <w:szCs w:val="24"/>
        </w:rPr>
        <w:t xml:space="preserve"> ladybeetles. </w:t>
      </w:r>
      <w:r w:rsidR="00A64A46" w:rsidRPr="0015273A">
        <w:rPr>
          <w:rFonts w:cs="Times New Roman"/>
        </w:rPr>
        <w:t xml:space="preserve">The proportions </w:t>
      </w:r>
      <w:r w:rsidR="00A64A46">
        <w:rPr>
          <w:rFonts w:cs="Times New Roman"/>
        </w:rPr>
        <w:t xml:space="preserve">were computed from </w:t>
      </w:r>
      <w:r w:rsidR="00A64A46" w:rsidRPr="0015273A">
        <w:rPr>
          <w:rFonts w:cs="Times New Roman"/>
        </w:rPr>
        <w:t xml:space="preserve">the Bayesian posterior </w:t>
      </w:r>
      <w:r w:rsidR="002223F5">
        <w:rPr>
          <w:rFonts w:cs="Times New Roman"/>
        </w:rPr>
        <w:t xml:space="preserve">medians of diet estimates in </w:t>
      </w:r>
      <w:r w:rsidR="00A64A46" w:rsidRPr="0015273A">
        <w:rPr>
          <w:rFonts w:cs="Times New Roman"/>
        </w:rPr>
        <w:t>replicate farms.</w:t>
      </w:r>
    </w:p>
    <w:p w14:paraId="24246C85" w14:textId="77777777" w:rsidR="005B0566" w:rsidRPr="005C029F" w:rsidRDefault="00DD4E15">
      <w:pPr>
        <w:rPr>
          <w:rFonts w:cs="Times New Roman"/>
          <w:szCs w:val="24"/>
        </w:rPr>
      </w:pPr>
      <w:r w:rsidRPr="005C029F">
        <w:rPr>
          <w:rFonts w:cs="Times New Roman"/>
          <w:szCs w:val="24"/>
        </w:rPr>
        <w:br w:type="page"/>
      </w:r>
    </w:p>
    <w:p w14:paraId="2463DE65" w14:textId="77777777" w:rsidR="005B0566" w:rsidRPr="005C029F" w:rsidRDefault="00DD4E15">
      <w:pPr>
        <w:rPr>
          <w:rFonts w:cs="Times New Roman"/>
          <w:b/>
          <w:szCs w:val="24"/>
        </w:rPr>
      </w:pPr>
      <w:r w:rsidRPr="005C029F">
        <w:rPr>
          <w:rFonts w:cs="Times New Roman"/>
          <w:b/>
          <w:noProof/>
          <w:szCs w:val="24"/>
        </w:rPr>
        <w:lastRenderedPageBreak/>
        <w:drawing>
          <wp:inline distT="0" distB="0" distL="0" distR="0" wp14:anchorId="07AEB8CA" wp14:editId="54F3E1F1">
            <wp:extent cx="5943600" cy="4358640"/>
            <wp:effectExtent l="19050" t="0" r="0" b="0"/>
            <wp:docPr id="1" name="圖片 0" descr="weather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0" descr="weather.tiff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D4CF" w14:textId="79579D21" w:rsidR="002C34AE" w:rsidRPr="005C029F" w:rsidRDefault="00DD4E15" w:rsidP="006B436A">
      <w:pPr>
        <w:jc w:val="left"/>
        <w:rPr>
          <w:rFonts w:cs="Times New Roman"/>
          <w:szCs w:val="24"/>
        </w:rPr>
      </w:pPr>
      <w:r w:rsidRPr="005C029F">
        <w:rPr>
          <w:rFonts w:cs="Times New Roman"/>
          <w:b/>
          <w:szCs w:val="24"/>
        </w:rPr>
        <w:t>Figure S</w:t>
      </w:r>
      <w:r w:rsidR="00F61105">
        <w:rPr>
          <w:rFonts w:cs="Times New Roman"/>
          <w:b/>
          <w:szCs w:val="24"/>
        </w:rPr>
        <w:t>3</w:t>
      </w:r>
      <w:r w:rsidRPr="005C029F">
        <w:rPr>
          <w:rFonts w:cs="Times New Roman"/>
          <w:b/>
          <w:szCs w:val="24"/>
        </w:rPr>
        <w:t xml:space="preserve">. </w:t>
      </w:r>
      <w:r w:rsidRPr="005C029F">
        <w:rPr>
          <w:rFonts w:cs="Times New Roman"/>
          <w:szCs w:val="24"/>
        </w:rPr>
        <w:t xml:space="preserve">Daily mean temperature and precipitation of the study sites during the rice growth season (April to July) </w:t>
      </w:r>
      <w:commentRangeStart w:id="2556"/>
      <w:ins w:id="2557" w:author="Gen-Chang Hsu" w:date="2024-08-27T20:36:00Z" w16du:dateUtc="2024-08-28T00:36:00Z">
        <w:r w:rsidR="00B401E1">
          <w:rPr>
            <w:rFonts w:cs="Times New Roman"/>
            <w:szCs w:val="24"/>
          </w:rPr>
          <w:t>in</w:t>
        </w:r>
      </w:ins>
      <w:del w:id="2558" w:author="Gen-Chang Hsu" w:date="2024-08-27T20:36:00Z" w16du:dateUtc="2024-08-28T00:36:00Z">
        <w:r w:rsidR="00C51396" w:rsidDel="00B401E1">
          <w:rPr>
            <w:rFonts w:cs="Times New Roman"/>
            <w:szCs w:val="24"/>
          </w:rPr>
          <w:delText>of</w:delText>
        </w:r>
      </w:del>
      <w:r w:rsidRPr="005C029F">
        <w:rPr>
          <w:rFonts w:cs="Times New Roman"/>
          <w:szCs w:val="24"/>
        </w:rPr>
        <w:t xml:space="preserve"> the three </w:t>
      </w:r>
      <w:del w:id="2559" w:author="Gen-Chang Hsu" w:date="2024-08-27T20:36:00Z" w16du:dateUtc="2024-08-28T00:36:00Z">
        <w:r w:rsidRPr="005C029F" w:rsidDel="00B401E1">
          <w:rPr>
            <w:rFonts w:cs="Times New Roman"/>
            <w:szCs w:val="24"/>
          </w:rPr>
          <w:delText xml:space="preserve">study </w:delText>
        </w:r>
      </w:del>
      <w:r w:rsidRPr="005C029F">
        <w:rPr>
          <w:rFonts w:cs="Times New Roman"/>
          <w:szCs w:val="24"/>
        </w:rPr>
        <w:t>years</w:t>
      </w:r>
      <w:ins w:id="2560" w:author="Gen-Chang Hsu" w:date="2024-08-27T20:36:00Z" w16du:dateUtc="2024-08-28T00:36:00Z">
        <w:r w:rsidR="00B401E1">
          <w:rPr>
            <w:rFonts w:cs="Times New Roman"/>
            <w:szCs w:val="24"/>
          </w:rPr>
          <w:t xml:space="preserve"> of study</w:t>
        </w:r>
        <w:commentRangeEnd w:id="2556"/>
        <w:r w:rsidR="007016F1">
          <w:rPr>
            <w:rStyle w:val="CommentReference"/>
          </w:rPr>
          <w:commentReference w:id="2556"/>
        </w:r>
      </w:ins>
      <w:r w:rsidRPr="005C029F">
        <w:rPr>
          <w:rFonts w:cs="Times New Roman"/>
          <w:szCs w:val="24"/>
        </w:rPr>
        <w:t>. Observation data from the closest local weather station (Yuanli station) to the study farms were retrieved from</w:t>
      </w:r>
      <w:r w:rsidR="002F0D04">
        <w:rPr>
          <w:rFonts w:cs="Times New Roman"/>
          <w:szCs w:val="24"/>
        </w:rPr>
        <w:t xml:space="preserve"> the</w:t>
      </w:r>
      <w:r w:rsidRPr="005C029F">
        <w:rPr>
          <w:rFonts w:cs="Times New Roman"/>
          <w:szCs w:val="24"/>
        </w:rPr>
        <w:t xml:space="preserve"> Central Weather Bureau Observation Data Inquire System (https://e-service.cwb.gov.tw/HistoryDataQuery/index.jsp).</w:t>
      </w:r>
      <w:ins w:id="2561" w:author="Gen-Chang Hsu" w:date="2024-08-20T12:50:00Z" w16du:dateUtc="2024-08-20T16:50:00Z">
        <w:r w:rsidR="002C34AE">
          <w:rPr>
            <w:rFonts w:cs="Times New Roman"/>
            <w:b/>
            <w:szCs w:val="24"/>
          </w:rPr>
          <w:t xml:space="preserve"> </w:t>
        </w:r>
      </w:ins>
    </w:p>
    <w:sectPr w:rsidR="002C34AE" w:rsidRPr="005C029F" w:rsidSect="00C30B66">
      <w:footerReference w:type="default" r:id="rId18"/>
      <w:pgSz w:w="12240" w:h="15840" w:code="1"/>
      <w:pgMar w:top="1440" w:right="1440" w:bottom="1440" w:left="1440" w:header="709" w:footer="709" w:gutter="0"/>
      <w:lnNumType w:countBy="1" w:restart="continuous"/>
      <w:cols w:space="708"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Gen-Chang Hsu" w:date="2024-08-26T21:29:00Z" w:initials="GH">
    <w:p w14:paraId="2230AF58" w14:textId="77777777" w:rsidR="002C4702" w:rsidRDefault="002C4702" w:rsidP="002C4702">
      <w:pPr>
        <w:pStyle w:val="CommentText"/>
        <w:jc w:val="left"/>
      </w:pPr>
      <w:r>
        <w:rPr>
          <w:rStyle w:val="CommentReference"/>
        </w:rPr>
        <w:annotationRef/>
      </w:r>
      <w:r>
        <w:t>Need to update the table and figure numbers here and in the main text after we finalize the revision.</w:t>
      </w:r>
    </w:p>
  </w:comment>
  <w:comment w:id="1" w:author="Gen-Chang Hsu" w:date="2024-08-25T20:53:00Z" w:initials="GH">
    <w:p w14:paraId="391CA43B" w14:textId="193C4508" w:rsidR="00E356D2" w:rsidRDefault="00E356D2" w:rsidP="00E356D2">
      <w:pPr>
        <w:pStyle w:val="CommentText"/>
        <w:jc w:val="left"/>
      </w:pPr>
      <w:r>
        <w:rPr>
          <w:rStyle w:val="CommentReference"/>
        </w:rPr>
        <w:annotationRef/>
      </w:r>
      <w:r>
        <w:t>Need to update this if we modify the title.</w:t>
      </w:r>
    </w:p>
  </w:comment>
  <w:comment w:id="2556" w:author="Gen-Chang Hsu" w:date="2024-08-27T20:36:00Z" w:initials="GH">
    <w:p w14:paraId="0124F8C8" w14:textId="77777777" w:rsidR="007016F1" w:rsidRDefault="007016F1" w:rsidP="007016F1">
      <w:pPr>
        <w:pStyle w:val="CommentText"/>
        <w:jc w:val="left"/>
      </w:pPr>
      <w:r>
        <w:rPr>
          <w:rStyle w:val="CommentReference"/>
        </w:rPr>
        <w:annotationRef/>
      </w:r>
      <w:r>
        <w:t>Edited this in response to Reviewer 3’s comment 19.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2230AF58" w15:done="0"/>
  <w15:commentEx w15:paraId="391CA43B" w15:done="0"/>
  <w15:commentEx w15:paraId="0124F8C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7FA8E4A5" w16cex:dateUtc="2024-08-27T01:29:00Z"/>
  <w16cex:commentExtensible w16cex:durableId="6C646F7A" w16cex:dateUtc="2024-08-26T00:53:00Z"/>
  <w16cex:commentExtensible w16cex:durableId="5FF92DE6" w16cex:dateUtc="2024-08-28T00:3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2230AF58" w16cid:durableId="7FA8E4A5"/>
  <w16cid:commentId w16cid:paraId="391CA43B" w16cid:durableId="6C646F7A"/>
  <w16cid:commentId w16cid:paraId="0124F8C8" w16cid:durableId="5FF92DE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F17E96" w14:textId="77777777" w:rsidR="009802AD" w:rsidRDefault="009802AD">
      <w:pPr>
        <w:spacing w:line="240" w:lineRule="auto"/>
      </w:pPr>
      <w:r>
        <w:separator/>
      </w:r>
    </w:p>
  </w:endnote>
  <w:endnote w:type="continuationSeparator" w:id="0">
    <w:p w14:paraId="7D313EBD" w14:textId="77777777" w:rsidR="009802AD" w:rsidRDefault="009802A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342316"/>
    </w:sdtPr>
    <w:sdtContent>
      <w:p w14:paraId="112A0485" w14:textId="246535B1" w:rsidR="00B07ACA" w:rsidRDefault="00B07AC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F2909" w:rsidRPr="003F2909">
          <w:rPr>
            <w:noProof/>
            <w:lang w:val="zh-TW"/>
          </w:rPr>
          <w:t>1</w:t>
        </w:r>
        <w:r>
          <w:rPr>
            <w:lang w:val="zh-TW"/>
          </w:rPr>
          <w:fldChar w:fldCharType="end"/>
        </w:r>
      </w:p>
    </w:sdtContent>
  </w:sdt>
  <w:p w14:paraId="13FC2EAC" w14:textId="77777777" w:rsidR="00B07ACA" w:rsidRDefault="00B07A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7ED8EB" w14:textId="77777777" w:rsidR="009802AD" w:rsidRDefault="009802AD">
      <w:pPr>
        <w:spacing w:after="0"/>
      </w:pPr>
      <w:r>
        <w:separator/>
      </w:r>
    </w:p>
  </w:footnote>
  <w:footnote w:type="continuationSeparator" w:id="0">
    <w:p w14:paraId="0DB66A15" w14:textId="77777777" w:rsidR="009802AD" w:rsidRDefault="009802A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E3AC5"/>
    <w:multiLevelType w:val="multilevel"/>
    <w:tmpl w:val="001E3AC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05693"/>
    <w:multiLevelType w:val="multilevel"/>
    <w:tmpl w:val="0740569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C33F94"/>
    <w:multiLevelType w:val="hybridMultilevel"/>
    <w:tmpl w:val="6854DE66"/>
    <w:lvl w:ilvl="0" w:tplc="8BAA95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513647092">
    <w:abstractNumId w:val="1"/>
  </w:num>
  <w:num w:numId="2" w16cid:durableId="990405403">
    <w:abstractNumId w:val="0"/>
  </w:num>
  <w:num w:numId="3" w16cid:durableId="302277012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Gen-Chang Hsu">
    <w15:presenceInfo w15:providerId="Windows Live" w15:userId="a7788e04cdabcc5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trackRevisions/>
  <w:defaultTabStop w:val="720"/>
  <w:drawingGridHorizontalSpacing w:val="1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Nature (no DOI)&lt;/Style&gt;&lt;LeftDelim&gt;{&lt;/LeftDelim&gt;&lt;RightDelim&gt;}&lt;/RightDelim&gt;&lt;FontName&gt;Arial&lt;/FontName&gt;&lt;FontSize&gt;14&lt;/FontSize&gt;&lt;ReflistTitle&gt;Reference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2a9tdf5ptxsr1ex5t7x9av4z2zfr0vx0dev&quot;&gt;My EndNote library 2017&lt;record-ids&gt;&lt;item&gt;392&lt;/item&gt;&lt;item&gt;782&lt;/item&gt;&lt;item&gt;799&lt;/item&gt;&lt;item&gt;897&lt;/item&gt;&lt;item&gt;901&lt;/item&gt;&lt;/record-ids&gt;&lt;/item&gt;&lt;/Libraries&gt;"/>
  </w:docVars>
  <w:rsids>
    <w:rsidRoot w:val="00D42777"/>
    <w:rsid w:val="000008BB"/>
    <w:rsid w:val="00000A40"/>
    <w:rsid w:val="00000D9D"/>
    <w:rsid w:val="0000102D"/>
    <w:rsid w:val="00001602"/>
    <w:rsid w:val="00001781"/>
    <w:rsid w:val="00001FCF"/>
    <w:rsid w:val="00002BA6"/>
    <w:rsid w:val="00002BBA"/>
    <w:rsid w:val="00003337"/>
    <w:rsid w:val="00003602"/>
    <w:rsid w:val="00003BF3"/>
    <w:rsid w:val="00004624"/>
    <w:rsid w:val="0000463B"/>
    <w:rsid w:val="00004CB1"/>
    <w:rsid w:val="0000525C"/>
    <w:rsid w:val="00005E76"/>
    <w:rsid w:val="000078FC"/>
    <w:rsid w:val="0001020D"/>
    <w:rsid w:val="000113F6"/>
    <w:rsid w:val="00012834"/>
    <w:rsid w:val="00013048"/>
    <w:rsid w:val="00013C53"/>
    <w:rsid w:val="00013DE8"/>
    <w:rsid w:val="000149C2"/>
    <w:rsid w:val="00014AF1"/>
    <w:rsid w:val="0001519A"/>
    <w:rsid w:val="000156FA"/>
    <w:rsid w:val="000172F2"/>
    <w:rsid w:val="00017D43"/>
    <w:rsid w:val="000204A7"/>
    <w:rsid w:val="00020A2A"/>
    <w:rsid w:val="000217C6"/>
    <w:rsid w:val="00021B88"/>
    <w:rsid w:val="00021FBB"/>
    <w:rsid w:val="0002225A"/>
    <w:rsid w:val="000224F9"/>
    <w:rsid w:val="00022B2E"/>
    <w:rsid w:val="000231D7"/>
    <w:rsid w:val="00023EDD"/>
    <w:rsid w:val="000250B1"/>
    <w:rsid w:val="00025B16"/>
    <w:rsid w:val="0002651C"/>
    <w:rsid w:val="0002741D"/>
    <w:rsid w:val="00030576"/>
    <w:rsid w:val="00030E82"/>
    <w:rsid w:val="00031243"/>
    <w:rsid w:val="00031331"/>
    <w:rsid w:val="0003200F"/>
    <w:rsid w:val="000320C4"/>
    <w:rsid w:val="000321D3"/>
    <w:rsid w:val="00032BA5"/>
    <w:rsid w:val="00033C59"/>
    <w:rsid w:val="000342DD"/>
    <w:rsid w:val="000345DA"/>
    <w:rsid w:val="00035728"/>
    <w:rsid w:val="00035B0B"/>
    <w:rsid w:val="00036011"/>
    <w:rsid w:val="00036600"/>
    <w:rsid w:val="000407BE"/>
    <w:rsid w:val="000413F2"/>
    <w:rsid w:val="00041DC9"/>
    <w:rsid w:val="00041F7F"/>
    <w:rsid w:val="000425B5"/>
    <w:rsid w:val="00042B18"/>
    <w:rsid w:val="0004362B"/>
    <w:rsid w:val="00043B14"/>
    <w:rsid w:val="00044150"/>
    <w:rsid w:val="00044C40"/>
    <w:rsid w:val="00044E81"/>
    <w:rsid w:val="0004569E"/>
    <w:rsid w:val="000461AC"/>
    <w:rsid w:val="000463C7"/>
    <w:rsid w:val="000473B8"/>
    <w:rsid w:val="00047E4E"/>
    <w:rsid w:val="0005026C"/>
    <w:rsid w:val="00051F54"/>
    <w:rsid w:val="0005561A"/>
    <w:rsid w:val="000559C2"/>
    <w:rsid w:val="00056389"/>
    <w:rsid w:val="0005655D"/>
    <w:rsid w:val="00056867"/>
    <w:rsid w:val="000568EB"/>
    <w:rsid w:val="000600B7"/>
    <w:rsid w:val="00060F89"/>
    <w:rsid w:val="00061BE1"/>
    <w:rsid w:val="00061C59"/>
    <w:rsid w:val="00061E6A"/>
    <w:rsid w:val="00062BF0"/>
    <w:rsid w:val="00062FF4"/>
    <w:rsid w:val="000635D3"/>
    <w:rsid w:val="000641FB"/>
    <w:rsid w:val="000648D6"/>
    <w:rsid w:val="0006502E"/>
    <w:rsid w:val="000650FB"/>
    <w:rsid w:val="0006584E"/>
    <w:rsid w:val="00065F7A"/>
    <w:rsid w:val="00066EB6"/>
    <w:rsid w:val="000670F1"/>
    <w:rsid w:val="0007086E"/>
    <w:rsid w:val="0007116C"/>
    <w:rsid w:val="00071B53"/>
    <w:rsid w:val="00071CCE"/>
    <w:rsid w:val="00071F2B"/>
    <w:rsid w:val="0007315A"/>
    <w:rsid w:val="000747A4"/>
    <w:rsid w:val="00074BF0"/>
    <w:rsid w:val="000753E1"/>
    <w:rsid w:val="00075790"/>
    <w:rsid w:val="00075F3D"/>
    <w:rsid w:val="0007643E"/>
    <w:rsid w:val="00076670"/>
    <w:rsid w:val="00077248"/>
    <w:rsid w:val="000776ED"/>
    <w:rsid w:val="000779E9"/>
    <w:rsid w:val="00080077"/>
    <w:rsid w:val="0008367E"/>
    <w:rsid w:val="00083818"/>
    <w:rsid w:val="00084F7D"/>
    <w:rsid w:val="00086060"/>
    <w:rsid w:val="000879DD"/>
    <w:rsid w:val="00087CC9"/>
    <w:rsid w:val="00087F1A"/>
    <w:rsid w:val="00091F51"/>
    <w:rsid w:val="00092975"/>
    <w:rsid w:val="00093245"/>
    <w:rsid w:val="00094128"/>
    <w:rsid w:val="000950E0"/>
    <w:rsid w:val="0009518C"/>
    <w:rsid w:val="0009527C"/>
    <w:rsid w:val="00095721"/>
    <w:rsid w:val="00095909"/>
    <w:rsid w:val="0009699C"/>
    <w:rsid w:val="000A0A82"/>
    <w:rsid w:val="000A0C47"/>
    <w:rsid w:val="000A1584"/>
    <w:rsid w:val="000A1BEC"/>
    <w:rsid w:val="000A1D47"/>
    <w:rsid w:val="000A267D"/>
    <w:rsid w:val="000A3F52"/>
    <w:rsid w:val="000A4536"/>
    <w:rsid w:val="000A570E"/>
    <w:rsid w:val="000A7983"/>
    <w:rsid w:val="000A7E3B"/>
    <w:rsid w:val="000B2BD9"/>
    <w:rsid w:val="000B38EC"/>
    <w:rsid w:val="000B3AF1"/>
    <w:rsid w:val="000B4181"/>
    <w:rsid w:val="000B44A7"/>
    <w:rsid w:val="000B46D9"/>
    <w:rsid w:val="000B4B33"/>
    <w:rsid w:val="000B567F"/>
    <w:rsid w:val="000B5778"/>
    <w:rsid w:val="000B5D14"/>
    <w:rsid w:val="000B5EE0"/>
    <w:rsid w:val="000B5F73"/>
    <w:rsid w:val="000B6209"/>
    <w:rsid w:val="000B6F99"/>
    <w:rsid w:val="000B700A"/>
    <w:rsid w:val="000B75C1"/>
    <w:rsid w:val="000C0BC5"/>
    <w:rsid w:val="000C12C2"/>
    <w:rsid w:val="000C18E9"/>
    <w:rsid w:val="000C20B3"/>
    <w:rsid w:val="000C250E"/>
    <w:rsid w:val="000C50E4"/>
    <w:rsid w:val="000C5F48"/>
    <w:rsid w:val="000C635F"/>
    <w:rsid w:val="000C647D"/>
    <w:rsid w:val="000C75BF"/>
    <w:rsid w:val="000D062F"/>
    <w:rsid w:val="000D09BE"/>
    <w:rsid w:val="000D0D80"/>
    <w:rsid w:val="000D2070"/>
    <w:rsid w:val="000D21F1"/>
    <w:rsid w:val="000D28E8"/>
    <w:rsid w:val="000D3059"/>
    <w:rsid w:val="000D344A"/>
    <w:rsid w:val="000D357A"/>
    <w:rsid w:val="000D361F"/>
    <w:rsid w:val="000D3626"/>
    <w:rsid w:val="000D592F"/>
    <w:rsid w:val="000D5C02"/>
    <w:rsid w:val="000D674B"/>
    <w:rsid w:val="000E0BCA"/>
    <w:rsid w:val="000E0DD7"/>
    <w:rsid w:val="000E1428"/>
    <w:rsid w:val="000E20FE"/>
    <w:rsid w:val="000E2216"/>
    <w:rsid w:val="000E2241"/>
    <w:rsid w:val="000E2B92"/>
    <w:rsid w:val="000E36EB"/>
    <w:rsid w:val="000E4192"/>
    <w:rsid w:val="000E4757"/>
    <w:rsid w:val="000E4BA2"/>
    <w:rsid w:val="000E4C14"/>
    <w:rsid w:val="000E4F50"/>
    <w:rsid w:val="000E5A15"/>
    <w:rsid w:val="000E5CCB"/>
    <w:rsid w:val="000E5E73"/>
    <w:rsid w:val="000E5FA0"/>
    <w:rsid w:val="000E73F9"/>
    <w:rsid w:val="000F0127"/>
    <w:rsid w:val="000F14D4"/>
    <w:rsid w:val="000F1F49"/>
    <w:rsid w:val="000F4226"/>
    <w:rsid w:val="000F4FDA"/>
    <w:rsid w:val="000F5316"/>
    <w:rsid w:val="000F6395"/>
    <w:rsid w:val="000F66BC"/>
    <w:rsid w:val="000F74F7"/>
    <w:rsid w:val="000F771B"/>
    <w:rsid w:val="0010016E"/>
    <w:rsid w:val="00101BB3"/>
    <w:rsid w:val="001020CC"/>
    <w:rsid w:val="00103474"/>
    <w:rsid w:val="0010424A"/>
    <w:rsid w:val="001043F1"/>
    <w:rsid w:val="0010455D"/>
    <w:rsid w:val="00104D3C"/>
    <w:rsid w:val="00105143"/>
    <w:rsid w:val="001051DB"/>
    <w:rsid w:val="00105295"/>
    <w:rsid w:val="001053B2"/>
    <w:rsid w:val="001054AF"/>
    <w:rsid w:val="0010677C"/>
    <w:rsid w:val="00106961"/>
    <w:rsid w:val="00106964"/>
    <w:rsid w:val="00106D29"/>
    <w:rsid w:val="00107B01"/>
    <w:rsid w:val="001112F0"/>
    <w:rsid w:val="00112767"/>
    <w:rsid w:val="00112B27"/>
    <w:rsid w:val="00112E77"/>
    <w:rsid w:val="00113369"/>
    <w:rsid w:val="00113608"/>
    <w:rsid w:val="001149CD"/>
    <w:rsid w:val="00114A81"/>
    <w:rsid w:val="0011620A"/>
    <w:rsid w:val="00116D5A"/>
    <w:rsid w:val="00116E9D"/>
    <w:rsid w:val="00120498"/>
    <w:rsid w:val="00120725"/>
    <w:rsid w:val="001209C3"/>
    <w:rsid w:val="00120C1A"/>
    <w:rsid w:val="00120D0D"/>
    <w:rsid w:val="00121FC4"/>
    <w:rsid w:val="001220F6"/>
    <w:rsid w:val="001224CC"/>
    <w:rsid w:val="001225DD"/>
    <w:rsid w:val="00122650"/>
    <w:rsid w:val="001234C0"/>
    <w:rsid w:val="00124142"/>
    <w:rsid w:val="00125087"/>
    <w:rsid w:val="001253D8"/>
    <w:rsid w:val="00125C04"/>
    <w:rsid w:val="00125E05"/>
    <w:rsid w:val="0012634D"/>
    <w:rsid w:val="0013131B"/>
    <w:rsid w:val="00131DFF"/>
    <w:rsid w:val="00131ED2"/>
    <w:rsid w:val="0013258F"/>
    <w:rsid w:val="00132783"/>
    <w:rsid w:val="00132D67"/>
    <w:rsid w:val="001331E2"/>
    <w:rsid w:val="0013369A"/>
    <w:rsid w:val="00134641"/>
    <w:rsid w:val="00134B51"/>
    <w:rsid w:val="00135C78"/>
    <w:rsid w:val="001368F1"/>
    <w:rsid w:val="00136B3C"/>
    <w:rsid w:val="001427F3"/>
    <w:rsid w:val="00142883"/>
    <w:rsid w:val="0014301D"/>
    <w:rsid w:val="00143807"/>
    <w:rsid w:val="00143F49"/>
    <w:rsid w:val="001451DF"/>
    <w:rsid w:val="0014545C"/>
    <w:rsid w:val="00145896"/>
    <w:rsid w:val="00145E4B"/>
    <w:rsid w:val="00146DAD"/>
    <w:rsid w:val="00150384"/>
    <w:rsid w:val="001510DC"/>
    <w:rsid w:val="00151271"/>
    <w:rsid w:val="00151386"/>
    <w:rsid w:val="00152402"/>
    <w:rsid w:val="0015273A"/>
    <w:rsid w:val="0015379D"/>
    <w:rsid w:val="00153B55"/>
    <w:rsid w:val="00155CC6"/>
    <w:rsid w:val="0015619F"/>
    <w:rsid w:val="001561B9"/>
    <w:rsid w:val="001571C9"/>
    <w:rsid w:val="001574CE"/>
    <w:rsid w:val="001575FA"/>
    <w:rsid w:val="00157D73"/>
    <w:rsid w:val="001604FC"/>
    <w:rsid w:val="00160630"/>
    <w:rsid w:val="001606B7"/>
    <w:rsid w:val="00160704"/>
    <w:rsid w:val="0016142F"/>
    <w:rsid w:val="00161DD0"/>
    <w:rsid w:val="001620BE"/>
    <w:rsid w:val="00162912"/>
    <w:rsid w:val="00162FFD"/>
    <w:rsid w:val="0016360D"/>
    <w:rsid w:val="00163693"/>
    <w:rsid w:val="001639CA"/>
    <w:rsid w:val="00163BC0"/>
    <w:rsid w:val="00164585"/>
    <w:rsid w:val="00164FC0"/>
    <w:rsid w:val="0016589C"/>
    <w:rsid w:val="00167893"/>
    <w:rsid w:val="001704A5"/>
    <w:rsid w:val="00171E30"/>
    <w:rsid w:val="00172116"/>
    <w:rsid w:val="00172B33"/>
    <w:rsid w:val="00173B2E"/>
    <w:rsid w:val="0017413D"/>
    <w:rsid w:val="00174C8F"/>
    <w:rsid w:val="001754EF"/>
    <w:rsid w:val="00176526"/>
    <w:rsid w:val="00176C39"/>
    <w:rsid w:val="00176DAF"/>
    <w:rsid w:val="00177329"/>
    <w:rsid w:val="00177639"/>
    <w:rsid w:val="0018004D"/>
    <w:rsid w:val="00180BE3"/>
    <w:rsid w:val="00181393"/>
    <w:rsid w:val="00181649"/>
    <w:rsid w:val="001822CD"/>
    <w:rsid w:val="0018255F"/>
    <w:rsid w:val="00182AAC"/>
    <w:rsid w:val="001835C0"/>
    <w:rsid w:val="00183D2C"/>
    <w:rsid w:val="00183D8F"/>
    <w:rsid w:val="001846F6"/>
    <w:rsid w:val="00184978"/>
    <w:rsid w:val="00184E61"/>
    <w:rsid w:val="0018602C"/>
    <w:rsid w:val="00186316"/>
    <w:rsid w:val="00190679"/>
    <w:rsid w:val="00190A2E"/>
    <w:rsid w:val="00190BC9"/>
    <w:rsid w:val="00190C3D"/>
    <w:rsid w:val="00191500"/>
    <w:rsid w:val="0019168A"/>
    <w:rsid w:val="00191883"/>
    <w:rsid w:val="00191A43"/>
    <w:rsid w:val="0019228E"/>
    <w:rsid w:val="00192B6D"/>
    <w:rsid w:val="00192CBD"/>
    <w:rsid w:val="00192F38"/>
    <w:rsid w:val="00194584"/>
    <w:rsid w:val="00194A27"/>
    <w:rsid w:val="00195833"/>
    <w:rsid w:val="00195FEF"/>
    <w:rsid w:val="001961A8"/>
    <w:rsid w:val="001961FB"/>
    <w:rsid w:val="00196EAB"/>
    <w:rsid w:val="0019769D"/>
    <w:rsid w:val="00197D93"/>
    <w:rsid w:val="00197F3E"/>
    <w:rsid w:val="001A0461"/>
    <w:rsid w:val="001A2D5C"/>
    <w:rsid w:val="001A40F8"/>
    <w:rsid w:val="001A4B27"/>
    <w:rsid w:val="001A5381"/>
    <w:rsid w:val="001A5EFA"/>
    <w:rsid w:val="001A7667"/>
    <w:rsid w:val="001A776D"/>
    <w:rsid w:val="001A7D00"/>
    <w:rsid w:val="001B01FF"/>
    <w:rsid w:val="001B0D64"/>
    <w:rsid w:val="001B0E5B"/>
    <w:rsid w:val="001B11CB"/>
    <w:rsid w:val="001B13B0"/>
    <w:rsid w:val="001B1443"/>
    <w:rsid w:val="001B1459"/>
    <w:rsid w:val="001B1EC5"/>
    <w:rsid w:val="001B21B5"/>
    <w:rsid w:val="001B33CE"/>
    <w:rsid w:val="001B3CCD"/>
    <w:rsid w:val="001B46AC"/>
    <w:rsid w:val="001B4919"/>
    <w:rsid w:val="001B5110"/>
    <w:rsid w:val="001C080D"/>
    <w:rsid w:val="001C1120"/>
    <w:rsid w:val="001C1520"/>
    <w:rsid w:val="001C1A46"/>
    <w:rsid w:val="001C1D30"/>
    <w:rsid w:val="001C2366"/>
    <w:rsid w:val="001C2A29"/>
    <w:rsid w:val="001C2CD1"/>
    <w:rsid w:val="001C3DEB"/>
    <w:rsid w:val="001C46C3"/>
    <w:rsid w:val="001C476F"/>
    <w:rsid w:val="001C484E"/>
    <w:rsid w:val="001C4A4E"/>
    <w:rsid w:val="001C6084"/>
    <w:rsid w:val="001C60E7"/>
    <w:rsid w:val="001C6555"/>
    <w:rsid w:val="001C6887"/>
    <w:rsid w:val="001C7035"/>
    <w:rsid w:val="001C70C7"/>
    <w:rsid w:val="001C758E"/>
    <w:rsid w:val="001C7AD8"/>
    <w:rsid w:val="001C7C21"/>
    <w:rsid w:val="001D0B68"/>
    <w:rsid w:val="001D0D97"/>
    <w:rsid w:val="001D12BD"/>
    <w:rsid w:val="001D1589"/>
    <w:rsid w:val="001D1BCC"/>
    <w:rsid w:val="001D1DA2"/>
    <w:rsid w:val="001D220C"/>
    <w:rsid w:val="001D2A00"/>
    <w:rsid w:val="001D42B4"/>
    <w:rsid w:val="001D46F8"/>
    <w:rsid w:val="001D50C4"/>
    <w:rsid w:val="001D57CE"/>
    <w:rsid w:val="001D666D"/>
    <w:rsid w:val="001D6D6F"/>
    <w:rsid w:val="001D7677"/>
    <w:rsid w:val="001D7CA8"/>
    <w:rsid w:val="001D7D22"/>
    <w:rsid w:val="001D7F56"/>
    <w:rsid w:val="001E1B97"/>
    <w:rsid w:val="001E2647"/>
    <w:rsid w:val="001E2783"/>
    <w:rsid w:val="001E48A3"/>
    <w:rsid w:val="001E4C77"/>
    <w:rsid w:val="001E567C"/>
    <w:rsid w:val="001E635A"/>
    <w:rsid w:val="001E6EC7"/>
    <w:rsid w:val="001E6FDA"/>
    <w:rsid w:val="001E720B"/>
    <w:rsid w:val="001E7488"/>
    <w:rsid w:val="001E75DD"/>
    <w:rsid w:val="001E7E9F"/>
    <w:rsid w:val="001F09E2"/>
    <w:rsid w:val="001F0C7A"/>
    <w:rsid w:val="001F0E2B"/>
    <w:rsid w:val="001F1840"/>
    <w:rsid w:val="001F1F80"/>
    <w:rsid w:val="001F208A"/>
    <w:rsid w:val="001F32C1"/>
    <w:rsid w:val="001F3CB4"/>
    <w:rsid w:val="001F3E9C"/>
    <w:rsid w:val="001F4162"/>
    <w:rsid w:val="001F518D"/>
    <w:rsid w:val="001F5652"/>
    <w:rsid w:val="001F5B55"/>
    <w:rsid w:val="001F5F58"/>
    <w:rsid w:val="00200B8E"/>
    <w:rsid w:val="00202C76"/>
    <w:rsid w:val="00203CA3"/>
    <w:rsid w:val="00204ED7"/>
    <w:rsid w:val="00205870"/>
    <w:rsid w:val="00205C88"/>
    <w:rsid w:val="00205DA5"/>
    <w:rsid w:val="00206451"/>
    <w:rsid w:val="00206598"/>
    <w:rsid w:val="00206ADB"/>
    <w:rsid w:val="00206F74"/>
    <w:rsid w:val="0020713B"/>
    <w:rsid w:val="00210075"/>
    <w:rsid w:val="002100D1"/>
    <w:rsid w:val="00210108"/>
    <w:rsid w:val="00210338"/>
    <w:rsid w:val="002116B6"/>
    <w:rsid w:val="0021187D"/>
    <w:rsid w:val="002130F8"/>
    <w:rsid w:val="00213658"/>
    <w:rsid w:val="002149F2"/>
    <w:rsid w:val="00215A83"/>
    <w:rsid w:val="00215B69"/>
    <w:rsid w:val="00215B95"/>
    <w:rsid w:val="00216ACA"/>
    <w:rsid w:val="00217682"/>
    <w:rsid w:val="00220138"/>
    <w:rsid w:val="00220B7F"/>
    <w:rsid w:val="00220D1F"/>
    <w:rsid w:val="00220DC8"/>
    <w:rsid w:val="00221344"/>
    <w:rsid w:val="002223F5"/>
    <w:rsid w:val="0022271C"/>
    <w:rsid w:val="00222924"/>
    <w:rsid w:val="00222EE9"/>
    <w:rsid w:val="0022310B"/>
    <w:rsid w:val="00223413"/>
    <w:rsid w:val="00223F6C"/>
    <w:rsid w:val="00226218"/>
    <w:rsid w:val="002278F9"/>
    <w:rsid w:val="00227F61"/>
    <w:rsid w:val="0023008D"/>
    <w:rsid w:val="00230B1F"/>
    <w:rsid w:val="002314FE"/>
    <w:rsid w:val="002315DF"/>
    <w:rsid w:val="002319D7"/>
    <w:rsid w:val="002335BE"/>
    <w:rsid w:val="00233E20"/>
    <w:rsid w:val="0023438F"/>
    <w:rsid w:val="00234659"/>
    <w:rsid w:val="002352BD"/>
    <w:rsid w:val="00236339"/>
    <w:rsid w:val="002364D2"/>
    <w:rsid w:val="00236D7E"/>
    <w:rsid w:val="002376C2"/>
    <w:rsid w:val="00237DA2"/>
    <w:rsid w:val="00240EC8"/>
    <w:rsid w:val="0024115D"/>
    <w:rsid w:val="00241A31"/>
    <w:rsid w:val="00241D22"/>
    <w:rsid w:val="002429D8"/>
    <w:rsid w:val="00243190"/>
    <w:rsid w:val="00243D34"/>
    <w:rsid w:val="00243E28"/>
    <w:rsid w:val="00243F06"/>
    <w:rsid w:val="00245311"/>
    <w:rsid w:val="002460BF"/>
    <w:rsid w:val="00246117"/>
    <w:rsid w:val="002474F4"/>
    <w:rsid w:val="0024789C"/>
    <w:rsid w:val="002530B5"/>
    <w:rsid w:val="00253E03"/>
    <w:rsid w:val="00253EE1"/>
    <w:rsid w:val="0025615A"/>
    <w:rsid w:val="0025683B"/>
    <w:rsid w:val="00256ECB"/>
    <w:rsid w:val="00257F83"/>
    <w:rsid w:val="0026112A"/>
    <w:rsid w:val="00261E50"/>
    <w:rsid w:val="0026250A"/>
    <w:rsid w:val="002629A7"/>
    <w:rsid w:val="00262DF2"/>
    <w:rsid w:val="0026301D"/>
    <w:rsid w:val="00263635"/>
    <w:rsid w:val="00263692"/>
    <w:rsid w:val="0026423D"/>
    <w:rsid w:val="0026432B"/>
    <w:rsid w:val="00265536"/>
    <w:rsid w:val="0026599B"/>
    <w:rsid w:val="00265B98"/>
    <w:rsid w:val="00266215"/>
    <w:rsid w:val="002665E7"/>
    <w:rsid w:val="002669CB"/>
    <w:rsid w:val="00266C97"/>
    <w:rsid w:val="00270E94"/>
    <w:rsid w:val="002711FA"/>
    <w:rsid w:val="00271F6F"/>
    <w:rsid w:val="002728E7"/>
    <w:rsid w:val="0027301D"/>
    <w:rsid w:val="00274052"/>
    <w:rsid w:val="0027489B"/>
    <w:rsid w:val="00275606"/>
    <w:rsid w:val="00275622"/>
    <w:rsid w:val="00275CF9"/>
    <w:rsid w:val="0027649C"/>
    <w:rsid w:val="0027670F"/>
    <w:rsid w:val="00277B2E"/>
    <w:rsid w:val="00277F7C"/>
    <w:rsid w:val="00280246"/>
    <w:rsid w:val="00281280"/>
    <w:rsid w:val="00281B26"/>
    <w:rsid w:val="00281D9F"/>
    <w:rsid w:val="0028230F"/>
    <w:rsid w:val="002833FE"/>
    <w:rsid w:val="002841F5"/>
    <w:rsid w:val="002846B3"/>
    <w:rsid w:val="00284B99"/>
    <w:rsid w:val="00285826"/>
    <w:rsid w:val="002858A2"/>
    <w:rsid w:val="00285BE8"/>
    <w:rsid w:val="00287081"/>
    <w:rsid w:val="0029093B"/>
    <w:rsid w:val="00290A94"/>
    <w:rsid w:val="00291F2E"/>
    <w:rsid w:val="00292019"/>
    <w:rsid w:val="00292E6A"/>
    <w:rsid w:val="002934BA"/>
    <w:rsid w:val="002935CE"/>
    <w:rsid w:val="00293EF2"/>
    <w:rsid w:val="002941A5"/>
    <w:rsid w:val="00294705"/>
    <w:rsid w:val="00297989"/>
    <w:rsid w:val="00297D90"/>
    <w:rsid w:val="002A0194"/>
    <w:rsid w:val="002A056D"/>
    <w:rsid w:val="002A090F"/>
    <w:rsid w:val="002A0E8B"/>
    <w:rsid w:val="002A0EA7"/>
    <w:rsid w:val="002A1468"/>
    <w:rsid w:val="002A2DF4"/>
    <w:rsid w:val="002A2F89"/>
    <w:rsid w:val="002A302D"/>
    <w:rsid w:val="002A319A"/>
    <w:rsid w:val="002A38F1"/>
    <w:rsid w:val="002A3DCC"/>
    <w:rsid w:val="002A4152"/>
    <w:rsid w:val="002A41E9"/>
    <w:rsid w:val="002A4CF4"/>
    <w:rsid w:val="002A5540"/>
    <w:rsid w:val="002A566D"/>
    <w:rsid w:val="002A73D0"/>
    <w:rsid w:val="002A7AF3"/>
    <w:rsid w:val="002B1323"/>
    <w:rsid w:val="002B238E"/>
    <w:rsid w:val="002B374B"/>
    <w:rsid w:val="002B4052"/>
    <w:rsid w:val="002B4144"/>
    <w:rsid w:val="002B46FB"/>
    <w:rsid w:val="002B6A78"/>
    <w:rsid w:val="002B6FB9"/>
    <w:rsid w:val="002C0592"/>
    <w:rsid w:val="002C097E"/>
    <w:rsid w:val="002C119D"/>
    <w:rsid w:val="002C2AA4"/>
    <w:rsid w:val="002C2F27"/>
    <w:rsid w:val="002C31C5"/>
    <w:rsid w:val="002C34AE"/>
    <w:rsid w:val="002C3531"/>
    <w:rsid w:val="002C399B"/>
    <w:rsid w:val="002C4136"/>
    <w:rsid w:val="002C4702"/>
    <w:rsid w:val="002C4A5B"/>
    <w:rsid w:val="002C4BDB"/>
    <w:rsid w:val="002C6A82"/>
    <w:rsid w:val="002C6AF2"/>
    <w:rsid w:val="002C7112"/>
    <w:rsid w:val="002C7297"/>
    <w:rsid w:val="002C75D8"/>
    <w:rsid w:val="002C776C"/>
    <w:rsid w:val="002D0B0F"/>
    <w:rsid w:val="002D1F15"/>
    <w:rsid w:val="002D1F21"/>
    <w:rsid w:val="002D239A"/>
    <w:rsid w:val="002D2903"/>
    <w:rsid w:val="002D2F13"/>
    <w:rsid w:val="002D3173"/>
    <w:rsid w:val="002D3586"/>
    <w:rsid w:val="002D58EC"/>
    <w:rsid w:val="002D6449"/>
    <w:rsid w:val="002D6718"/>
    <w:rsid w:val="002D6E53"/>
    <w:rsid w:val="002D7F64"/>
    <w:rsid w:val="002E0DB9"/>
    <w:rsid w:val="002E3129"/>
    <w:rsid w:val="002E3F05"/>
    <w:rsid w:val="002E4449"/>
    <w:rsid w:val="002E464E"/>
    <w:rsid w:val="002E4CDD"/>
    <w:rsid w:val="002E4EC2"/>
    <w:rsid w:val="002E53AC"/>
    <w:rsid w:val="002E5F96"/>
    <w:rsid w:val="002E6664"/>
    <w:rsid w:val="002F02A4"/>
    <w:rsid w:val="002F0D04"/>
    <w:rsid w:val="002F0E46"/>
    <w:rsid w:val="002F1C8E"/>
    <w:rsid w:val="002F3214"/>
    <w:rsid w:val="002F387E"/>
    <w:rsid w:val="002F3AB6"/>
    <w:rsid w:val="002F43F9"/>
    <w:rsid w:val="002F4DE9"/>
    <w:rsid w:val="002F59D2"/>
    <w:rsid w:val="002F783A"/>
    <w:rsid w:val="002F79B4"/>
    <w:rsid w:val="002F7AEF"/>
    <w:rsid w:val="00300464"/>
    <w:rsid w:val="00300A26"/>
    <w:rsid w:val="00301047"/>
    <w:rsid w:val="00301053"/>
    <w:rsid w:val="003010B1"/>
    <w:rsid w:val="00301577"/>
    <w:rsid w:val="003030F4"/>
    <w:rsid w:val="00303AE4"/>
    <w:rsid w:val="00304F9D"/>
    <w:rsid w:val="00305B22"/>
    <w:rsid w:val="00305BF0"/>
    <w:rsid w:val="00306A96"/>
    <w:rsid w:val="00307172"/>
    <w:rsid w:val="00307EB8"/>
    <w:rsid w:val="00310D77"/>
    <w:rsid w:val="00310D81"/>
    <w:rsid w:val="0031148C"/>
    <w:rsid w:val="003121E0"/>
    <w:rsid w:val="00312541"/>
    <w:rsid w:val="00312C83"/>
    <w:rsid w:val="00312D75"/>
    <w:rsid w:val="00312DC1"/>
    <w:rsid w:val="00313426"/>
    <w:rsid w:val="00313555"/>
    <w:rsid w:val="0031387E"/>
    <w:rsid w:val="00314992"/>
    <w:rsid w:val="00314ACB"/>
    <w:rsid w:val="00314CA3"/>
    <w:rsid w:val="003154C0"/>
    <w:rsid w:val="00315704"/>
    <w:rsid w:val="003160B2"/>
    <w:rsid w:val="00316454"/>
    <w:rsid w:val="00316D0F"/>
    <w:rsid w:val="003170DE"/>
    <w:rsid w:val="00317105"/>
    <w:rsid w:val="00317344"/>
    <w:rsid w:val="00317810"/>
    <w:rsid w:val="0032027C"/>
    <w:rsid w:val="00320313"/>
    <w:rsid w:val="00320A0B"/>
    <w:rsid w:val="00320BEF"/>
    <w:rsid w:val="00320F0A"/>
    <w:rsid w:val="00322479"/>
    <w:rsid w:val="00323DB3"/>
    <w:rsid w:val="00324FAA"/>
    <w:rsid w:val="0032521B"/>
    <w:rsid w:val="00326DB8"/>
    <w:rsid w:val="00327D0D"/>
    <w:rsid w:val="003303B3"/>
    <w:rsid w:val="00330765"/>
    <w:rsid w:val="003309A6"/>
    <w:rsid w:val="00330D6C"/>
    <w:rsid w:val="00330FA8"/>
    <w:rsid w:val="00331680"/>
    <w:rsid w:val="00331DF2"/>
    <w:rsid w:val="00332426"/>
    <w:rsid w:val="00332EDD"/>
    <w:rsid w:val="00334960"/>
    <w:rsid w:val="00334D62"/>
    <w:rsid w:val="00337BC4"/>
    <w:rsid w:val="00340A9D"/>
    <w:rsid w:val="003410C7"/>
    <w:rsid w:val="00342EEF"/>
    <w:rsid w:val="00343ABD"/>
    <w:rsid w:val="00343D11"/>
    <w:rsid w:val="00343EA2"/>
    <w:rsid w:val="00343EEB"/>
    <w:rsid w:val="00344082"/>
    <w:rsid w:val="003448C1"/>
    <w:rsid w:val="00344F74"/>
    <w:rsid w:val="00346955"/>
    <w:rsid w:val="00350530"/>
    <w:rsid w:val="003511A5"/>
    <w:rsid w:val="0035237D"/>
    <w:rsid w:val="0035371F"/>
    <w:rsid w:val="00353E13"/>
    <w:rsid w:val="00354A02"/>
    <w:rsid w:val="00354A59"/>
    <w:rsid w:val="00354C81"/>
    <w:rsid w:val="00354FFB"/>
    <w:rsid w:val="00355EBD"/>
    <w:rsid w:val="00357C13"/>
    <w:rsid w:val="00357F27"/>
    <w:rsid w:val="003600C1"/>
    <w:rsid w:val="00361265"/>
    <w:rsid w:val="00362179"/>
    <w:rsid w:val="003632C1"/>
    <w:rsid w:val="00363A24"/>
    <w:rsid w:val="00364101"/>
    <w:rsid w:val="00364374"/>
    <w:rsid w:val="00365943"/>
    <w:rsid w:val="00366364"/>
    <w:rsid w:val="00366565"/>
    <w:rsid w:val="00366BE9"/>
    <w:rsid w:val="00366E1D"/>
    <w:rsid w:val="00370DAB"/>
    <w:rsid w:val="00372355"/>
    <w:rsid w:val="00372EE8"/>
    <w:rsid w:val="003757DA"/>
    <w:rsid w:val="003768AB"/>
    <w:rsid w:val="00377976"/>
    <w:rsid w:val="00377FF3"/>
    <w:rsid w:val="0038038C"/>
    <w:rsid w:val="003809C8"/>
    <w:rsid w:val="00381FCD"/>
    <w:rsid w:val="00382AA7"/>
    <w:rsid w:val="00382D36"/>
    <w:rsid w:val="00383452"/>
    <w:rsid w:val="0038430D"/>
    <w:rsid w:val="00384589"/>
    <w:rsid w:val="00385854"/>
    <w:rsid w:val="00385EF3"/>
    <w:rsid w:val="003869D6"/>
    <w:rsid w:val="00386AF8"/>
    <w:rsid w:val="00387176"/>
    <w:rsid w:val="00387FBF"/>
    <w:rsid w:val="003900D3"/>
    <w:rsid w:val="003903B4"/>
    <w:rsid w:val="00390954"/>
    <w:rsid w:val="00390989"/>
    <w:rsid w:val="00391029"/>
    <w:rsid w:val="003913A1"/>
    <w:rsid w:val="00391435"/>
    <w:rsid w:val="00392EAA"/>
    <w:rsid w:val="003936A1"/>
    <w:rsid w:val="00393A46"/>
    <w:rsid w:val="003947C2"/>
    <w:rsid w:val="00394F26"/>
    <w:rsid w:val="00395187"/>
    <w:rsid w:val="003951AB"/>
    <w:rsid w:val="00395EFB"/>
    <w:rsid w:val="0039689D"/>
    <w:rsid w:val="00396C94"/>
    <w:rsid w:val="00396D35"/>
    <w:rsid w:val="00396E6D"/>
    <w:rsid w:val="003A0BBF"/>
    <w:rsid w:val="003A162C"/>
    <w:rsid w:val="003A1826"/>
    <w:rsid w:val="003A1D47"/>
    <w:rsid w:val="003A2387"/>
    <w:rsid w:val="003A24EE"/>
    <w:rsid w:val="003A281F"/>
    <w:rsid w:val="003A2C52"/>
    <w:rsid w:val="003A4D3F"/>
    <w:rsid w:val="003A51A5"/>
    <w:rsid w:val="003A547C"/>
    <w:rsid w:val="003A5939"/>
    <w:rsid w:val="003A6621"/>
    <w:rsid w:val="003A6810"/>
    <w:rsid w:val="003A6B29"/>
    <w:rsid w:val="003A77F6"/>
    <w:rsid w:val="003A79B9"/>
    <w:rsid w:val="003B0180"/>
    <w:rsid w:val="003B0643"/>
    <w:rsid w:val="003B109A"/>
    <w:rsid w:val="003B1379"/>
    <w:rsid w:val="003B1666"/>
    <w:rsid w:val="003B1B09"/>
    <w:rsid w:val="003B2918"/>
    <w:rsid w:val="003B2A18"/>
    <w:rsid w:val="003B2E4E"/>
    <w:rsid w:val="003B2FD2"/>
    <w:rsid w:val="003B3BE9"/>
    <w:rsid w:val="003B3DBE"/>
    <w:rsid w:val="003B4FF3"/>
    <w:rsid w:val="003B53C2"/>
    <w:rsid w:val="003B59D1"/>
    <w:rsid w:val="003B626B"/>
    <w:rsid w:val="003B6989"/>
    <w:rsid w:val="003C012C"/>
    <w:rsid w:val="003C0DC0"/>
    <w:rsid w:val="003C114A"/>
    <w:rsid w:val="003C1DCD"/>
    <w:rsid w:val="003C26F7"/>
    <w:rsid w:val="003C341C"/>
    <w:rsid w:val="003C3ACD"/>
    <w:rsid w:val="003C3AE9"/>
    <w:rsid w:val="003C3D12"/>
    <w:rsid w:val="003C514A"/>
    <w:rsid w:val="003C5254"/>
    <w:rsid w:val="003C67D8"/>
    <w:rsid w:val="003C6D59"/>
    <w:rsid w:val="003C7391"/>
    <w:rsid w:val="003C795E"/>
    <w:rsid w:val="003D0445"/>
    <w:rsid w:val="003D0B46"/>
    <w:rsid w:val="003D0FF1"/>
    <w:rsid w:val="003D1641"/>
    <w:rsid w:val="003D1645"/>
    <w:rsid w:val="003D2487"/>
    <w:rsid w:val="003D3468"/>
    <w:rsid w:val="003D35BF"/>
    <w:rsid w:val="003D3B32"/>
    <w:rsid w:val="003D47EF"/>
    <w:rsid w:val="003D4C59"/>
    <w:rsid w:val="003D5077"/>
    <w:rsid w:val="003D55AF"/>
    <w:rsid w:val="003D560F"/>
    <w:rsid w:val="003D6737"/>
    <w:rsid w:val="003D7CC3"/>
    <w:rsid w:val="003E06E1"/>
    <w:rsid w:val="003E0EB0"/>
    <w:rsid w:val="003E1D5B"/>
    <w:rsid w:val="003E25B7"/>
    <w:rsid w:val="003E28FA"/>
    <w:rsid w:val="003E44CD"/>
    <w:rsid w:val="003E45B6"/>
    <w:rsid w:val="003E4D1E"/>
    <w:rsid w:val="003E6784"/>
    <w:rsid w:val="003E733C"/>
    <w:rsid w:val="003E7ADF"/>
    <w:rsid w:val="003F07BD"/>
    <w:rsid w:val="003F0BE3"/>
    <w:rsid w:val="003F0C20"/>
    <w:rsid w:val="003F1281"/>
    <w:rsid w:val="003F1668"/>
    <w:rsid w:val="003F2909"/>
    <w:rsid w:val="003F5E81"/>
    <w:rsid w:val="003F70EB"/>
    <w:rsid w:val="003F7505"/>
    <w:rsid w:val="003F79EC"/>
    <w:rsid w:val="0040063C"/>
    <w:rsid w:val="0040091C"/>
    <w:rsid w:val="00401019"/>
    <w:rsid w:val="004031AD"/>
    <w:rsid w:val="004036D8"/>
    <w:rsid w:val="00403FAB"/>
    <w:rsid w:val="00404294"/>
    <w:rsid w:val="00405D08"/>
    <w:rsid w:val="00405E20"/>
    <w:rsid w:val="00407635"/>
    <w:rsid w:val="004077F9"/>
    <w:rsid w:val="00410F1E"/>
    <w:rsid w:val="0041126C"/>
    <w:rsid w:val="00411A30"/>
    <w:rsid w:val="00412534"/>
    <w:rsid w:val="00412849"/>
    <w:rsid w:val="004129CC"/>
    <w:rsid w:val="00413C1C"/>
    <w:rsid w:val="00413CC5"/>
    <w:rsid w:val="004145D9"/>
    <w:rsid w:val="00414B7C"/>
    <w:rsid w:val="00414DFF"/>
    <w:rsid w:val="00415E41"/>
    <w:rsid w:val="00415F53"/>
    <w:rsid w:val="00416EF9"/>
    <w:rsid w:val="0041717B"/>
    <w:rsid w:val="00417BAF"/>
    <w:rsid w:val="0042052D"/>
    <w:rsid w:val="004205E8"/>
    <w:rsid w:val="00422719"/>
    <w:rsid w:val="00423F30"/>
    <w:rsid w:val="0042429F"/>
    <w:rsid w:val="004244EF"/>
    <w:rsid w:val="00424A99"/>
    <w:rsid w:val="00424E60"/>
    <w:rsid w:val="004255CA"/>
    <w:rsid w:val="004259B6"/>
    <w:rsid w:val="00425FBD"/>
    <w:rsid w:val="00426FEB"/>
    <w:rsid w:val="004308EA"/>
    <w:rsid w:val="0043098C"/>
    <w:rsid w:val="004309F5"/>
    <w:rsid w:val="00430CA6"/>
    <w:rsid w:val="00431BDD"/>
    <w:rsid w:val="004328AE"/>
    <w:rsid w:val="00432A59"/>
    <w:rsid w:val="00433BC4"/>
    <w:rsid w:val="00434717"/>
    <w:rsid w:val="004357B5"/>
    <w:rsid w:val="004357DA"/>
    <w:rsid w:val="00436F36"/>
    <w:rsid w:val="00437412"/>
    <w:rsid w:val="00437C53"/>
    <w:rsid w:val="00440107"/>
    <w:rsid w:val="0044053A"/>
    <w:rsid w:val="00440750"/>
    <w:rsid w:val="00440FCB"/>
    <w:rsid w:val="00441303"/>
    <w:rsid w:val="004420D7"/>
    <w:rsid w:val="0044299D"/>
    <w:rsid w:val="004433AA"/>
    <w:rsid w:val="00444F40"/>
    <w:rsid w:val="00445746"/>
    <w:rsid w:val="00445C5F"/>
    <w:rsid w:val="004462DB"/>
    <w:rsid w:val="0044763E"/>
    <w:rsid w:val="00451CB6"/>
    <w:rsid w:val="00451D28"/>
    <w:rsid w:val="00453109"/>
    <w:rsid w:val="004539A5"/>
    <w:rsid w:val="00455069"/>
    <w:rsid w:val="00456537"/>
    <w:rsid w:val="00456C5B"/>
    <w:rsid w:val="0045780C"/>
    <w:rsid w:val="00457C79"/>
    <w:rsid w:val="00460D93"/>
    <w:rsid w:val="00460FBE"/>
    <w:rsid w:val="0046146A"/>
    <w:rsid w:val="0046231A"/>
    <w:rsid w:val="00462CDE"/>
    <w:rsid w:val="00463564"/>
    <w:rsid w:val="0046375F"/>
    <w:rsid w:val="00464717"/>
    <w:rsid w:val="00464BC5"/>
    <w:rsid w:val="00470075"/>
    <w:rsid w:val="00470B5E"/>
    <w:rsid w:val="00471F7E"/>
    <w:rsid w:val="00472E1E"/>
    <w:rsid w:val="00474591"/>
    <w:rsid w:val="0047488F"/>
    <w:rsid w:val="00474E52"/>
    <w:rsid w:val="00475E04"/>
    <w:rsid w:val="0047727C"/>
    <w:rsid w:val="00477383"/>
    <w:rsid w:val="004802FC"/>
    <w:rsid w:val="00480347"/>
    <w:rsid w:val="0048060B"/>
    <w:rsid w:val="00480713"/>
    <w:rsid w:val="00480738"/>
    <w:rsid w:val="00480FFF"/>
    <w:rsid w:val="00481C9C"/>
    <w:rsid w:val="00482868"/>
    <w:rsid w:val="00482F4B"/>
    <w:rsid w:val="004845E4"/>
    <w:rsid w:val="00484B85"/>
    <w:rsid w:val="004851E8"/>
    <w:rsid w:val="00485588"/>
    <w:rsid w:val="00486704"/>
    <w:rsid w:val="004911AF"/>
    <w:rsid w:val="00491659"/>
    <w:rsid w:val="00492186"/>
    <w:rsid w:val="004923AD"/>
    <w:rsid w:val="00492C70"/>
    <w:rsid w:val="00492CB0"/>
    <w:rsid w:val="00492E9B"/>
    <w:rsid w:val="00493237"/>
    <w:rsid w:val="004933AE"/>
    <w:rsid w:val="00493463"/>
    <w:rsid w:val="0049352C"/>
    <w:rsid w:val="0049355B"/>
    <w:rsid w:val="00493576"/>
    <w:rsid w:val="00493713"/>
    <w:rsid w:val="004951D4"/>
    <w:rsid w:val="0049631F"/>
    <w:rsid w:val="004968D6"/>
    <w:rsid w:val="004970D7"/>
    <w:rsid w:val="00497C2E"/>
    <w:rsid w:val="00497EF0"/>
    <w:rsid w:val="004A0700"/>
    <w:rsid w:val="004A080C"/>
    <w:rsid w:val="004A0ACE"/>
    <w:rsid w:val="004A25D8"/>
    <w:rsid w:val="004A3351"/>
    <w:rsid w:val="004A557A"/>
    <w:rsid w:val="004A6175"/>
    <w:rsid w:val="004A6498"/>
    <w:rsid w:val="004A6C4B"/>
    <w:rsid w:val="004A6DEB"/>
    <w:rsid w:val="004A71F0"/>
    <w:rsid w:val="004A7445"/>
    <w:rsid w:val="004B0313"/>
    <w:rsid w:val="004B0FE1"/>
    <w:rsid w:val="004B1B06"/>
    <w:rsid w:val="004B1EEB"/>
    <w:rsid w:val="004B2EFE"/>
    <w:rsid w:val="004B59D9"/>
    <w:rsid w:val="004B5BE4"/>
    <w:rsid w:val="004B6277"/>
    <w:rsid w:val="004B7DB1"/>
    <w:rsid w:val="004B7EDD"/>
    <w:rsid w:val="004C0E88"/>
    <w:rsid w:val="004C1E1B"/>
    <w:rsid w:val="004C21BA"/>
    <w:rsid w:val="004C2360"/>
    <w:rsid w:val="004C263D"/>
    <w:rsid w:val="004C3600"/>
    <w:rsid w:val="004C41A4"/>
    <w:rsid w:val="004C479A"/>
    <w:rsid w:val="004C490D"/>
    <w:rsid w:val="004C5305"/>
    <w:rsid w:val="004C59B3"/>
    <w:rsid w:val="004C5B9C"/>
    <w:rsid w:val="004C6616"/>
    <w:rsid w:val="004C751E"/>
    <w:rsid w:val="004C7E20"/>
    <w:rsid w:val="004C7F88"/>
    <w:rsid w:val="004D06C9"/>
    <w:rsid w:val="004D15EA"/>
    <w:rsid w:val="004D1676"/>
    <w:rsid w:val="004D1DB0"/>
    <w:rsid w:val="004D2275"/>
    <w:rsid w:val="004D382C"/>
    <w:rsid w:val="004D38C6"/>
    <w:rsid w:val="004D5A29"/>
    <w:rsid w:val="004D6768"/>
    <w:rsid w:val="004D7A54"/>
    <w:rsid w:val="004D7E20"/>
    <w:rsid w:val="004E05EC"/>
    <w:rsid w:val="004E0B8B"/>
    <w:rsid w:val="004E19BF"/>
    <w:rsid w:val="004E1CDA"/>
    <w:rsid w:val="004E23D4"/>
    <w:rsid w:val="004E2EA8"/>
    <w:rsid w:val="004E456B"/>
    <w:rsid w:val="004E473F"/>
    <w:rsid w:val="004E4A85"/>
    <w:rsid w:val="004E4C77"/>
    <w:rsid w:val="004E633A"/>
    <w:rsid w:val="004E68D4"/>
    <w:rsid w:val="004E77BB"/>
    <w:rsid w:val="004E792A"/>
    <w:rsid w:val="004F108D"/>
    <w:rsid w:val="004F10D2"/>
    <w:rsid w:val="004F1203"/>
    <w:rsid w:val="004F2F24"/>
    <w:rsid w:val="004F4F66"/>
    <w:rsid w:val="004F58D9"/>
    <w:rsid w:val="004F5A79"/>
    <w:rsid w:val="004F6145"/>
    <w:rsid w:val="004F66AB"/>
    <w:rsid w:val="004F7725"/>
    <w:rsid w:val="004F7C02"/>
    <w:rsid w:val="004F7E85"/>
    <w:rsid w:val="005008B5"/>
    <w:rsid w:val="00501C44"/>
    <w:rsid w:val="00501CB1"/>
    <w:rsid w:val="0050217F"/>
    <w:rsid w:val="005024F3"/>
    <w:rsid w:val="00502EDC"/>
    <w:rsid w:val="00503AC6"/>
    <w:rsid w:val="00503BCC"/>
    <w:rsid w:val="00503F04"/>
    <w:rsid w:val="00504068"/>
    <w:rsid w:val="005043A9"/>
    <w:rsid w:val="00504708"/>
    <w:rsid w:val="00504EA3"/>
    <w:rsid w:val="005057FF"/>
    <w:rsid w:val="00505FD3"/>
    <w:rsid w:val="00510149"/>
    <w:rsid w:val="005104E5"/>
    <w:rsid w:val="0051075E"/>
    <w:rsid w:val="005107F4"/>
    <w:rsid w:val="0051126A"/>
    <w:rsid w:val="005114D8"/>
    <w:rsid w:val="00511690"/>
    <w:rsid w:val="00512913"/>
    <w:rsid w:val="00513729"/>
    <w:rsid w:val="00514729"/>
    <w:rsid w:val="00514D55"/>
    <w:rsid w:val="00516C80"/>
    <w:rsid w:val="0051786E"/>
    <w:rsid w:val="00517DBD"/>
    <w:rsid w:val="0052059B"/>
    <w:rsid w:val="00520664"/>
    <w:rsid w:val="0052139A"/>
    <w:rsid w:val="0052182E"/>
    <w:rsid w:val="00522330"/>
    <w:rsid w:val="00522C01"/>
    <w:rsid w:val="00523A6D"/>
    <w:rsid w:val="00523EBA"/>
    <w:rsid w:val="00524869"/>
    <w:rsid w:val="00524990"/>
    <w:rsid w:val="0052589B"/>
    <w:rsid w:val="005262F8"/>
    <w:rsid w:val="005267DA"/>
    <w:rsid w:val="00527105"/>
    <w:rsid w:val="0052775B"/>
    <w:rsid w:val="00527D1B"/>
    <w:rsid w:val="00530B57"/>
    <w:rsid w:val="005317E7"/>
    <w:rsid w:val="00531A9E"/>
    <w:rsid w:val="00531C71"/>
    <w:rsid w:val="00532064"/>
    <w:rsid w:val="005325F6"/>
    <w:rsid w:val="005328C5"/>
    <w:rsid w:val="00533635"/>
    <w:rsid w:val="005336A4"/>
    <w:rsid w:val="00533FFD"/>
    <w:rsid w:val="005359D1"/>
    <w:rsid w:val="00537515"/>
    <w:rsid w:val="0053777F"/>
    <w:rsid w:val="00537994"/>
    <w:rsid w:val="00537B24"/>
    <w:rsid w:val="005404B3"/>
    <w:rsid w:val="00541DDF"/>
    <w:rsid w:val="005431ED"/>
    <w:rsid w:val="005451A9"/>
    <w:rsid w:val="00547498"/>
    <w:rsid w:val="005478C1"/>
    <w:rsid w:val="005500E1"/>
    <w:rsid w:val="00550F06"/>
    <w:rsid w:val="0055121E"/>
    <w:rsid w:val="00551746"/>
    <w:rsid w:val="005524D3"/>
    <w:rsid w:val="00552AC5"/>
    <w:rsid w:val="00554814"/>
    <w:rsid w:val="00555958"/>
    <w:rsid w:val="005559C3"/>
    <w:rsid w:val="005561EE"/>
    <w:rsid w:val="00556E87"/>
    <w:rsid w:val="00556EC4"/>
    <w:rsid w:val="005576FF"/>
    <w:rsid w:val="00557F6E"/>
    <w:rsid w:val="00560725"/>
    <w:rsid w:val="005609C0"/>
    <w:rsid w:val="00560B7B"/>
    <w:rsid w:val="005622D0"/>
    <w:rsid w:val="005642E0"/>
    <w:rsid w:val="00564A95"/>
    <w:rsid w:val="00564B84"/>
    <w:rsid w:val="00565DFF"/>
    <w:rsid w:val="00566249"/>
    <w:rsid w:val="00566D77"/>
    <w:rsid w:val="005673AC"/>
    <w:rsid w:val="00567E5C"/>
    <w:rsid w:val="00570350"/>
    <w:rsid w:val="00570390"/>
    <w:rsid w:val="00571921"/>
    <w:rsid w:val="005720E8"/>
    <w:rsid w:val="005723B1"/>
    <w:rsid w:val="005725DF"/>
    <w:rsid w:val="0057433B"/>
    <w:rsid w:val="00574690"/>
    <w:rsid w:val="00574AE1"/>
    <w:rsid w:val="005750A6"/>
    <w:rsid w:val="005765F7"/>
    <w:rsid w:val="00576BDC"/>
    <w:rsid w:val="0057730B"/>
    <w:rsid w:val="00577C7C"/>
    <w:rsid w:val="005817F2"/>
    <w:rsid w:val="00582FAE"/>
    <w:rsid w:val="00583B99"/>
    <w:rsid w:val="00584BA2"/>
    <w:rsid w:val="00585051"/>
    <w:rsid w:val="0058535E"/>
    <w:rsid w:val="0058554B"/>
    <w:rsid w:val="00585933"/>
    <w:rsid w:val="00585ED5"/>
    <w:rsid w:val="00585FBE"/>
    <w:rsid w:val="00586963"/>
    <w:rsid w:val="00587C88"/>
    <w:rsid w:val="00587CF7"/>
    <w:rsid w:val="005901BF"/>
    <w:rsid w:val="00590A2C"/>
    <w:rsid w:val="00590A81"/>
    <w:rsid w:val="005912BB"/>
    <w:rsid w:val="00591BBD"/>
    <w:rsid w:val="00592600"/>
    <w:rsid w:val="005928EA"/>
    <w:rsid w:val="0059324D"/>
    <w:rsid w:val="00593628"/>
    <w:rsid w:val="005938DE"/>
    <w:rsid w:val="00593DE5"/>
    <w:rsid w:val="005952EE"/>
    <w:rsid w:val="0059530C"/>
    <w:rsid w:val="00595D97"/>
    <w:rsid w:val="00595DDC"/>
    <w:rsid w:val="00597B57"/>
    <w:rsid w:val="005A2828"/>
    <w:rsid w:val="005A3A07"/>
    <w:rsid w:val="005A3EFD"/>
    <w:rsid w:val="005A48EF"/>
    <w:rsid w:val="005A4B5B"/>
    <w:rsid w:val="005A6785"/>
    <w:rsid w:val="005A6937"/>
    <w:rsid w:val="005A726C"/>
    <w:rsid w:val="005B03F0"/>
    <w:rsid w:val="005B0566"/>
    <w:rsid w:val="005B0D0A"/>
    <w:rsid w:val="005B2112"/>
    <w:rsid w:val="005B220B"/>
    <w:rsid w:val="005B2A61"/>
    <w:rsid w:val="005B2ACF"/>
    <w:rsid w:val="005B33A4"/>
    <w:rsid w:val="005B3915"/>
    <w:rsid w:val="005B3CEE"/>
    <w:rsid w:val="005B4A35"/>
    <w:rsid w:val="005B5142"/>
    <w:rsid w:val="005B58D9"/>
    <w:rsid w:val="005B5C63"/>
    <w:rsid w:val="005B6BFE"/>
    <w:rsid w:val="005B6FB1"/>
    <w:rsid w:val="005B737F"/>
    <w:rsid w:val="005B7601"/>
    <w:rsid w:val="005B76B0"/>
    <w:rsid w:val="005B7A42"/>
    <w:rsid w:val="005B7A47"/>
    <w:rsid w:val="005C029F"/>
    <w:rsid w:val="005C0A64"/>
    <w:rsid w:val="005C0F05"/>
    <w:rsid w:val="005C1141"/>
    <w:rsid w:val="005C120F"/>
    <w:rsid w:val="005C13B7"/>
    <w:rsid w:val="005C1800"/>
    <w:rsid w:val="005C23D3"/>
    <w:rsid w:val="005C2415"/>
    <w:rsid w:val="005C2490"/>
    <w:rsid w:val="005C3505"/>
    <w:rsid w:val="005C4BFC"/>
    <w:rsid w:val="005C4F3C"/>
    <w:rsid w:val="005C51BC"/>
    <w:rsid w:val="005C53AA"/>
    <w:rsid w:val="005C552D"/>
    <w:rsid w:val="005C58ED"/>
    <w:rsid w:val="005C5F94"/>
    <w:rsid w:val="005C6053"/>
    <w:rsid w:val="005C615C"/>
    <w:rsid w:val="005C6425"/>
    <w:rsid w:val="005C6BF7"/>
    <w:rsid w:val="005C6C11"/>
    <w:rsid w:val="005D0078"/>
    <w:rsid w:val="005D10C0"/>
    <w:rsid w:val="005D1D26"/>
    <w:rsid w:val="005D2A99"/>
    <w:rsid w:val="005D3C97"/>
    <w:rsid w:val="005D3DA3"/>
    <w:rsid w:val="005D416F"/>
    <w:rsid w:val="005D43C8"/>
    <w:rsid w:val="005D4CF6"/>
    <w:rsid w:val="005D50EB"/>
    <w:rsid w:val="005D5108"/>
    <w:rsid w:val="005D5B74"/>
    <w:rsid w:val="005D5C41"/>
    <w:rsid w:val="005D5DC6"/>
    <w:rsid w:val="005D5EBD"/>
    <w:rsid w:val="005D66E6"/>
    <w:rsid w:val="005D7238"/>
    <w:rsid w:val="005D745A"/>
    <w:rsid w:val="005E09C1"/>
    <w:rsid w:val="005E0AA4"/>
    <w:rsid w:val="005E1C0E"/>
    <w:rsid w:val="005E2BFB"/>
    <w:rsid w:val="005E39B4"/>
    <w:rsid w:val="005E3B8F"/>
    <w:rsid w:val="005E3DCA"/>
    <w:rsid w:val="005E4041"/>
    <w:rsid w:val="005E43BA"/>
    <w:rsid w:val="005E54CC"/>
    <w:rsid w:val="005E562D"/>
    <w:rsid w:val="005E5D2F"/>
    <w:rsid w:val="005E6620"/>
    <w:rsid w:val="005E7D37"/>
    <w:rsid w:val="005F173C"/>
    <w:rsid w:val="005F548E"/>
    <w:rsid w:val="00600275"/>
    <w:rsid w:val="00601015"/>
    <w:rsid w:val="00601517"/>
    <w:rsid w:val="00601871"/>
    <w:rsid w:val="00601F0F"/>
    <w:rsid w:val="00603034"/>
    <w:rsid w:val="006045A2"/>
    <w:rsid w:val="00604FFE"/>
    <w:rsid w:val="00605BE8"/>
    <w:rsid w:val="00606188"/>
    <w:rsid w:val="00606D00"/>
    <w:rsid w:val="00607E97"/>
    <w:rsid w:val="006107DB"/>
    <w:rsid w:val="006119F5"/>
    <w:rsid w:val="00612244"/>
    <w:rsid w:val="0061293D"/>
    <w:rsid w:val="00612DA6"/>
    <w:rsid w:val="00613455"/>
    <w:rsid w:val="006135FE"/>
    <w:rsid w:val="00614D11"/>
    <w:rsid w:val="00614D3B"/>
    <w:rsid w:val="006150B0"/>
    <w:rsid w:val="00615924"/>
    <w:rsid w:val="00616CEF"/>
    <w:rsid w:val="006200DB"/>
    <w:rsid w:val="006204C3"/>
    <w:rsid w:val="00620AD0"/>
    <w:rsid w:val="00620BAB"/>
    <w:rsid w:val="00621330"/>
    <w:rsid w:val="006213FB"/>
    <w:rsid w:val="006215A4"/>
    <w:rsid w:val="006220FD"/>
    <w:rsid w:val="006225A7"/>
    <w:rsid w:val="006226B1"/>
    <w:rsid w:val="0062289C"/>
    <w:rsid w:val="00622B4E"/>
    <w:rsid w:val="00623312"/>
    <w:rsid w:val="006242D9"/>
    <w:rsid w:val="00624400"/>
    <w:rsid w:val="00624F82"/>
    <w:rsid w:val="00625300"/>
    <w:rsid w:val="006253C3"/>
    <w:rsid w:val="00626053"/>
    <w:rsid w:val="006267B9"/>
    <w:rsid w:val="0062770D"/>
    <w:rsid w:val="006277BC"/>
    <w:rsid w:val="00627A6C"/>
    <w:rsid w:val="00627C7D"/>
    <w:rsid w:val="00630295"/>
    <w:rsid w:val="006312B0"/>
    <w:rsid w:val="00631C67"/>
    <w:rsid w:val="00631E16"/>
    <w:rsid w:val="006321B3"/>
    <w:rsid w:val="0063358C"/>
    <w:rsid w:val="006335C9"/>
    <w:rsid w:val="00633B7D"/>
    <w:rsid w:val="006340A9"/>
    <w:rsid w:val="006346CB"/>
    <w:rsid w:val="00635EEA"/>
    <w:rsid w:val="00636A39"/>
    <w:rsid w:val="00640473"/>
    <w:rsid w:val="0064052E"/>
    <w:rsid w:val="0064102E"/>
    <w:rsid w:val="00641318"/>
    <w:rsid w:val="00641996"/>
    <w:rsid w:val="00641B84"/>
    <w:rsid w:val="00642910"/>
    <w:rsid w:val="00642E98"/>
    <w:rsid w:val="00645249"/>
    <w:rsid w:val="00645D29"/>
    <w:rsid w:val="006472C5"/>
    <w:rsid w:val="0065000E"/>
    <w:rsid w:val="00650738"/>
    <w:rsid w:val="0065225A"/>
    <w:rsid w:val="00653A01"/>
    <w:rsid w:val="00654431"/>
    <w:rsid w:val="00655431"/>
    <w:rsid w:val="006568F3"/>
    <w:rsid w:val="006570CA"/>
    <w:rsid w:val="00657F2E"/>
    <w:rsid w:val="00661F98"/>
    <w:rsid w:val="0066257A"/>
    <w:rsid w:val="00662B75"/>
    <w:rsid w:val="0066394D"/>
    <w:rsid w:val="00663F8B"/>
    <w:rsid w:val="006652E0"/>
    <w:rsid w:val="006655B2"/>
    <w:rsid w:val="00665D9A"/>
    <w:rsid w:val="00666DFC"/>
    <w:rsid w:val="00667F42"/>
    <w:rsid w:val="006700B9"/>
    <w:rsid w:val="00670B44"/>
    <w:rsid w:val="00670ECB"/>
    <w:rsid w:val="00671904"/>
    <w:rsid w:val="00672529"/>
    <w:rsid w:val="006725B9"/>
    <w:rsid w:val="00672EA9"/>
    <w:rsid w:val="00673509"/>
    <w:rsid w:val="00674429"/>
    <w:rsid w:val="00674F55"/>
    <w:rsid w:val="006754DF"/>
    <w:rsid w:val="00675F1E"/>
    <w:rsid w:val="006762D1"/>
    <w:rsid w:val="00676BBF"/>
    <w:rsid w:val="00677006"/>
    <w:rsid w:val="0068126C"/>
    <w:rsid w:val="0068273F"/>
    <w:rsid w:val="006828EA"/>
    <w:rsid w:val="006829A9"/>
    <w:rsid w:val="00682F24"/>
    <w:rsid w:val="006849BE"/>
    <w:rsid w:val="00685214"/>
    <w:rsid w:val="00685D7D"/>
    <w:rsid w:val="0068622A"/>
    <w:rsid w:val="0068648A"/>
    <w:rsid w:val="00686574"/>
    <w:rsid w:val="00686C3D"/>
    <w:rsid w:val="00686D6E"/>
    <w:rsid w:val="006870AB"/>
    <w:rsid w:val="00690211"/>
    <w:rsid w:val="0069177F"/>
    <w:rsid w:val="00691C80"/>
    <w:rsid w:val="006926C1"/>
    <w:rsid w:val="006926C4"/>
    <w:rsid w:val="00693516"/>
    <w:rsid w:val="006936C3"/>
    <w:rsid w:val="00693B63"/>
    <w:rsid w:val="00694EDA"/>
    <w:rsid w:val="00695170"/>
    <w:rsid w:val="00695418"/>
    <w:rsid w:val="0069564C"/>
    <w:rsid w:val="00695E12"/>
    <w:rsid w:val="00695F72"/>
    <w:rsid w:val="00695FCE"/>
    <w:rsid w:val="006966A2"/>
    <w:rsid w:val="00697FA4"/>
    <w:rsid w:val="006A02F2"/>
    <w:rsid w:val="006A0531"/>
    <w:rsid w:val="006A0573"/>
    <w:rsid w:val="006A062F"/>
    <w:rsid w:val="006A09BA"/>
    <w:rsid w:val="006A28CC"/>
    <w:rsid w:val="006A2EA3"/>
    <w:rsid w:val="006A3B44"/>
    <w:rsid w:val="006A42DC"/>
    <w:rsid w:val="006A4912"/>
    <w:rsid w:val="006A4A55"/>
    <w:rsid w:val="006A4BD0"/>
    <w:rsid w:val="006A5CE3"/>
    <w:rsid w:val="006A734A"/>
    <w:rsid w:val="006A7912"/>
    <w:rsid w:val="006A7D76"/>
    <w:rsid w:val="006A7E7C"/>
    <w:rsid w:val="006B0745"/>
    <w:rsid w:val="006B0DF5"/>
    <w:rsid w:val="006B1038"/>
    <w:rsid w:val="006B1710"/>
    <w:rsid w:val="006B177F"/>
    <w:rsid w:val="006B24B0"/>
    <w:rsid w:val="006B2821"/>
    <w:rsid w:val="006B2FB0"/>
    <w:rsid w:val="006B436A"/>
    <w:rsid w:val="006B48CC"/>
    <w:rsid w:val="006B4934"/>
    <w:rsid w:val="006B4A24"/>
    <w:rsid w:val="006B4E76"/>
    <w:rsid w:val="006B538F"/>
    <w:rsid w:val="006B5431"/>
    <w:rsid w:val="006B6132"/>
    <w:rsid w:val="006B6C63"/>
    <w:rsid w:val="006C024C"/>
    <w:rsid w:val="006C07EE"/>
    <w:rsid w:val="006C08FD"/>
    <w:rsid w:val="006C0D79"/>
    <w:rsid w:val="006C174E"/>
    <w:rsid w:val="006C1D0E"/>
    <w:rsid w:val="006C29ED"/>
    <w:rsid w:val="006C3645"/>
    <w:rsid w:val="006C3913"/>
    <w:rsid w:val="006C40A7"/>
    <w:rsid w:val="006C4806"/>
    <w:rsid w:val="006C497C"/>
    <w:rsid w:val="006C5313"/>
    <w:rsid w:val="006C5824"/>
    <w:rsid w:val="006C5863"/>
    <w:rsid w:val="006C5F0D"/>
    <w:rsid w:val="006C6474"/>
    <w:rsid w:val="006C79E2"/>
    <w:rsid w:val="006D17A0"/>
    <w:rsid w:val="006D1F4C"/>
    <w:rsid w:val="006D27AC"/>
    <w:rsid w:val="006D3F5D"/>
    <w:rsid w:val="006D4270"/>
    <w:rsid w:val="006D5BC0"/>
    <w:rsid w:val="006D7152"/>
    <w:rsid w:val="006D75A5"/>
    <w:rsid w:val="006D77FC"/>
    <w:rsid w:val="006D7B91"/>
    <w:rsid w:val="006E0B6E"/>
    <w:rsid w:val="006E0CE4"/>
    <w:rsid w:val="006E11D7"/>
    <w:rsid w:val="006E1C9B"/>
    <w:rsid w:val="006E251E"/>
    <w:rsid w:val="006E2EBD"/>
    <w:rsid w:val="006E3C1B"/>
    <w:rsid w:val="006E474B"/>
    <w:rsid w:val="006E691D"/>
    <w:rsid w:val="006E73D1"/>
    <w:rsid w:val="006E7948"/>
    <w:rsid w:val="006E7FB3"/>
    <w:rsid w:val="006F1502"/>
    <w:rsid w:val="006F2BBF"/>
    <w:rsid w:val="006F31F9"/>
    <w:rsid w:val="006F4685"/>
    <w:rsid w:val="006F4D44"/>
    <w:rsid w:val="006F5915"/>
    <w:rsid w:val="006F59A2"/>
    <w:rsid w:val="006F63A7"/>
    <w:rsid w:val="006F7B71"/>
    <w:rsid w:val="0070004B"/>
    <w:rsid w:val="00700621"/>
    <w:rsid w:val="00700FCF"/>
    <w:rsid w:val="007015F6"/>
    <w:rsid w:val="007016F1"/>
    <w:rsid w:val="00702B25"/>
    <w:rsid w:val="0070399B"/>
    <w:rsid w:val="00703DB9"/>
    <w:rsid w:val="007041FC"/>
    <w:rsid w:val="007045AC"/>
    <w:rsid w:val="00704B02"/>
    <w:rsid w:val="0070632C"/>
    <w:rsid w:val="0070734B"/>
    <w:rsid w:val="00710039"/>
    <w:rsid w:val="00710FF5"/>
    <w:rsid w:val="00711C57"/>
    <w:rsid w:val="007144BE"/>
    <w:rsid w:val="007165ED"/>
    <w:rsid w:val="0071739D"/>
    <w:rsid w:val="00717B76"/>
    <w:rsid w:val="00720834"/>
    <w:rsid w:val="007222F5"/>
    <w:rsid w:val="00722445"/>
    <w:rsid w:val="00723DDA"/>
    <w:rsid w:val="007250CC"/>
    <w:rsid w:val="007251C0"/>
    <w:rsid w:val="00725D38"/>
    <w:rsid w:val="007266ED"/>
    <w:rsid w:val="0072718E"/>
    <w:rsid w:val="00727B9B"/>
    <w:rsid w:val="007307CA"/>
    <w:rsid w:val="00731960"/>
    <w:rsid w:val="00733C16"/>
    <w:rsid w:val="00733D5E"/>
    <w:rsid w:val="0073416B"/>
    <w:rsid w:val="00735225"/>
    <w:rsid w:val="00735546"/>
    <w:rsid w:val="0073557C"/>
    <w:rsid w:val="00735887"/>
    <w:rsid w:val="0073737F"/>
    <w:rsid w:val="00740BB5"/>
    <w:rsid w:val="00740E5D"/>
    <w:rsid w:val="00741806"/>
    <w:rsid w:val="007418A7"/>
    <w:rsid w:val="007427A2"/>
    <w:rsid w:val="007437C2"/>
    <w:rsid w:val="00744AA9"/>
    <w:rsid w:val="0074637F"/>
    <w:rsid w:val="00746774"/>
    <w:rsid w:val="007469BF"/>
    <w:rsid w:val="00746E3E"/>
    <w:rsid w:val="00746FDC"/>
    <w:rsid w:val="00747B7A"/>
    <w:rsid w:val="0075063E"/>
    <w:rsid w:val="0075068F"/>
    <w:rsid w:val="00751333"/>
    <w:rsid w:val="0075137D"/>
    <w:rsid w:val="00753271"/>
    <w:rsid w:val="007536A1"/>
    <w:rsid w:val="007539C7"/>
    <w:rsid w:val="0075468A"/>
    <w:rsid w:val="0075479D"/>
    <w:rsid w:val="00755C1E"/>
    <w:rsid w:val="0075607E"/>
    <w:rsid w:val="00757439"/>
    <w:rsid w:val="00760090"/>
    <w:rsid w:val="007602E7"/>
    <w:rsid w:val="007607E8"/>
    <w:rsid w:val="00761CC6"/>
    <w:rsid w:val="00764627"/>
    <w:rsid w:val="007648D2"/>
    <w:rsid w:val="007649B0"/>
    <w:rsid w:val="00765557"/>
    <w:rsid w:val="0076569B"/>
    <w:rsid w:val="0076571D"/>
    <w:rsid w:val="00765B55"/>
    <w:rsid w:val="007663BC"/>
    <w:rsid w:val="007668CE"/>
    <w:rsid w:val="00767CAA"/>
    <w:rsid w:val="007704DA"/>
    <w:rsid w:val="00770657"/>
    <w:rsid w:val="00770815"/>
    <w:rsid w:val="007711DC"/>
    <w:rsid w:val="007719CB"/>
    <w:rsid w:val="007719E1"/>
    <w:rsid w:val="00772057"/>
    <w:rsid w:val="00772275"/>
    <w:rsid w:val="00772AB7"/>
    <w:rsid w:val="00772BAC"/>
    <w:rsid w:val="007733C0"/>
    <w:rsid w:val="0077367B"/>
    <w:rsid w:val="00775B5E"/>
    <w:rsid w:val="0077668F"/>
    <w:rsid w:val="00776AF9"/>
    <w:rsid w:val="00776BE7"/>
    <w:rsid w:val="0077739B"/>
    <w:rsid w:val="00777B5D"/>
    <w:rsid w:val="00780966"/>
    <w:rsid w:val="00780EBE"/>
    <w:rsid w:val="00780ED4"/>
    <w:rsid w:val="00781A32"/>
    <w:rsid w:val="00781CF4"/>
    <w:rsid w:val="00781E88"/>
    <w:rsid w:val="00782758"/>
    <w:rsid w:val="00782B03"/>
    <w:rsid w:val="00782B12"/>
    <w:rsid w:val="00782E37"/>
    <w:rsid w:val="0078389E"/>
    <w:rsid w:val="00784964"/>
    <w:rsid w:val="00785156"/>
    <w:rsid w:val="00785C36"/>
    <w:rsid w:val="00785EDF"/>
    <w:rsid w:val="00786446"/>
    <w:rsid w:val="007865EB"/>
    <w:rsid w:val="00786615"/>
    <w:rsid w:val="0078791E"/>
    <w:rsid w:val="00793E83"/>
    <w:rsid w:val="00794385"/>
    <w:rsid w:val="00794E3D"/>
    <w:rsid w:val="00794E9C"/>
    <w:rsid w:val="007953C3"/>
    <w:rsid w:val="00795C02"/>
    <w:rsid w:val="00796843"/>
    <w:rsid w:val="00797302"/>
    <w:rsid w:val="00797831"/>
    <w:rsid w:val="00797938"/>
    <w:rsid w:val="00797F60"/>
    <w:rsid w:val="007A0E74"/>
    <w:rsid w:val="007A2929"/>
    <w:rsid w:val="007A2CBD"/>
    <w:rsid w:val="007A30D8"/>
    <w:rsid w:val="007A33E4"/>
    <w:rsid w:val="007A4556"/>
    <w:rsid w:val="007A4EBA"/>
    <w:rsid w:val="007A618D"/>
    <w:rsid w:val="007A69E2"/>
    <w:rsid w:val="007A6BF4"/>
    <w:rsid w:val="007A7EF0"/>
    <w:rsid w:val="007A7F84"/>
    <w:rsid w:val="007B04C7"/>
    <w:rsid w:val="007B1948"/>
    <w:rsid w:val="007B2F15"/>
    <w:rsid w:val="007B2F17"/>
    <w:rsid w:val="007B4343"/>
    <w:rsid w:val="007B4DE4"/>
    <w:rsid w:val="007B5C71"/>
    <w:rsid w:val="007B5D8A"/>
    <w:rsid w:val="007B62D6"/>
    <w:rsid w:val="007B6447"/>
    <w:rsid w:val="007B758A"/>
    <w:rsid w:val="007B7754"/>
    <w:rsid w:val="007C1039"/>
    <w:rsid w:val="007C1265"/>
    <w:rsid w:val="007C14DD"/>
    <w:rsid w:val="007C2BA5"/>
    <w:rsid w:val="007C3B52"/>
    <w:rsid w:val="007C4787"/>
    <w:rsid w:val="007C61EB"/>
    <w:rsid w:val="007C6B14"/>
    <w:rsid w:val="007C7246"/>
    <w:rsid w:val="007C729C"/>
    <w:rsid w:val="007C774A"/>
    <w:rsid w:val="007C7D98"/>
    <w:rsid w:val="007D008B"/>
    <w:rsid w:val="007D0112"/>
    <w:rsid w:val="007D024F"/>
    <w:rsid w:val="007D161E"/>
    <w:rsid w:val="007D21D1"/>
    <w:rsid w:val="007D225A"/>
    <w:rsid w:val="007D24E2"/>
    <w:rsid w:val="007D30FF"/>
    <w:rsid w:val="007D3494"/>
    <w:rsid w:val="007D4586"/>
    <w:rsid w:val="007D4F46"/>
    <w:rsid w:val="007D531D"/>
    <w:rsid w:val="007D569C"/>
    <w:rsid w:val="007D5E8F"/>
    <w:rsid w:val="007D5F19"/>
    <w:rsid w:val="007D72D9"/>
    <w:rsid w:val="007D73F5"/>
    <w:rsid w:val="007D7458"/>
    <w:rsid w:val="007D7696"/>
    <w:rsid w:val="007D7D42"/>
    <w:rsid w:val="007E0B91"/>
    <w:rsid w:val="007E0F7C"/>
    <w:rsid w:val="007E1A3C"/>
    <w:rsid w:val="007E1C3F"/>
    <w:rsid w:val="007E2681"/>
    <w:rsid w:val="007E2E11"/>
    <w:rsid w:val="007E300A"/>
    <w:rsid w:val="007E4509"/>
    <w:rsid w:val="007E4923"/>
    <w:rsid w:val="007E4928"/>
    <w:rsid w:val="007E4EBC"/>
    <w:rsid w:val="007E59CA"/>
    <w:rsid w:val="007E5E88"/>
    <w:rsid w:val="007E71AB"/>
    <w:rsid w:val="007E7293"/>
    <w:rsid w:val="007E7382"/>
    <w:rsid w:val="007E777F"/>
    <w:rsid w:val="007E7BF0"/>
    <w:rsid w:val="007F09B2"/>
    <w:rsid w:val="007F0E2D"/>
    <w:rsid w:val="007F0EF5"/>
    <w:rsid w:val="007F1547"/>
    <w:rsid w:val="007F1FF0"/>
    <w:rsid w:val="007F35F7"/>
    <w:rsid w:val="007F3B16"/>
    <w:rsid w:val="007F3B36"/>
    <w:rsid w:val="007F3B90"/>
    <w:rsid w:val="007F3C18"/>
    <w:rsid w:val="007F42BB"/>
    <w:rsid w:val="007F5F60"/>
    <w:rsid w:val="0080064C"/>
    <w:rsid w:val="00801596"/>
    <w:rsid w:val="00802654"/>
    <w:rsid w:val="00802801"/>
    <w:rsid w:val="008031A7"/>
    <w:rsid w:val="00803787"/>
    <w:rsid w:val="00803837"/>
    <w:rsid w:val="00803AE2"/>
    <w:rsid w:val="008040B7"/>
    <w:rsid w:val="00805B2F"/>
    <w:rsid w:val="00805C34"/>
    <w:rsid w:val="00805C63"/>
    <w:rsid w:val="00805CF4"/>
    <w:rsid w:val="008067E4"/>
    <w:rsid w:val="00806E99"/>
    <w:rsid w:val="00806F0D"/>
    <w:rsid w:val="0080703F"/>
    <w:rsid w:val="00807074"/>
    <w:rsid w:val="00807524"/>
    <w:rsid w:val="00810104"/>
    <w:rsid w:val="00810652"/>
    <w:rsid w:val="0081073A"/>
    <w:rsid w:val="00810F4B"/>
    <w:rsid w:val="00811C2D"/>
    <w:rsid w:val="00811C99"/>
    <w:rsid w:val="00811D15"/>
    <w:rsid w:val="00812E55"/>
    <w:rsid w:val="00812F85"/>
    <w:rsid w:val="0081363E"/>
    <w:rsid w:val="00813BA0"/>
    <w:rsid w:val="00813C8A"/>
    <w:rsid w:val="00815E83"/>
    <w:rsid w:val="008161EF"/>
    <w:rsid w:val="00817180"/>
    <w:rsid w:val="00817303"/>
    <w:rsid w:val="00817545"/>
    <w:rsid w:val="00817854"/>
    <w:rsid w:val="0082230F"/>
    <w:rsid w:val="0082252D"/>
    <w:rsid w:val="00822E30"/>
    <w:rsid w:val="0082397C"/>
    <w:rsid w:val="0082498E"/>
    <w:rsid w:val="00824D05"/>
    <w:rsid w:val="008257B3"/>
    <w:rsid w:val="008274A4"/>
    <w:rsid w:val="00827566"/>
    <w:rsid w:val="008278C3"/>
    <w:rsid w:val="00827FB1"/>
    <w:rsid w:val="00830253"/>
    <w:rsid w:val="00830974"/>
    <w:rsid w:val="00830C7C"/>
    <w:rsid w:val="00830D61"/>
    <w:rsid w:val="0083137F"/>
    <w:rsid w:val="00831A56"/>
    <w:rsid w:val="00832032"/>
    <w:rsid w:val="00832BBE"/>
    <w:rsid w:val="00832E57"/>
    <w:rsid w:val="008335DF"/>
    <w:rsid w:val="00833D82"/>
    <w:rsid w:val="00836817"/>
    <w:rsid w:val="00840D9F"/>
    <w:rsid w:val="00841F59"/>
    <w:rsid w:val="0084264E"/>
    <w:rsid w:val="008445B8"/>
    <w:rsid w:val="00844910"/>
    <w:rsid w:val="00845DCB"/>
    <w:rsid w:val="008464AC"/>
    <w:rsid w:val="008465A0"/>
    <w:rsid w:val="00846CB7"/>
    <w:rsid w:val="00847631"/>
    <w:rsid w:val="00850680"/>
    <w:rsid w:val="008508DB"/>
    <w:rsid w:val="00850DB6"/>
    <w:rsid w:val="00851166"/>
    <w:rsid w:val="0085248F"/>
    <w:rsid w:val="00852C2C"/>
    <w:rsid w:val="00853299"/>
    <w:rsid w:val="008533F5"/>
    <w:rsid w:val="00853AF8"/>
    <w:rsid w:val="00853C9A"/>
    <w:rsid w:val="00854D2E"/>
    <w:rsid w:val="0085570D"/>
    <w:rsid w:val="00855732"/>
    <w:rsid w:val="00855BB1"/>
    <w:rsid w:val="0085644A"/>
    <w:rsid w:val="008564E5"/>
    <w:rsid w:val="008575B3"/>
    <w:rsid w:val="008602EF"/>
    <w:rsid w:val="0086064C"/>
    <w:rsid w:val="00860806"/>
    <w:rsid w:val="0086130A"/>
    <w:rsid w:val="00862121"/>
    <w:rsid w:val="008626FD"/>
    <w:rsid w:val="00862747"/>
    <w:rsid w:val="00862FE1"/>
    <w:rsid w:val="00863C0B"/>
    <w:rsid w:val="008651F5"/>
    <w:rsid w:val="00865632"/>
    <w:rsid w:val="00865B26"/>
    <w:rsid w:val="0086695F"/>
    <w:rsid w:val="00867441"/>
    <w:rsid w:val="0086784F"/>
    <w:rsid w:val="00867AFF"/>
    <w:rsid w:val="00870A79"/>
    <w:rsid w:val="00871253"/>
    <w:rsid w:val="00871323"/>
    <w:rsid w:val="00871999"/>
    <w:rsid w:val="008723A0"/>
    <w:rsid w:val="008723CC"/>
    <w:rsid w:val="00872EF0"/>
    <w:rsid w:val="008755BC"/>
    <w:rsid w:val="00876764"/>
    <w:rsid w:val="00876EE9"/>
    <w:rsid w:val="008770F2"/>
    <w:rsid w:val="00877156"/>
    <w:rsid w:val="0088009E"/>
    <w:rsid w:val="0088146D"/>
    <w:rsid w:val="008817FA"/>
    <w:rsid w:val="00881881"/>
    <w:rsid w:val="00881CB9"/>
    <w:rsid w:val="00881E4D"/>
    <w:rsid w:val="00881FEC"/>
    <w:rsid w:val="00882329"/>
    <w:rsid w:val="00882928"/>
    <w:rsid w:val="00882A0E"/>
    <w:rsid w:val="00882F08"/>
    <w:rsid w:val="008843B7"/>
    <w:rsid w:val="008847B3"/>
    <w:rsid w:val="008848D4"/>
    <w:rsid w:val="00884D8C"/>
    <w:rsid w:val="0088542F"/>
    <w:rsid w:val="00885B09"/>
    <w:rsid w:val="00887804"/>
    <w:rsid w:val="0089037B"/>
    <w:rsid w:val="00890564"/>
    <w:rsid w:val="008908AD"/>
    <w:rsid w:val="00892D80"/>
    <w:rsid w:val="00893B95"/>
    <w:rsid w:val="00893BB3"/>
    <w:rsid w:val="00894372"/>
    <w:rsid w:val="00894950"/>
    <w:rsid w:val="00894C2B"/>
    <w:rsid w:val="00894FCF"/>
    <w:rsid w:val="0089504F"/>
    <w:rsid w:val="00895D02"/>
    <w:rsid w:val="008963AF"/>
    <w:rsid w:val="00897BC2"/>
    <w:rsid w:val="008A0561"/>
    <w:rsid w:val="008A0942"/>
    <w:rsid w:val="008A0BBD"/>
    <w:rsid w:val="008A10F3"/>
    <w:rsid w:val="008A24A9"/>
    <w:rsid w:val="008A2587"/>
    <w:rsid w:val="008A3AB2"/>
    <w:rsid w:val="008A42B1"/>
    <w:rsid w:val="008A463E"/>
    <w:rsid w:val="008A64FB"/>
    <w:rsid w:val="008A76BE"/>
    <w:rsid w:val="008A7A3C"/>
    <w:rsid w:val="008A7DC9"/>
    <w:rsid w:val="008B1CA5"/>
    <w:rsid w:val="008B2282"/>
    <w:rsid w:val="008B2342"/>
    <w:rsid w:val="008B33F5"/>
    <w:rsid w:val="008B44E2"/>
    <w:rsid w:val="008B520F"/>
    <w:rsid w:val="008B57A8"/>
    <w:rsid w:val="008B5A9C"/>
    <w:rsid w:val="008B6242"/>
    <w:rsid w:val="008B6A3B"/>
    <w:rsid w:val="008B6AA4"/>
    <w:rsid w:val="008B6FEB"/>
    <w:rsid w:val="008B77A1"/>
    <w:rsid w:val="008B7E5A"/>
    <w:rsid w:val="008C0173"/>
    <w:rsid w:val="008C13C2"/>
    <w:rsid w:val="008C2B4D"/>
    <w:rsid w:val="008C3302"/>
    <w:rsid w:val="008C3362"/>
    <w:rsid w:val="008C3398"/>
    <w:rsid w:val="008C3C26"/>
    <w:rsid w:val="008C4661"/>
    <w:rsid w:val="008C4671"/>
    <w:rsid w:val="008C4AB3"/>
    <w:rsid w:val="008C5261"/>
    <w:rsid w:val="008C544B"/>
    <w:rsid w:val="008C6E27"/>
    <w:rsid w:val="008C76C6"/>
    <w:rsid w:val="008C7933"/>
    <w:rsid w:val="008C7A08"/>
    <w:rsid w:val="008D05F1"/>
    <w:rsid w:val="008D0865"/>
    <w:rsid w:val="008D0E65"/>
    <w:rsid w:val="008D10A4"/>
    <w:rsid w:val="008D142D"/>
    <w:rsid w:val="008D1AD2"/>
    <w:rsid w:val="008D2684"/>
    <w:rsid w:val="008D321A"/>
    <w:rsid w:val="008D351C"/>
    <w:rsid w:val="008D38D9"/>
    <w:rsid w:val="008D3EC5"/>
    <w:rsid w:val="008D4F82"/>
    <w:rsid w:val="008D716D"/>
    <w:rsid w:val="008D7645"/>
    <w:rsid w:val="008E04FB"/>
    <w:rsid w:val="008E1400"/>
    <w:rsid w:val="008E1CC8"/>
    <w:rsid w:val="008E2669"/>
    <w:rsid w:val="008E2704"/>
    <w:rsid w:val="008E2ED6"/>
    <w:rsid w:val="008E340A"/>
    <w:rsid w:val="008E39B9"/>
    <w:rsid w:val="008E3ACA"/>
    <w:rsid w:val="008E4134"/>
    <w:rsid w:val="008E450F"/>
    <w:rsid w:val="008E4EFE"/>
    <w:rsid w:val="008E5336"/>
    <w:rsid w:val="008E5D4C"/>
    <w:rsid w:val="008E687C"/>
    <w:rsid w:val="008E7439"/>
    <w:rsid w:val="008E7D99"/>
    <w:rsid w:val="008F0352"/>
    <w:rsid w:val="008F0581"/>
    <w:rsid w:val="008F0D78"/>
    <w:rsid w:val="008F130B"/>
    <w:rsid w:val="008F17DD"/>
    <w:rsid w:val="008F1E93"/>
    <w:rsid w:val="008F2DAD"/>
    <w:rsid w:val="008F2FB3"/>
    <w:rsid w:val="008F3CCB"/>
    <w:rsid w:val="008F4B45"/>
    <w:rsid w:val="008F4D76"/>
    <w:rsid w:val="008F4DA1"/>
    <w:rsid w:val="008F4F16"/>
    <w:rsid w:val="008F6410"/>
    <w:rsid w:val="008F65BC"/>
    <w:rsid w:val="008F6DF5"/>
    <w:rsid w:val="0090242F"/>
    <w:rsid w:val="009027A8"/>
    <w:rsid w:val="00903078"/>
    <w:rsid w:val="00903CE0"/>
    <w:rsid w:val="00903DD6"/>
    <w:rsid w:val="00903F6A"/>
    <w:rsid w:val="0090420B"/>
    <w:rsid w:val="00904677"/>
    <w:rsid w:val="00904DEC"/>
    <w:rsid w:val="0090590A"/>
    <w:rsid w:val="00905D76"/>
    <w:rsid w:val="00906606"/>
    <w:rsid w:val="00906CAA"/>
    <w:rsid w:val="009072A6"/>
    <w:rsid w:val="00907932"/>
    <w:rsid w:val="009105ED"/>
    <w:rsid w:val="009110A7"/>
    <w:rsid w:val="00911EE6"/>
    <w:rsid w:val="0091228D"/>
    <w:rsid w:val="0091240D"/>
    <w:rsid w:val="00912505"/>
    <w:rsid w:val="00913364"/>
    <w:rsid w:val="009133F7"/>
    <w:rsid w:val="00913D41"/>
    <w:rsid w:val="0091459F"/>
    <w:rsid w:val="009157EA"/>
    <w:rsid w:val="009163B8"/>
    <w:rsid w:val="00916AA2"/>
    <w:rsid w:val="0091720C"/>
    <w:rsid w:val="00917AC4"/>
    <w:rsid w:val="00920C91"/>
    <w:rsid w:val="00920FC4"/>
    <w:rsid w:val="0092261A"/>
    <w:rsid w:val="00922B4F"/>
    <w:rsid w:val="009235BE"/>
    <w:rsid w:val="0092378D"/>
    <w:rsid w:val="009250BF"/>
    <w:rsid w:val="009253F6"/>
    <w:rsid w:val="00926107"/>
    <w:rsid w:val="00926A04"/>
    <w:rsid w:val="00927D0F"/>
    <w:rsid w:val="00930047"/>
    <w:rsid w:val="00930D24"/>
    <w:rsid w:val="00930DC5"/>
    <w:rsid w:val="009310A6"/>
    <w:rsid w:val="0093193A"/>
    <w:rsid w:val="00931CC3"/>
    <w:rsid w:val="009327AC"/>
    <w:rsid w:val="00933942"/>
    <w:rsid w:val="009339D8"/>
    <w:rsid w:val="00933A87"/>
    <w:rsid w:val="009349F8"/>
    <w:rsid w:val="00934F5F"/>
    <w:rsid w:val="00935C18"/>
    <w:rsid w:val="00936365"/>
    <w:rsid w:val="00936768"/>
    <w:rsid w:val="00936A1D"/>
    <w:rsid w:val="009378D8"/>
    <w:rsid w:val="00940299"/>
    <w:rsid w:val="00941DCB"/>
    <w:rsid w:val="00942D77"/>
    <w:rsid w:val="009436CE"/>
    <w:rsid w:val="009436F5"/>
    <w:rsid w:val="009503D4"/>
    <w:rsid w:val="00950546"/>
    <w:rsid w:val="00950AAB"/>
    <w:rsid w:val="0095145C"/>
    <w:rsid w:val="00951C41"/>
    <w:rsid w:val="00952019"/>
    <w:rsid w:val="00952312"/>
    <w:rsid w:val="00952B3C"/>
    <w:rsid w:val="00952F2A"/>
    <w:rsid w:val="00954331"/>
    <w:rsid w:val="009556A2"/>
    <w:rsid w:val="00955D6E"/>
    <w:rsid w:val="009560A6"/>
    <w:rsid w:val="00956C87"/>
    <w:rsid w:val="00956D19"/>
    <w:rsid w:val="009603F9"/>
    <w:rsid w:val="0096118D"/>
    <w:rsid w:val="009611F9"/>
    <w:rsid w:val="00961B7D"/>
    <w:rsid w:val="00962851"/>
    <w:rsid w:val="00962873"/>
    <w:rsid w:val="00963224"/>
    <w:rsid w:val="009634D8"/>
    <w:rsid w:val="009635F5"/>
    <w:rsid w:val="0096372F"/>
    <w:rsid w:val="009645D4"/>
    <w:rsid w:val="00964B6E"/>
    <w:rsid w:val="00965CED"/>
    <w:rsid w:val="0096617B"/>
    <w:rsid w:val="0096633A"/>
    <w:rsid w:val="009676E0"/>
    <w:rsid w:val="009710EF"/>
    <w:rsid w:val="00971D96"/>
    <w:rsid w:val="00972232"/>
    <w:rsid w:val="009723D8"/>
    <w:rsid w:val="00972771"/>
    <w:rsid w:val="009752B3"/>
    <w:rsid w:val="00975B9E"/>
    <w:rsid w:val="00975F40"/>
    <w:rsid w:val="009778FA"/>
    <w:rsid w:val="009802AD"/>
    <w:rsid w:val="009804C9"/>
    <w:rsid w:val="0098091B"/>
    <w:rsid w:val="00981DFD"/>
    <w:rsid w:val="00981F3A"/>
    <w:rsid w:val="009826C4"/>
    <w:rsid w:val="00984B0F"/>
    <w:rsid w:val="009905DD"/>
    <w:rsid w:val="00991CBE"/>
    <w:rsid w:val="00992D74"/>
    <w:rsid w:val="00992D80"/>
    <w:rsid w:val="00993B31"/>
    <w:rsid w:val="0099401B"/>
    <w:rsid w:val="0099462F"/>
    <w:rsid w:val="00994F5A"/>
    <w:rsid w:val="009953D9"/>
    <w:rsid w:val="0099575C"/>
    <w:rsid w:val="00995931"/>
    <w:rsid w:val="00995AEE"/>
    <w:rsid w:val="00996066"/>
    <w:rsid w:val="00996887"/>
    <w:rsid w:val="00996F79"/>
    <w:rsid w:val="009978C9"/>
    <w:rsid w:val="009A0476"/>
    <w:rsid w:val="009A1A12"/>
    <w:rsid w:val="009A20E2"/>
    <w:rsid w:val="009A265F"/>
    <w:rsid w:val="009A432A"/>
    <w:rsid w:val="009A4E3B"/>
    <w:rsid w:val="009A52F6"/>
    <w:rsid w:val="009A5621"/>
    <w:rsid w:val="009A5AF5"/>
    <w:rsid w:val="009A5B4E"/>
    <w:rsid w:val="009A626F"/>
    <w:rsid w:val="009A660D"/>
    <w:rsid w:val="009A6D84"/>
    <w:rsid w:val="009A790B"/>
    <w:rsid w:val="009A7C41"/>
    <w:rsid w:val="009B0D87"/>
    <w:rsid w:val="009B103B"/>
    <w:rsid w:val="009B1C30"/>
    <w:rsid w:val="009B2AAC"/>
    <w:rsid w:val="009B2EF0"/>
    <w:rsid w:val="009B4BF5"/>
    <w:rsid w:val="009B5481"/>
    <w:rsid w:val="009B6708"/>
    <w:rsid w:val="009B6776"/>
    <w:rsid w:val="009B6A7A"/>
    <w:rsid w:val="009B6B74"/>
    <w:rsid w:val="009B6D6B"/>
    <w:rsid w:val="009B7546"/>
    <w:rsid w:val="009B7EA0"/>
    <w:rsid w:val="009C0404"/>
    <w:rsid w:val="009C0405"/>
    <w:rsid w:val="009C1B01"/>
    <w:rsid w:val="009C22A1"/>
    <w:rsid w:val="009C23E2"/>
    <w:rsid w:val="009C2A0C"/>
    <w:rsid w:val="009C2A7B"/>
    <w:rsid w:val="009C30DC"/>
    <w:rsid w:val="009C40A4"/>
    <w:rsid w:val="009C4292"/>
    <w:rsid w:val="009C5000"/>
    <w:rsid w:val="009C522E"/>
    <w:rsid w:val="009D09E8"/>
    <w:rsid w:val="009D0BA5"/>
    <w:rsid w:val="009D14BD"/>
    <w:rsid w:val="009D1645"/>
    <w:rsid w:val="009D16EA"/>
    <w:rsid w:val="009D199C"/>
    <w:rsid w:val="009D2789"/>
    <w:rsid w:val="009D2843"/>
    <w:rsid w:val="009D2DD6"/>
    <w:rsid w:val="009D301A"/>
    <w:rsid w:val="009D34D7"/>
    <w:rsid w:val="009D3E8F"/>
    <w:rsid w:val="009D4802"/>
    <w:rsid w:val="009D51F6"/>
    <w:rsid w:val="009D5986"/>
    <w:rsid w:val="009D6F03"/>
    <w:rsid w:val="009D7076"/>
    <w:rsid w:val="009D7FFC"/>
    <w:rsid w:val="009E05F7"/>
    <w:rsid w:val="009E0C60"/>
    <w:rsid w:val="009E248A"/>
    <w:rsid w:val="009E263A"/>
    <w:rsid w:val="009E340D"/>
    <w:rsid w:val="009E39FD"/>
    <w:rsid w:val="009E4402"/>
    <w:rsid w:val="009E4768"/>
    <w:rsid w:val="009E49FB"/>
    <w:rsid w:val="009E53A3"/>
    <w:rsid w:val="009E5B7C"/>
    <w:rsid w:val="009E6CEE"/>
    <w:rsid w:val="009E708D"/>
    <w:rsid w:val="009F08DE"/>
    <w:rsid w:val="009F097B"/>
    <w:rsid w:val="009F0BD0"/>
    <w:rsid w:val="009F1E1C"/>
    <w:rsid w:val="009F3F41"/>
    <w:rsid w:val="009F503B"/>
    <w:rsid w:val="009F5538"/>
    <w:rsid w:val="009F643B"/>
    <w:rsid w:val="009F6A57"/>
    <w:rsid w:val="009F6D2E"/>
    <w:rsid w:val="00A032D9"/>
    <w:rsid w:val="00A03539"/>
    <w:rsid w:val="00A03C16"/>
    <w:rsid w:val="00A041AC"/>
    <w:rsid w:val="00A05222"/>
    <w:rsid w:val="00A0532C"/>
    <w:rsid w:val="00A06886"/>
    <w:rsid w:val="00A0695C"/>
    <w:rsid w:val="00A0781E"/>
    <w:rsid w:val="00A10529"/>
    <w:rsid w:val="00A10A86"/>
    <w:rsid w:val="00A10C6F"/>
    <w:rsid w:val="00A10EC5"/>
    <w:rsid w:val="00A114FB"/>
    <w:rsid w:val="00A1179D"/>
    <w:rsid w:val="00A11DF4"/>
    <w:rsid w:val="00A1268D"/>
    <w:rsid w:val="00A126C2"/>
    <w:rsid w:val="00A13172"/>
    <w:rsid w:val="00A13C2A"/>
    <w:rsid w:val="00A1449B"/>
    <w:rsid w:val="00A1552D"/>
    <w:rsid w:val="00A15648"/>
    <w:rsid w:val="00A15CA9"/>
    <w:rsid w:val="00A16C87"/>
    <w:rsid w:val="00A175ED"/>
    <w:rsid w:val="00A178ED"/>
    <w:rsid w:val="00A20EA7"/>
    <w:rsid w:val="00A21FAA"/>
    <w:rsid w:val="00A228DA"/>
    <w:rsid w:val="00A22B7C"/>
    <w:rsid w:val="00A23489"/>
    <w:rsid w:val="00A2373B"/>
    <w:rsid w:val="00A24802"/>
    <w:rsid w:val="00A24F0A"/>
    <w:rsid w:val="00A251C7"/>
    <w:rsid w:val="00A25A32"/>
    <w:rsid w:val="00A26B61"/>
    <w:rsid w:val="00A30041"/>
    <w:rsid w:val="00A31982"/>
    <w:rsid w:val="00A3425D"/>
    <w:rsid w:val="00A36066"/>
    <w:rsid w:val="00A361FE"/>
    <w:rsid w:val="00A367D2"/>
    <w:rsid w:val="00A36A08"/>
    <w:rsid w:val="00A403B5"/>
    <w:rsid w:val="00A410C7"/>
    <w:rsid w:val="00A41282"/>
    <w:rsid w:val="00A41E3E"/>
    <w:rsid w:val="00A42476"/>
    <w:rsid w:val="00A42E02"/>
    <w:rsid w:val="00A42F77"/>
    <w:rsid w:val="00A434FB"/>
    <w:rsid w:val="00A44714"/>
    <w:rsid w:val="00A44DB7"/>
    <w:rsid w:val="00A44EE5"/>
    <w:rsid w:val="00A45075"/>
    <w:rsid w:val="00A51AA7"/>
    <w:rsid w:val="00A52E2B"/>
    <w:rsid w:val="00A53CC7"/>
    <w:rsid w:val="00A54059"/>
    <w:rsid w:val="00A54626"/>
    <w:rsid w:val="00A5548E"/>
    <w:rsid w:val="00A56817"/>
    <w:rsid w:val="00A56C77"/>
    <w:rsid w:val="00A606A4"/>
    <w:rsid w:val="00A60A73"/>
    <w:rsid w:val="00A62E42"/>
    <w:rsid w:val="00A6335F"/>
    <w:rsid w:val="00A64A46"/>
    <w:rsid w:val="00A6557E"/>
    <w:rsid w:val="00A67B31"/>
    <w:rsid w:val="00A70B91"/>
    <w:rsid w:val="00A70C3F"/>
    <w:rsid w:val="00A70F07"/>
    <w:rsid w:val="00A70F0B"/>
    <w:rsid w:val="00A70FB7"/>
    <w:rsid w:val="00A71C65"/>
    <w:rsid w:val="00A71CCD"/>
    <w:rsid w:val="00A7289F"/>
    <w:rsid w:val="00A728CD"/>
    <w:rsid w:val="00A7327B"/>
    <w:rsid w:val="00A74560"/>
    <w:rsid w:val="00A74F75"/>
    <w:rsid w:val="00A7700E"/>
    <w:rsid w:val="00A77AFA"/>
    <w:rsid w:val="00A77EAC"/>
    <w:rsid w:val="00A77F1D"/>
    <w:rsid w:val="00A80232"/>
    <w:rsid w:val="00A80B7E"/>
    <w:rsid w:val="00A816A4"/>
    <w:rsid w:val="00A8217C"/>
    <w:rsid w:val="00A8292D"/>
    <w:rsid w:val="00A830F2"/>
    <w:rsid w:val="00A83805"/>
    <w:rsid w:val="00A83BEE"/>
    <w:rsid w:val="00A83D13"/>
    <w:rsid w:val="00A8565F"/>
    <w:rsid w:val="00A863CD"/>
    <w:rsid w:val="00A87BBF"/>
    <w:rsid w:val="00A90C3B"/>
    <w:rsid w:val="00A9267C"/>
    <w:rsid w:val="00A92AD9"/>
    <w:rsid w:val="00A94244"/>
    <w:rsid w:val="00A94D18"/>
    <w:rsid w:val="00A958C6"/>
    <w:rsid w:val="00A95A37"/>
    <w:rsid w:val="00A95A73"/>
    <w:rsid w:val="00A9616E"/>
    <w:rsid w:val="00A9760B"/>
    <w:rsid w:val="00AA02B7"/>
    <w:rsid w:val="00AA0BC8"/>
    <w:rsid w:val="00AA0E52"/>
    <w:rsid w:val="00AA1523"/>
    <w:rsid w:val="00AA15F3"/>
    <w:rsid w:val="00AA27E7"/>
    <w:rsid w:val="00AA283F"/>
    <w:rsid w:val="00AA2DD1"/>
    <w:rsid w:val="00AA2EFB"/>
    <w:rsid w:val="00AA3078"/>
    <w:rsid w:val="00AA309D"/>
    <w:rsid w:val="00AA423F"/>
    <w:rsid w:val="00AA4B23"/>
    <w:rsid w:val="00AA5317"/>
    <w:rsid w:val="00AA70D3"/>
    <w:rsid w:val="00AA7A6E"/>
    <w:rsid w:val="00AB00ED"/>
    <w:rsid w:val="00AB0D57"/>
    <w:rsid w:val="00AB1365"/>
    <w:rsid w:val="00AB17B6"/>
    <w:rsid w:val="00AB2C1A"/>
    <w:rsid w:val="00AB307C"/>
    <w:rsid w:val="00AB3637"/>
    <w:rsid w:val="00AB42DE"/>
    <w:rsid w:val="00AB4971"/>
    <w:rsid w:val="00AB4C46"/>
    <w:rsid w:val="00AB4D6A"/>
    <w:rsid w:val="00AB539B"/>
    <w:rsid w:val="00AB59E2"/>
    <w:rsid w:val="00AB5B84"/>
    <w:rsid w:val="00AB6A42"/>
    <w:rsid w:val="00AB7B53"/>
    <w:rsid w:val="00AC05D0"/>
    <w:rsid w:val="00AC0720"/>
    <w:rsid w:val="00AC0C58"/>
    <w:rsid w:val="00AC0FD5"/>
    <w:rsid w:val="00AC18F6"/>
    <w:rsid w:val="00AC2055"/>
    <w:rsid w:val="00AC251C"/>
    <w:rsid w:val="00AC2E3C"/>
    <w:rsid w:val="00AC2F55"/>
    <w:rsid w:val="00AC334A"/>
    <w:rsid w:val="00AC36F0"/>
    <w:rsid w:val="00AC3C2D"/>
    <w:rsid w:val="00AC5A2C"/>
    <w:rsid w:val="00AC5C62"/>
    <w:rsid w:val="00AC6BCB"/>
    <w:rsid w:val="00AC6CDE"/>
    <w:rsid w:val="00AC6E9B"/>
    <w:rsid w:val="00AC7018"/>
    <w:rsid w:val="00AC7315"/>
    <w:rsid w:val="00AC73FF"/>
    <w:rsid w:val="00AD02B9"/>
    <w:rsid w:val="00AD05CE"/>
    <w:rsid w:val="00AD2E5B"/>
    <w:rsid w:val="00AD3152"/>
    <w:rsid w:val="00AD36BF"/>
    <w:rsid w:val="00AD4F56"/>
    <w:rsid w:val="00AD5BEB"/>
    <w:rsid w:val="00AD782F"/>
    <w:rsid w:val="00AE0496"/>
    <w:rsid w:val="00AE188C"/>
    <w:rsid w:val="00AE1901"/>
    <w:rsid w:val="00AE1C5C"/>
    <w:rsid w:val="00AE1D25"/>
    <w:rsid w:val="00AE2109"/>
    <w:rsid w:val="00AE22CB"/>
    <w:rsid w:val="00AE385D"/>
    <w:rsid w:val="00AE3865"/>
    <w:rsid w:val="00AE423A"/>
    <w:rsid w:val="00AE4B95"/>
    <w:rsid w:val="00AE4F47"/>
    <w:rsid w:val="00AE5080"/>
    <w:rsid w:val="00AE65D8"/>
    <w:rsid w:val="00AE6847"/>
    <w:rsid w:val="00AE748D"/>
    <w:rsid w:val="00AF1E53"/>
    <w:rsid w:val="00AF261B"/>
    <w:rsid w:val="00AF2F43"/>
    <w:rsid w:val="00AF2F62"/>
    <w:rsid w:val="00AF4D4A"/>
    <w:rsid w:val="00AF5604"/>
    <w:rsid w:val="00AF797D"/>
    <w:rsid w:val="00B00613"/>
    <w:rsid w:val="00B00B26"/>
    <w:rsid w:val="00B01061"/>
    <w:rsid w:val="00B01235"/>
    <w:rsid w:val="00B01584"/>
    <w:rsid w:val="00B050DD"/>
    <w:rsid w:val="00B05555"/>
    <w:rsid w:val="00B06262"/>
    <w:rsid w:val="00B06EC3"/>
    <w:rsid w:val="00B070B9"/>
    <w:rsid w:val="00B07291"/>
    <w:rsid w:val="00B0765C"/>
    <w:rsid w:val="00B07ACA"/>
    <w:rsid w:val="00B10645"/>
    <w:rsid w:val="00B10F91"/>
    <w:rsid w:val="00B11A79"/>
    <w:rsid w:val="00B12862"/>
    <w:rsid w:val="00B12AE6"/>
    <w:rsid w:val="00B12C9B"/>
    <w:rsid w:val="00B13DD0"/>
    <w:rsid w:val="00B13DE0"/>
    <w:rsid w:val="00B14261"/>
    <w:rsid w:val="00B143D8"/>
    <w:rsid w:val="00B15CD5"/>
    <w:rsid w:val="00B16FB2"/>
    <w:rsid w:val="00B207BF"/>
    <w:rsid w:val="00B20D35"/>
    <w:rsid w:val="00B213E7"/>
    <w:rsid w:val="00B23367"/>
    <w:rsid w:val="00B234AA"/>
    <w:rsid w:val="00B23617"/>
    <w:rsid w:val="00B23EA0"/>
    <w:rsid w:val="00B25183"/>
    <w:rsid w:val="00B26C7D"/>
    <w:rsid w:val="00B303B8"/>
    <w:rsid w:val="00B305E4"/>
    <w:rsid w:val="00B30645"/>
    <w:rsid w:val="00B315EB"/>
    <w:rsid w:val="00B319E7"/>
    <w:rsid w:val="00B31B3A"/>
    <w:rsid w:val="00B3214E"/>
    <w:rsid w:val="00B341B1"/>
    <w:rsid w:val="00B34839"/>
    <w:rsid w:val="00B353F7"/>
    <w:rsid w:val="00B35FEA"/>
    <w:rsid w:val="00B36D27"/>
    <w:rsid w:val="00B37758"/>
    <w:rsid w:val="00B37CC8"/>
    <w:rsid w:val="00B401E1"/>
    <w:rsid w:val="00B419EB"/>
    <w:rsid w:val="00B422C8"/>
    <w:rsid w:val="00B427AC"/>
    <w:rsid w:val="00B427E1"/>
    <w:rsid w:val="00B42CB2"/>
    <w:rsid w:val="00B431FA"/>
    <w:rsid w:val="00B433C3"/>
    <w:rsid w:val="00B44CA2"/>
    <w:rsid w:val="00B44DFE"/>
    <w:rsid w:val="00B450B2"/>
    <w:rsid w:val="00B45D7D"/>
    <w:rsid w:val="00B461C8"/>
    <w:rsid w:val="00B47B4F"/>
    <w:rsid w:val="00B47FD7"/>
    <w:rsid w:val="00B5252E"/>
    <w:rsid w:val="00B545C0"/>
    <w:rsid w:val="00B54A53"/>
    <w:rsid w:val="00B54DCE"/>
    <w:rsid w:val="00B54DE0"/>
    <w:rsid w:val="00B55893"/>
    <w:rsid w:val="00B559BB"/>
    <w:rsid w:val="00B56B8B"/>
    <w:rsid w:val="00B571FB"/>
    <w:rsid w:val="00B60409"/>
    <w:rsid w:val="00B60A89"/>
    <w:rsid w:val="00B61BFA"/>
    <w:rsid w:val="00B61DFB"/>
    <w:rsid w:val="00B6303D"/>
    <w:rsid w:val="00B63235"/>
    <w:rsid w:val="00B63420"/>
    <w:rsid w:val="00B63963"/>
    <w:rsid w:val="00B63984"/>
    <w:rsid w:val="00B641FF"/>
    <w:rsid w:val="00B648C3"/>
    <w:rsid w:val="00B64FCA"/>
    <w:rsid w:val="00B6599A"/>
    <w:rsid w:val="00B65A40"/>
    <w:rsid w:val="00B65D41"/>
    <w:rsid w:val="00B66638"/>
    <w:rsid w:val="00B66FD4"/>
    <w:rsid w:val="00B670EB"/>
    <w:rsid w:val="00B7160F"/>
    <w:rsid w:val="00B7174E"/>
    <w:rsid w:val="00B71D5A"/>
    <w:rsid w:val="00B72252"/>
    <w:rsid w:val="00B725FB"/>
    <w:rsid w:val="00B72CA7"/>
    <w:rsid w:val="00B72F45"/>
    <w:rsid w:val="00B73B20"/>
    <w:rsid w:val="00B73CED"/>
    <w:rsid w:val="00B752B6"/>
    <w:rsid w:val="00B76547"/>
    <w:rsid w:val="00B77461"/>
    <w:rsid w:val="00B77B67"/>
    <w:rsid w:val="00B77EAB"/>
    <w:rsid w:val="00B80338"/>
    <w:rsid w:val="00B80504"/>
    <w:rsid w:val="00B80AC6"/>
    <w:rsid w:val="00B80E98"/>
    <w:rsid w:val="00B81667"/>
    <w:rsid w:val="00B84B07"/>
    <w:rsid w:val="00B84BA9"/>
    <w:rsid w:val="00B85309"/>
    <w:rsid w:val="00B855C7"/>
    <w:rsid w:val="00B85782"/>
    <w:rsid w:val="00B85EDE"/>
    <w:rsid w:val="00B871D6"/>
    <w:rsid w:val="00B873B3"/>
    <w:rsid w:val="00B87C51"/>
    <w:rsid w:val="00B908A3"/>
    <w:rsid w:val="00B90953"/>
    <w:rsid w:val="00B90E02"/>
    <w:rsid w:val="00B9129A"/>
    <w:rsid w:val="00B917D0"/>
    <w:rsid w:val="00B9326F"/>
    <w:rsid w:val="00B935E5"/>
    <w:rsid w:val="00B938E4"/>
    <w:rsid w:val="00B93E92"/>
    <w:rsid w:val="00B946D7"/>
    <w:rsid w:val="00B966AB"/>
    <w:rsid w:val="00B9699E"/>
    <w:rsid w:val="00BA0AA9"/>
    <w:rsid w:val="00BA139C"/>
    <w:rsid w:val="00BA1E09"/>
    <w:rsid w:val="00BA1E0E"/>
    <w:rsid w:val="00BA1F75"/>
    <w:rsid w:val="00BA3082"/>
    <w:rsid w:val="00BA3F34"/>
    <w:rsid w:val="00BA4621"/>
    <w:rsid w:val="00BA4E07"/>
    <w:rsid w:val="00BA4FE2"/>
    <w:rsid w:val="00BA57BF"/>
    <w:rsid w:val="00BA5A9F"/>
    <w:rsid w:val="00BA6F27"/>
    <w:rsid w:val="00BA7347"/>
    <w:rsid w:val="00BA7C51"/>
    <w:rsid w:val="00BB0BA4"/>
    <w:rsid w:val="00BB1718"/>
    <w:rsid w:val="00BB1F82"/>
    <w:rsid w:val="00BB28FC"/>
    <w:rsid w:val="00BB2FFD"/>
    <w:rsid w:val="00BB5BEF"/>
    <w:rsid w:val="00BB5DFE"/>
    <w:rsid w:val="00BB5E0D"/>
    <w:rsid w:val="00BB76E4"/>
    <w:rsid w:val="00BB781F"/>
    <w:rsid w:val="00BB79DD"/>
    <w:rsid w:val="00BB79ED"/>
    <w:rsid w:val="00BB7EBC"/>
    <w:rsid w:val="00BC1048"/>
    <w:rsid w:val="00BC1B86"/>
    <w:rsid w:val="00BC1C3F"/>
    <w:rsid w:val="00BC26D0"/>
    <w:rsid w:val="00BC34A8"/>
    <w:rsid w:val="00BC3F3E"/>
    <w:rsid w:val="00BC409B"/>
    <w:rsid w:val="00BC49EB"/>
    <w:rsid w:val="00BC4A84"/>
    <w:rsid w:val="00BC52F2"/>
    <w:rsid w:val="00BC62CD"/>
    <w:rsid w:val="00BC62DF"/>
    <w:rsid w:val="00BC6ADD"/>
    <w:rsid w:val="00BC7E68"/>
    <w:rsid w:val="00BD08CD"/>
    <w:rsid w:val="00BD1373"/>
    <w:rsid w:val="00BD1A3C"/>
    <w:rsid w:val="00BD387C"/>
    <w:rsid w:val="00BD3ED7"/>
    <w:rsid w:val="00BD41F7"/>
    <w:rsid w:val="00BD4869"/>
    <w:rsid w:val="00BD4FE1"/>
    <w:rsid w:val="00BD538B"/>
    <w:rsid w:val="00BD5541"/>
    <w:rsid w:val="00BD6814"/>
    <w:rsid w:val="00BD7335"/>
    <w:rsid w:val="00BE0C48"/>
    <w:rsid w:val="00BE0E9B"/>
    <w:rsid w:val="00BE1F83"/>
    <w:rsid w:val="00BE2057"/>
    <w:rsid w:val="00BE2493"/>
    <w:rsid w:val="00BE25B8"/>
    <w:rsid w:val="00BE3113"/>
    <w:rsid w:val="00BE3D1E"/>
    <w:rsid w:val="00BE481C"/>
    <w:rsid w:val="00BE48BE"/>
    <w:rsid w:val="00BE5224"/>
    <w:rsid w:val="00BE5F45"/>
    <w:rsid w:val="00BE6918"/>
    <w:rsid w:val="00BE728B"/>
    <w:rsid w:val="00BE74A8"/>
    <w:rsid w:val="00BE7847"/>
    <w:rsid w:val="00BE7B2C"/>
    <w:rsid w:val="00BF0259"/>
    <w:rsid w:val="00BF079D"/>
    <w:rsid w:val="00BF0A07"/>
    <w:rsid w:val="00BF1239"/>
    <w:rsid w:val="00BF17B7"/>
    <w:rsid w:val="00BF1E1A"/>
    <w:rsid w:val="00BF2472"/>
    <w:rsid w:val="00BF26F8"/>
    <w:rsid w:val="00BF2A53"/>
    <w:rsid w:val="00BF41C0"/>
    <w:rsid w:val="00BF47C3"/>
    <w:rsid w:val="00BF4C8D"/>
    <w:rsid w:val="00BF4E90"/>
    <w:rsid w:val="00BF532B"/>
    <w:rsid w:val="00BF65AA"/>
    <w:rsid w:val="00BF7F17"/>
    <w:rsid w:val="00C01496"/>
    <w:rsid w:val="00C01984"/>
    <w:rsid w:val="00C019C3"/>
    <w:rsid w:val="00C01ACB"/>
    <w:rsid w:val="00C01CBC"/>
    <w:rsid w:val="00C02493"/>
    <w:rsid w:val="00C03419"/>
    <w:rsid w:val="00C03446"/>
    <w:rsid w:val="00C03BCF"/>
    <w:rsid w:val="00C03E67"/>
    <w:rsid w:val="00C04CA4"/>
    <w:rsid w:val="00C05081"/>
    <w:rsid w:val="00C05D1D"/>
    <w:rsid w:val="00C05F29"/>
    <w:rsid w:val="00C0620E"/>
    <w:rsid w:val="00C06CB2"/>
    <w:rsid w:val="00C06E33"/>
    <w:rsid w:val="00C06EC0"/>
    <w:rsid w:val="00C06FA1"/>
    <w:rsid w:val="00C07276"/>
    <w:rsid w:val="00C073D9"/>
    <w:rsid w:val="00C103E7"/>
    <w:rsid w:val="00C10B54"/>
    <w:rsid w:val="00C114E4"/>
    <w:rsid w:val="00C11BDA"/>
    <w:rsid w:val="00C11CDB"/>
    <w:rsid w:val="00C12421"/>
    <w:rsid w:val="00C12A10"/>
    <w:rsid w:val="00C1344A"/>
    <w:rsid w:val="00C13529"/>
    <w:rsid w:val="00C14748"/>
    <w:rsid w:val="00C148EE"/>
    <w:rsid w:val="00C15B11"/>
    <w:rsid w:val="00C15C5E"/>
    <w:rsid w:val="00C16219"/>
    <w:rsid w:val="00C163BE"/>
    <w:rsid w:val="00C163EA"/>
    <w:rsid w:val="00C16D3A"/>
    <w:rsid w:val="00C17691"/>
    <w:rsid w:val="00C17C68"/>
    <w:rsid w:val="00C17E61"/>
    <w:rsid w:val="00C17F3D"/>
    <w:rsid w:val="00C20D7D"/>
    <w:rsid w:val="00C2127B"/>
    <w:rsid w:val="00C2139D"/>
    <w:rsid w:val="00C21F54"/>
    <w:rsid w:val="00C24AFC"/>
    <w:rsid w:val="00C25CB6"/>
    <w:rsid w:val="00C25D17"/>
    <w:rsid w:val="00C261E2"/>
    <w:rsid w:val="00C26A91"/>
    <w:rsid w:val="00C277BB"/>
    <w:rsid w:val="00C27B8C"/>
    <w:rsid w:val="00C30B66"/>
    <w:rsid w:val="00C30D6F"/>
    <w:rsid w:val="00C311FB"/>
    <w:rsid w:val="00C320CE"/>
    <w:rsid w:val="00C327B7"/>
    <w:rsid w:val="00C332FF"/>
    <w:rsid w:val="00C33C2D"/>
    <w:rsid w:val="00C33E80"/>
    <w:rsid w:val="00C35A87"/>
    <w:rsid w:val="00C35AD7"/>
    <w:rsid w:val="00C36465"/>
    <w:rsid w:val="00C3648E"/>
    <w:rsid w:val="00C36A23"/>
    <w:rsid w:val="00C37248"/>
    <w:rsid w:val="00C3745A"/>
    <w:rsid w:val="00C37B27"/>
    <w:rsid w:val="00C37C39"/>
    <w:rsid w:val="00C40612"/>
    <w:rsid w:val="00C421E7"/>
    <w:rsid w:val="00C42C69"/>
    <w:rsid w:val="00C42ED1"/>
    <w:rsid w:val="00C45784"/>
    <w:rsid w:val="00C45D5B"/>
    <w:rsid w:val="00C460D3"/>
    <w:rsid w:val="00C47307"/>
    <w:rsid w:val="00C477D1"/>
    <w:rsid w:val="00C47A98"/>
    <w:rsid w:val="00C5025E"/>
    <w:rsid w:val="00C50B78"/>
    <w:rsid w:val="00C50B88"/>
    <w:rsid w:val="00C51396"/>
    <w:rsid w:val="00C51817"/>
    <w:rsid w:val="00C522F2"/>
    <w:rsid w:val="00C52A26"/>
    <w:rsid w:val="00C52EB8"/>
    <w:rsid w:val="00C532DE"/>
    <w:rsid w:val="00C535E7"/>
    <w:rsid w:val="00C5403B"/>
    <w:rsid w:val="00C54B36"/>
    <w:rsid w:val="00C54E6D"/>
    <w:rsid w:val="00C55685"/>
    <w:rsid w:val="00C57033"/>
    <w:rsid w:val="00C5789F"/>
    <w:rsid w:val="00C60C87"/>
    <w:rsid w:val="00C6222C"/>
    <w:rsid w:val="00C62712"/>
    <w:rsid w:val="00C63A30"/>
    <w:rsid w:val="00C63C33"/>
    <w:rsid w:val="00C64681"/>
    <w:rsid w:val="00C665E9"/>
    <w:rsid w:val="00C67C44"/>
    <w:rsid w:val="00C701E2"/>
    <w:rsid w:val="00C7039F"/>
    <w:rsid w:val="00C70628"/>
    <w:rsid w:val="00C706FA"/>
    <w:rsid w:val="00C70C29"/>
    <w:rsid w:val="00C710A5"/>
    <w:rsid w:val="00C71213"/>
    <w:rsid w:val="00C71461"/>
    <w:rsid w:val="00C716A8"/>
    <w:rsid w:val="00C72363"/>
    <w:rsid w:val="00C72776"/>
    <w:rsid w:val="00C7288D"/>
    <w:rsid w:val="00C72E58"/>
    <w:rsid w:val="00C73704"/>
    <w:rsid w:val="00C74104"/>
    <w:rsid w:val="00C74673"/>
    <w:rsid w:val="00C76278"/>
    <w:rsid w:val="00C76291"/>
    <w:rsid w:val="00C769E5"/>
    <w:rsid w:val="00C81300"/>
    <w:rsid w:val="00C81366"/>
    <w:rsid w:val="00C81C4C"/>
    <w:rsid w:val="00C81ED6"/>
    <w:rsid w:val="00C83234"/>
    <w:rsid w:val="00C84018"/>
    <w:rsid w:val="00C84C0E"/>
    <w:rsid w:val="00C85216"/>
    <w:rsid w:val="00C86BB8"/>
    <w:rsid w:val="00C86DE3"/>
    <w:rsid w:val="00C877E1"/>
    <w:rsid w:val="00C87916"/>
    <w:rsid w:val="00C903C6"/>
    <w:rsid w:val="00C9151E"/>
    <w:rsid w:val="00C91DCF"/>
    <w:rsid w:val="00C9225C"/>
    <w:rsid w:val="00C92300"/>
    <w:rsid w:val="00C925E3"/>
    <w:rsid w:val="00C92888"/>
    <w:rsid w:val="00C939ED"/>
    <w:rsid w:val="00C93A27"/>
    <w:rsid w:val="00C944B3"/>
    <w:rsid w:val="00C959B6"/>
    <w:rsid w:val="00C95CB6"/>
    <w:rsid w:val="00CA058C"/>
    <w:rsid w:val="00CA2857"/>
    <w:rsid w:val="00CA353C"/>
    <w:rsid w:val="00CA37AF"/>
    <w:rsid w:val="00CA37C0"/>
    <w:rsid w:val="00CA38F3"/>
    <w:rsid w:val="00CA54A5"/>
    <w:rsid w:val="00CA57D6"/>
    <w:rsid w:val="00CA7591"/>
    <w:rsid w:val="00CB0063"/>
    <w:rsid w:val="00CB0E5E"/>
    <w:rsid w:val="00CB176A"/>
    <w:rsid w:val="00CB32A4"/>
    <w:rsid w:val="00CB45D1"/>
    <w:rsid w:val="00CB5F00"/>
    <w:rsid w:val="00CB67B5"/>
    <w:rsid w:val="00CB70BA"/>
    <w:rsid w:val="00CC061C"/>
    <w:rsid w:val="00CC0756"/>
    <w:rsid w:val="00CC0A3B"/>
    <w:rsid w:val="00CC0C44"/>
    <w:rsid w:val="00CC1B19"/>
    <w:rsid w:val="00CC2194"/>
    <w:rsid w:val="00CC229C"/>
    <w:rsid w:val="00CC2918"/>
    <w:rsid w:val="00CC2C57"/>
    <w:rsid w:val="00CC32B1"/>
    <w:rsid w:val="00CC3D14"/>
    <w:rsid w:val="00CC4B85"/>
    <w:rsid w:val="00CC59DE"/>
    <w:rsid w:val="00CC5C3A"/>
    <w:rsid w:val="00CC7324"/>
    <w:rsid w:val="00CC7875"/>
    <w:rsid w:val="00CC7B3F"/>
    <w:rsid w:val="00CD0ED5"/>
    <w:rsid w:val="00CD1B7B"/>
    <w:rsid w:val="00CD28C8"/>
    <w:rsid w:val="00CD2A63"/>
    <w:rsid w:val="00CD2C76"/>
    <w:rsid w:val="00CD3493"/>
    <w:rsid w:val="00CD34D2"/>
    <w:rsid w:val="00CD3DC2"/>
    <w:rsid w:val="00CD4E74"/>
    <w:rsid w:val="00CD5AF4"/>
    <w:rsid w:val="00CD5C98"/>
    <w:rsid w:val="00CD6BBC"/>
    <w:rsid w:val="00CD6E89"/>
    <w:rsid w:val="00CD717C"/>
    <w:rsid w:val="00CD7E51"/>
    <w:rsid w:val="00CD7FA7"/>
    <w:rsid w:val="00CE2114"/>
    <w:rsid w:val="00CE211E"/>
    <w:rsid w:val="00CE2F30"/>
    <w:rsid w:val="00CE2F79"/>
    <w:rsid w:val="00CE572E"/>
    <w:rsid w:val="00CE637D"/>
    <w:rsid w:val="00CE6873"/>
    <w:rsid w:val="00CE7B07"/>
    <w:rsid w:val="00CF10CD"/>
    <w:rsid w:val="00CF1644"/>
    <w:rsid w:val="00CF28DD"/>
    <w:rsid w:val="00CF2960"/>
    <w:rsid w:val="00CF29AF"/>
    <w:rsid w:val="00CF2AC9"/>
    <w:rsid w:val="00CF2C08"/>
    <w:rsid w:val="00CF3CD0"/>
    <w:rsid w:val="00CF41A7"/>
    <w:rsid w:val="00CF457F"/>
    <w:rsid w:val="00CF4995"/>
    <w:rsid w:val="00CF4AE4"/>
    <w:rsid w:val="00CF52BA"/>
    <w:rsid w:val="00CF5EBA"/>
    <w:rsid w:val="00CF6251"/>
    <w:rsid w:val="00CF6D97"/>
    <w:rsid w:val="00CF7975"/>
    <w:rsid w:val="00D0138C"/>
    <w:rsid w:val="00D01C7E"/>
    <w:rsid w:val="00D032C9"/>
    <w:rsid w:val="00D034EF"/>
    <w:rsid w:val="00D03608"/>
    <w:rsid w:val="00D03B1B"/>
    <w:rsid w:val="00D0417B"/>
    <w:rsid w:val="00D049F4"/>
    <w:rsid w:val="00D05276"/>
    <w:rsid w:val="00D05869"/>
    <w:rsid w:val="00D073CB"/>
    <w:rsid w:val="00D0741E"/>
    <w:rsid w:val="00D07679"/>
    <w:rsid w:val="00D07D0C"/>
    <w:rsid w:val="00D07D2C"/>
    <w:rsid w:val="00D07FEC"/>
    <w:rsid w:val="00D10ED8"/>
    <w:rsid w:val="00D10F50"/>
    <w:rsid w:val="00D12522"/>
    <w:rsid w:val="00D13819"/>
    <w:rsid w:val="00D13E60"/>
    <w:rsid w:val="00D13ED5"/>
    <w:rsid w:val="00D14037"/>
    <w:rsid w:val="00D14542"/>
    <w:rsid w:val="00D1570E"/>
    <w:rsid w:val="00D15AFB"/>
    <w:rsid w:val="00D16D31"/>
    <w:rsid w:val="00D17059"/>
    <w:rsid w:val="00D17187"/>
    <w:rsid w:val="00D1744A"/>
    <w:rsid w:val="00D17707"/>
    <w:rsid w:val="00D1788C"/>
    <w:rsid w:val="00D17F86"/>
    <w:rsid w:val="00D20264"/>
    <w:rsid w:val="00D20DF1"/>
    <w:rsid w:val="00D2108B"/>
    <w:rsid w:val="00D21867"/>
    <w:rsid w:val="00D21C22"/>
    <w:rsid w:val="00D22BA3"/>
    <w:rsid w:val="00D22EEC"/>
    <w:rsid w:val="00D231EA"/>
    <w:rsid w:val="00D23390"/>
    <w:rsid w:val="00D239B3"/>
    <w:rsid w:val="00D2459F"/>
    <w:rsid w:val="00D24682"/>
    <w:rsid w:val="00D2494D"/>
    <w:rsid w:val="00D26A01"/>
    <w:rsid w:val="00D271FB"/>
    <w:rsid w:val="00D27BBC"/>
    <w:rsid w:val="00D3034E"/>
    <w:rsid w:val="00D305C5"/>
    <w:rsid w:val="00D311FB"/>
    <w:rsid w:val="00D32B3D"/>
    <w:rsid w:val="00D33147"/>
    <w:rsid w:val="00D33AEB"/>
    <w:rsid w:val="00D34A12"/>
    <w:rsid w:val="00D367A0"/>
    <w:rsid w:val="00D3743F"/>
    <w:rsid w:val="00D37440"/>
    <w:rsid w:val="00D3760C"/>
    <w:rsid w:val="00D379FA"/>
    <w:rsid w:val="00D37B11"/>
    <w:rsid w:val="00D40347"/>
    <w:rsid w:val="00D40845"/>
    <w:rsid w:val="00D40B01"/>
    <w:rsid w:val="00D41044"/>
    <w:rsid w:val="00D41DCA"/>
    <w:rsid w:val="00D42177"/>
    <w:rsid w:val="00D4218F"/>
    <w:rsid w:val="00D42536"/>
    <w:rsid w:val="00D42777"/>
    <w:rsid w:val="00D42BE9"/>
    <w:rsid w:val="00D4554B"/>
    <w:rsid w:val="00D45E2F"/>
    <w:rsid w:val="00D47C2E"/>
    <w:rsid w:val="00D47F62"/>
    <w:rsid w:val="00D50235"/>
    <w:rsid w:val="00D50C50"/>
    <w:rsid w:val="00D50D2D"/>
    <w:rsid w:val="00D5260F"/>
    <w:rsid w:val="00D5461B"/>
    <w:rsid w:val="00D56AD3"/>
    <w:rsid w:val="00D603F4"/>
    <w:rsid w:val="00D6101A"/>
    <w:rsid w:val="00D61787"/>
    <w:rsid w:val="00D61DB3"/>
    <w:rsid w:val="00D61DF3"/>
    <w:rsid w:val="00D62937"/>
    <w:rsid w:val="00D62C58"/>
    <w:rsid w:val="00D62E59"/>
    <w:rsid w:val="00D631D4"/>
    <w:rsid w:val="00D63922"/>
    <w:rsid w:val="00D63B2F"/>
    <w:rsid w:val="00D63CFE"/>
    <w:rsid w:val="00D64205"/>
    <w:rsid w:val="00D642D0"/>
    <w:rsid w:val="00D660B8"/>
    <w:rsid w:val="00D6755B"/>
    <w:rsid w:val="00D6796F"/>
    <w:rsid w:val="00D70681"/>
    <w:rsid w:val="00D7182C"/>
    <w:rsid w:val="00D71FC3"/>
    <w:rsid w:val="00D723F0"/>
    <w:rsid w:val="00D72C4F"/>
    <w:rsid w:val="00D73ABA"/>
    <w:rsid w:val="00D73ABE"/>
    <w:rsid w:val="00D73AFD"/>
    <w:rsid w:val="00D73B44"/>
    <w:rsid w:val="00D741E4"/>
    <w:rsid w:val="00D74C7D"/>
    <w:rsid w:val="00D759BD"/>
    <w:rsid w:val="00D75A61"/>
    <w:rsid w:val="00D75CB1"/>
    <w:rsid w:val="00D76621"/>
    <w:rsid w:val="00D774B1"/>
    <w:rsid w:val="00D809C5"/>
    <w:rsid w:val="00D81A3E"/>
    <w:rsid w:val="00D822F0"/>
    <w:rsid w:val="00D82AC1"/>
    <w:rsid w:val="00D82E13"/>
    <w:rsid w:val="00D838AE"/>
    <w:rsid w:val="00D83F97"/>
    <w:rsid w:val="00D84613"/>
    <w:rsid w:val="00D84B30"/>
    <w:rsid w:val="00D85F0F"/>
    <w:rsid w:val="00D86604"/>
    <w:rsid w:val="00D87843"/>
    <w:rsid w:val="00D87987"/>
    <w:rsid w:val="00D91000"/>
    <w:rsid w:val="00D92EAF"/>
    <w:rsid w:val="00D92EE5"/>
    <w:rsid w:val="00D94AFE"/>
    <w:rsid w:val="00D94D1C"/>
    <w:rsid w:val="00D9559E"/>
    <w:rsid w:val="00D959FB"/>
    <w:rsid w:val="00D9667A"/>
    <w:rsid w:val="00D97404"/>
    <w:rsid w:val="00D975CD"/>
    <w:rsid w:val="00DA0D8C"/>
    <w:rsid w:val="00DA1314"/>
    <w:rsid w:val="00DA26FA"/>
    <w:rsid w:val="00DA291D"/>
    <w:rsid w:val="00DA3AFA"/>
    <w:rsid w:val="00DA4DB0"/>
    <w:rsid w:val="00DA4EFC"/>
    <w:rsid w:val="00DA522C"/>
    <w:rsid w:val="00DA5541"/>
    <w:rsid w:val="00DA57F7"/>
    <w:rsid w:val="00DA5916"/>
    <w:rsid w:val="00DA61A9"/>
    <w:rsid w:val="00DA624C"/>
    <w:rsid w:val="00DA6539"/>
    <w:rsid w:val="00DA6B3C"/>
    <w:rsid w:val="00DA6FE9"/>
    <w:rsid w:val="00DA79F4"/>
    <w:rsid w:val="00DB1364"/>
    <w:rsid w:val="00DB1652"/>
    <w:rsid w:val="00DB1698"/>
    <w:rsid w:val="00DB2143"/>
    <w:rsid w:val="00DB22A6"/>
    <w:rsid w:val="00DB237C"/>
    <w:rsid w:val="00DB27EF"/>
    <w:rsid w:val="00DB35B6"/>
    <w:rsid w:val="00DB37A7"/>
    <w:rsid w:val="00DB3B3E"/>
    <w:rsid w:val="00DB3C0F"/>
    <w:rsid w:val="00DB45AA"/>
    <w:rsid w:val="00DB4799"/>
    <w:rsid w:val="00DB59A9"/>
    <w:rsid w:val="00DB7575"/>
    <w:rsid w:val="00DC0525"/>
    <w:rsid w:val="00DC05D6"/>
    <w:rsid w:val="00DC0AA6"/>
    <w:rsid w:val="00DC18B9"/>
    <w:rsid w:val="00DC1A18"/>
    <w:rsid w:val="00DC1EB3"/>
    <w:rsid w:val="00DC2401"/>
    <w:rsid w:val="00DC29AB"/>
    <w:rsid w:val="00DC2E32"/>
    <w:rsid w:val="00DC3FD0"/>
    <w:rsid w:val="00DC40A8"/>
    <w:rsid w:val="00DC4908"/>
    <w:rsid w:val="00DC4B1B"/>
    <w:rsid w:val="00DC5D21"/>
    <w:rsid w:val="00DC61F1"/>
    <w:rsid w:val="00DC663B"/>
    <w:rsid w:val="00DC69C8"/>
    <w:rsid w:val="00DC6B44"/>
    <w:rsid w:val="00DC6EF7"/>
    <w:rsid w:val="00DC7A04"/>
    <w:rsid w:val="00DC7A28"/>
    <w:rsid w:val="00DD01D7"/>
    <w:rsid w:val="00DD1395"/>
    <w:rsid w:val="00DD24E4"/>
    <w:rsid w:val="00DD2766"/>
    <w:rsid w:val="00DD2964"/>
    <w:rsid w:val="00DD3BF0"/>
    <w:rsid w:val="00DD4D76"/>
    <w:rsid w:val="00DD4DC3"/>
    <w:rsid w:val="00DD4E15"/>
    <w:rsid w:val="00DD69A8"/>
    <w:rsid w:val="00DD716E"/>
    <w:rsid w:val="00DE0C61"/>
    <w:rsid w:val="00DE0CC6"/>
    <w:rsid w:val="00DE0FAA"/>
    <w:rsid w:val="00DE17D5"/>
    <w:rsid w:val="00DE1B68"/>
    <w:rsid w:val="00DE279C"/>
    <w:rsid w:val="00DE29FD"/>
    <w:rsid w:val="00DE2B12"/>
    <w:rsid w:val="00DE4748"/>
    <w:rsid w:val="00DE5811"/>
    <w:rsid w:val="00DE7F61"/>
    <w:rsid w:val="00DF08C3"/>
    <w:rsid w:val="00DF22D0"/>
    <w:rsid w:val="00DF2D80"/>
    <w:rsid w:val="00DF3B98"/>
    <w:rsid w:val="00DF69A2"/>
    <w:rsid w:val="00DF73F5"/>
    <w:rsid w:val="00DF7663"/>
    <w:rsid w:val="00DF7702"/>
    <w:rsid w:val="00DF7A97"/>
    <w:rsid w:val="00E00B46"/>
    <w:rsid w:val="00E02594"/>
    <w:rsid w:val="00E027BB"/>
    <w:rsid w:val="00E02C50"/>
    <w:rsid w:val="00E03B4D"/>
    <w:rsid w:val="00E04099"/>
    <w:rsid w:val="00E040FF"/>
    <w:rsid w:val="00E0467C"/>
    <w:rsid w:val="00E061BF"/>
    <w:rsid w:val="00E068A4"/>
    <w:rsid w:val="00E068F7"/>
    <w:rsid w:val="00E0726A"/>
    <w:rsid w:val="00E0794F"/>
    <w:rsid w:val="00E104D0"/>
    <w:rsid w:val="00E105A5"/>
    <w:rsid w:val="00E1228D"/>
    <w:rsid w:val="00E12535"/>
    <w:rsid w:val="00E13665"/>
    <w:rsid w:val="00E13A41"/>
    <w:rsid w:val="00E14402"/>
    <w:rsid w:val="00E14CCB"/>
    <w:rsid w:val="00E158DF"/>
    <w:rsid w:val="00E165AB"/>
    <w:rsid w:val="00E16755"/>
    <w:rsid w:val="00E1685F"/>
    <w:rsid w:val="00E17079"/>
    <w:rsid w:val="00E178F8"/>
    <w:rsid w:val="00E203FE"/>
    <w:rsid w:val="00E20980"/>
    <w:rsid w:val="00E231FB"/>
    <w:rsid w:val="00E232AA"/>
    <w:rsid w:val="00E23BBF"/>
    <w:rsid w:val="00E23F51"/>
    <w:rsid w:val="00E2424C"/>
    <w:rsid w:val="00E24C13"/>
    <w:rsid w:val="00E25451"/>
    <w:rsid w:val="00E25842"/>
    <w:rsid w:val="00E25A1E"/>
    <w:rsid w:val="00E25A25"/>
    <w:rsid w:val="00E25E52"/>
    <w:rsid w:val="00E26211"/>
    <w:rsid w:val="00E2639C"/>
    <w:rsid w:val="00E26CD1"/>
    <w:rsid w:val="00E27986"/>
    <w:rsid w:val="00E27E7B"/>
    <w:rsid w:val="00E30840"/>
    <w:rsid w:val="00E30891"/>
    <w:rsid w:val="00E312F2"/>
    <w:rsid w:val="00E31536"/>
    <w:rsid w:val="00E31800"/>
    <w:rsid w:val="00E31A3C"/>
    <w:rsid w:val="00E31E2D"/>
    <w:rsid w:val="00E33299"/>
    <w:rsid w:val="00E348BF"/>
    <w:rsid w:val="00E348DE"/>
    <w:rsid w:val="00E34FCC"/>
    <w:rsid w:val="00E356D2"/>
    <w:rsid w:val="00E41301"/>
    <w:rsid w:val="00E43398"/>
    <w:rsid w:val="00E446BA"/>
    <w:rsid w:val="00E4470C"/>
    <w:rsid w:val="00E448E3"/>
    <w:rsid w:val="00E448EE"/>
    <w:rsid w:val="00E44EB8"/>
    <w:rsid w:val="00E4509A"/>
    <w:rsid w:val="00E45150"/>
    <w:rsid w:val="00E45348"/>
    <w:rsid w:val="00E45647"/>
    <w:rsid w:val="00E45D6B"/>
    <w:rsid w:val="00E46550"/>
    <w:rsid w:val="00E501FD"/>
    <w:rsid w:val="00E50E37"/>
    <w:rsid w:val="00E5129E"/>
    <w:rsid w:val="00E52281"/>
    <w:rsid w:val="00E523A6"/>
    <w:rsid w:val="00E531C4"/>
    <w:rsid w:val="00E54100"/>
    <w:rsid w:val="00E5465D"/>
    <w:rsid w:val="00E549E9"/>
    <w:rsid w:val="00E54B66"/>
    <w:rsid w:val="00E54BF3"/>
    <w:rsid w:val="00E5556E"/>
    <w:rsid w:val="00E56FAC"/>
    <w:rsid w:val="00E57020"/>
    <w:rsid w:val="00E57A4D"/>
    <w:rsid w:val="00E57FF2"/>
    <w:rsid w:val="00E60850"/>
    <w:rsid w:val="00E61154"/>
    <w:rsid w:val="00E617B5"/>
    <w:rsid w:val="00E61B66"/>
    <w:rsid w:val="00E61E3B"/>
    <w:rsid w:val="00E61E71"/>
    <w:rsid w:val="00E627CA"/>
    <w:rsid w:val="00E62A5C"/>
    <w:rsid w:val="00E62A84"/>
    <w:rsid w:val="00E63119"/>
    <w:rsid w:val="00E63EFA"/>
    <w:rsid w:val="00E6470D"/>
    <w:rsid w:val="00E6479A"/>
    <w:rsid w:val="00E64B80"/>
    <w:rsid w:val="00E65D92"/>
    <w:rsid w:val="00E660C7"/>
    <w:rsid w:val="00E66D10"/>
    <w:rsid w:val="00E67BF8"/>
    <w:rsid w:val="00E67FE6"/>
    <w:rsid w:val="00E70DC6"/>
    <w:rsid w:val="00E71500"/>
    <w:rsid w:val="00E7259E"/>
    <w:rsid w:val="00E7274E"/>
    <w:rsid w:val="00E728A4"/>
    <w:rsid w:val="00E744B3"/>
    <w:rsid w:val="00E74706"/>
    <w:rsid w:val="00E74D14"/>
    <w:rsid w:val="00E7505D"/>
    <w:rsid w:val="00E750F2"/>
    <w:rsid w:val="00E7592F"/>
    <w:rsid w:val="00E7654F"/>
    <w:rsid w:val="00E76641"/>
    <w:rsid w:val="00E76CAC"/>
    <w:rsid w:val="00E80101"/>
    <w:rsid w:val="00E80244"/>
    <w:rsid w:val="00E80683"/>
    <w:rsid w:val="00E808E0"/>
    <w:rsid w:val="00E809D4"/>
    <w:rsid w:val="00E811F0"/>
    <w:rsid w:val="00E821D4"/>
    <w:rsid w:val="00E822FE"/>
    <w:rsid w:val="00E82921"/>
    <w:rsid w:val="00E82F3D"/>
    <w:rsid w:val="00E830DB"/>
    <w:rsid w:val="00E8345B"/>
    <w:rsid w:val="00E8350B"/>
    <w:rsid w:val="00E83BE8"/>
    <w:rsid w:val="00E842C3"/>
    <w:rsid w:val="00E84491"/>
    <w:rsid w:val="00E85464"/>
    <w:rsid w:val="00E863B0"/>
    <w:rsid w:val="00E863CB"/>
    <w:rsid w:val="00E870F7"/>
    <w:rsid w:val="00E90DD1"/>
    <w:rsid w:val="00E92808"/>
    <w:rsid w:val="00E93EFF"/>
    <w:rsid w:val="00E94217"/>
    <w:rsid w:val="00E94310"/>
    <w:rsid w:val="00E94776"/>
    <w:rsid w:val="00E959F5"/>
    <w:rsid w:val="00E95ABD"/>
    <w:rsid w:val="00E95FE8"/>
    <w:rsid w:val="00E96BCF"/>
    <w:rsid w:val="00E9724E"/>
    <w:rsid w:val="00EA0614"/>
    <w:rsid w:val="00EA10FB"/>
    <w:rsid w:val="00EA166D"/>
    <w:rsid w:val="00EA2AAD"/>
    <w:rsid w:val="00EA2AEF"/>
    <w:rsid w:val="00EA346E"/>
    <w:rsid w:val="00EA3E07"/>
    <w:rsid w:val="00EA440B"/>
    <w:rsid w:val="00EA476F"/>
    <w:rsid w:val="00EA570D"/>
    <w:rsid w:val="00EA5A78"/>
    <w:rsid w:val="00EA64EC"/>
    <w:rsid w:val="00EA6D9F"/>
    <w:rsid w:val="00EA7BA7"/>
    <w:rsid w:val="00EA7FB8"/>
    <w:rsid w:val="00EB0092"/>
    <w:rsid w:val="00EB0721"/>
    <w:rsid w:val="00EB09A2"/>
    <w:rsid w:val="00EB1E1E"/>
    <w:rsid w:val="00EB2010"/>
    <w:rsid w:val="00EB2109"/>
    <w:rsid w:val="00EB283F"/>
    <w:rsid w:val="00EB34F4"/>
    <w:rsid w:val="00EB467D"/>
    <w:rsid w:val="00EB5216"/>
    <w:rsid w:val="00EB5580"/>
    <w:rsid w:val="00EB5D0A"/>
    <w:rsid w:val="00EB6F5F"/>
    <w:rsid w:val="00EC0E62"/>
    <w:rsid w:val="00EC1CEA"/>
    <w:rsid w:val="00EC2786"/>
    <w:rsid w:val="00EC3769"/>
    <w:rsid w:val="00EC5079"/>
    <w:rsid w:val="00EC568E"/>
    <w:rsid w:val="00EC7586"/>
    <w:rsid w:val="00EC77A5"/>
    <w:rsid w:val="00ED0E90"/>
    <w:rsid w:val="00ED114B"/>
    <w:rsid w:val="00ED25E3"/>
    <w:rsid w:val="00ED4944"/>
    <w:rsid w:val="00ED49CB"/>
    <w:rsid w:val="00ED4E18"/>
    <w:rsid w:val="00ED5BF1"/>
    <w:rsid w:val="00ED5E18"/>
    <w:rsid w:val="00ED6165"/>
    <w:rsid w:val="00ED6EFB"/>
    <w:rsid w:val="00ED7655"/>
    <w:rsid w:val="00ED7A08"/>
    <w:rsid w:val="00ED7D7C"/>
    <w:rsid w:val="00ED7FFE"/>
    <w:rsid w:val="00EE0620"/>
    <w:rsid w:val="00EE08BF"/>
    <w:rsid w:val="00EE0EB9"/>
    <w:rsid w:val="00EE1003"/>
    <w:rsid w:val="00EE14E2"/>
    <w:rsid w:val="00EE3ABC"/>
    <w:rsid w:val="00EE4273"/>
    <w:rsid w:val="00EE4476"/>
    <w:rsid w:val="00EE5898"/>
    <w:rsid w:val="00EE6402"/>
    <w:rsid w:val="00EF0197"/>
    <w:rsid w:val="00EF01D6"/>
    <w:rsid w:val="00EF0DE6"/>
    <w:rsid w:val="00EF11A2"/>
    <w:rsid w:val="00EF127A"/>
    <w:rsid w:val="00EF2B07"/>
    <w:rsid w:val="00EF39DB"/>
    <w:rsid w:val="00EF3DEE"/>
    <w:rsid w:val="00EF449E"/>
    <w:rsid w:val="00EF4802"/>
    <w:rsid w:val="00EF5523"/>
    <w:rsid w:val="00EF65C9"/>
    <w:rsid w:val="00EF7740"/>
    <w:rsid w:val="00F01E7A"/>
    <w:rsid w:val="00F02383"/>
    <w:rsid w:val="00F05D42"/>
    <w:rsid w:val="00F0781C"/>
    <w:rsid w:val="00F07BFD"/>
    <w:rsid w:val="00F10C31"/>
    <w:rsid w:val="00F111EE"/>
    <w:rsid w:val="00F11C7F"/>
    <w:rsid w:val="00F130C3"/>
    <w:rsid w:val="00F13499"/>
    <w:rsid w:val="00F135FF"/>
    <w:rsid w:val="00F145F6"/>
    <w:rsid w:val="00F14A80"/>
    <w:rsid w:val="00F1548D"/>
    <w:rsid w:val="00F155C9"/>
    <w:rsid w:val="00F156DA"/>
    <w:rsid w:val="00F15AFF"/>
    <w:rsid w:val="00F15EFE"/>
    <w:rsid w:val="00F164D6"/>
    <w:rsid w:val="00F16994"/>
    <w:rsid w:val="00F17792"/>
    <w:rsid w:val="00F204E0"/>
    <w:rsid w:val="00F22683"/>
    <w:rsid w:val="00F22E4D"/>
    <w:rsid w:val="00F23893"/>
    <w:rsid w:val="00F24309"/>
    <w:rsid w:val="00F24AB2"/>
    <w:rsid w:val="00F254B0"/>
    <w:rsid w:val="00F25D0E"/>
    <w:rsid w:val="00F26DDC"/>
    <w:rsid w:val="00F26FE2"/>
    <w:rsid w:val="00F27226"/>
    <w:rsid w:val="00F27838"/>
    <w:rsid w:val="00F31044"/>
    <w:rsid w:val="00F337D1"/>
    <w:rsid w:val="00F3478D"/>
    <w:rsid w:val="00F34881"/>
    <w:rsid w:val="00F34CF7"/>
    <w:rsid w:val="00F3531D"/>
    <w:rsid w:val="00F36DB3"/>
    <w:rsid w:val="00F419C4"/>
    <w:rsid w:val="00F42A1A"/>
    <w:rsid w:val="00F430D1"/>
    <w:rsid w:val="00F43446"/>
    <w:rsid w:val="00F43B2E"/>
    <w:rsid w:val="00F44D40"/>
    <w:rsid w:val="00F453AE"/>
    <w:rsid w:val="00F47A11"/>
    <w:rsid w:val="00F47CF0"/>
    <w:rsid w:val="00F50AA2"/>
    <w:rsid w:val="00F517C5"/>
    <w:rsid w:val="00F51A29"/>
    <w:rsid w:val="00F531B7"/>
    <w:rsid w:val="00F53575"/>
    <w:rsid w:val="00F54195"/>
    <w:rsid w:val="00F544C6"/>
    <w:rsid w:val="00F54DB7"/>
    <w:rsid w:val="00F5549D"/>
    <w:rsid w:val="00F5623A"/>
    <w:rsid w:val="00F567D7"/>
    <w:rsid w:val="00F56D8C"/>
    <w:rsid w:val="00F56EEB"/>
    <w:rsid w:val="00F56F5E"/>
    <w:rsid w:val="00F570AF"/>
    <w:rsid w:val="00F573BC"/>
    <w:rsid w:val="00F57550"/>
    <w:rsid w:val="00F57921"/>
    <w:rsid w:val="00F57B97"/>
    <w:rsid w:val="00F61105"/>
    <w:rsid w:val="00F62F7D"/>
    <w:rsid w:val="00F6419F"/>
    <w:rsid w:val="00F64674"/>
    <w:rsid w:val="00F64C76"/>
    <w:rsid w:val="00F65180"/>
    <w:rsid w:val="00F652B7"/>
    <w:rsid w:val="00F65DE9"/>
    <w:rsid w:val="00F6610B"/>
    <w:rsid w:val="00F667D4"/>
    <w:rsid w:val="00F66BBC"/>
    <w:rsid w:val="00F67A44"/>
    <w:rsid w:val="00F67C52"/>
    <w:rsid w:val="00F703C1"/>
    <w:rsid w:val="00F71975"/>
    <w:rsid w:val="00F71998"/>
    <w:rsid w:val="00F721C8"/>
    <w:rsid w:val="00F73540"/>
    <w:rsid w:val="00F73CD6"/>
    <w:rsid w:val="00F74F80"/>
    <w:rsid w:val="00F74FCF"/>
    <w:rsid w:val="00F75109"/>
    <w:rsid w:val="00F7512A"/>
    <w:rsid w:val="00F7518E"/>
    <w:rsid w:val="00F7587C"/>
    <w:rsid w:val="00F75989"/>
    <w:rsid w:val="00F767FF"/>
    <w:rsid w:val="00F807A7"/>
    <w:rsid w:val="00F80B33"/>
    <w:rsid w:val="00F80F80"/>
    <w:rsid w:val="00F81ECD"/>
    <w:rsid w:val="00F824EC"/>
    <w:rsid w:val="00F8467D"/>
    <w:rsid w:val="00F848E5"/>
    <w:rsid w:val="00F85A36"/>
    <w:rsid w:val="00F85F03"/>
    <w:rsid w:val="00F85F98"/>
    <w:rsid w:val="00F863BB"/>
    <w:rsid w:val="00F86523"/>
    <w:rsid w:val="00F8785E"/>
    <w:rsid w:val="00F8788F"/>
    <w:rsid w:val="00F87E01"/>
    <w:rsid w:val="00F90928"/>
    <w:rsid w:val="00F90948"/>
    <w:rsid w:val="00F90A71"/>
    <w:rsid w:val="00F929B1"/>
    <w:rsid w:val="00F92EC7"/>
    <w:rsid w:val="00F93110"/>
    <w:rsid w:val="00F9381C"/>
    <w:rsid w:val="00F9568B"/>
    <w:rsid w:val="00F95EC9"/>
    <w:rsid w:val="00F95F7D"/>
    <w:rsid w:val="00F9624E"/>
    <w:rsid w:val="00F97B81"/>
    <w:rsid w:val="00F97D83"/>
    <w:rsid w:val="00FA0C08"/>
    <w:rsid w:val="00FA0E47"/>
    <w:rsid w:val="00FA19D5"/>
    <w:rsid w:val="00FA1A41"/>
    <w:rsid w:val="00FA29D5"/>
    <w:rsid w:val="00FA2F25"/>
    <w:rsid w:val="00FA31E1"/>
    <w:rsid w:val="00FA60C6"/>
    <w:rsid w:val="00FA6F08"/>
    <w:rsid w:val="00FA70C9"/>
    <w:rsid w:val="00FA737C"/>
    <w:rsid w:val="00FA7546"/>
    <w:rsid w:val="00FA76F7"/>
    <w:rsid w:val="00FA796C"/>
    <w:rsid w:val="00FA7DCE"/>
    <w:rsid w:val="00FB02F6"/>
    <w:rsid w:val="00FB0671"/>
    <w:rsid w:val="00FB0B8D"/>
    <w:rsid w:val="00FB202E"/>
    <w:rsid w:val="00FB21CF"/>
    <w:rsid w:val="00FB291A"/>
    <w:rsid w:val="00FB3203"/>
    <w:rsid w:val="00FB5855"/>
    <w:rsid w:val="00FB5A28"/>
    <w:rsid w:val="00FB5E74"/>
    <w:rsid w:val="00FB6A96"/>
    <w:rsid w:val="00FB6F67"/>
    <w:rsid w:val="00FB7AEC"/>
    <w:rsid w:val="00FB7F33"/>
    <w:rsid w:val="00FC0644"/>
    <w:rsid w:val="00FC16B7"/>
    <w:rsid w:val="00FC2560"/>
    <w:rsid w:val="00FC25E8"/>
    <w:rsid w:val="00FC2B82"/>
    <w:rsid w:val="00FC3034"/>
    <w:rsid w:val="00FC4724"/>
    <w:rsid w:val="00FC5C13"/>
    <w:rsid w:val="00FC6290"/>
    <w:rsid w:val="00FC63B2"/>
    <w:rsid w:val="00FC6E99"/>
    <w:rsid w:val="00FC7EF4"/>
    <w:rsid w:val="00FD0051"/>
    <w:rsid w:val="00FD0D15"/>
    <w:rsid w:val="00FD1601"/>
    <w:rsid w:val="00FD1F52"/>
    <w:rsid w:val="00FD2EC4"/>
    <w:rsid w:val="00FD43DF"/>
    <w:rsid w:val="00FD47AD"/>
    <w:rsid w:val="00FD5F27"/>
    <w:rsid w:val="00FD6347"/>
    <w:rsid w:val="00FD6DC4"/>
    <w:rsid w:val="00FD7C92"/>
    <w:rsid w:val="00FE056E"/>
    <w:rsid w:val="00FE073C"/>
    <w:rsid w:val="00FE0B7C"/>
    <w:rsid w:val="00FE0F99"/>
    <w:rsid w:val="00FE1B98"/>
    <w:rsid w:val="00FE1C2C"/>
    <w:rsid w:val="00FE1C93"/>
    <w:rsid w:val="00FE1D21"/>
    <w:rsid w:val="00FE2C02"/>
    <w:rsid w:val="00FE3304"/>
    <w:rsid w:val="00FE4943"/>
    <w:rsid w:val="00FE4A70"/>
    <w:rsid w:val="00FE4D0E"/>
    <w:rsid w:val="00FE4E16"/>
    <w:rsid w:val="00FE5EEF"/>
    <w:rsid w:val="00FE5EF1"/>
    <w:rsid w:val="00FE6C6C"/>
    <w:rsid w:val="00FE74ED"/>
    <w:rsid w:val="00FE7577"/>
    <w:rsid w:val="00FF0768"/>
    <w:rsid w:val="00FF0EAC"/>
    <w:rsid w:val="00FF15FA"/>
    <w:rsid w:val="00FF1B47"/>
    <w:rsid w:val="00FF395A"/>
    <w:rsid w:val="00FF4388"/>
    <w:rsid w:val="00FF53C4"/>
    <w:rsid w:val="00FF6736"/>
    <w:rsid w:val="01513164"/>
    <w:rsid w:val="042323D2"/>
    <w:rsid w:val="047B0192"/>
    <w:rsid w:val="09CC7C85"/>
    <w:rsid w:val="0ADF0362"/>
    <w:rsid w:val="1311108D"/>
    <w:rsid w:val="14B50C5A"/>
    <w:rsid w:val="15C947BC"/>
    <w:rsid w:val="17995B27"/>
    <w:rsid w:val="183A7749"/>
    <w:rsid w:val="1A020371"/>
    <w:rsid w:val="1AF37042"/>
    <w:rsid w:val="1E291381"/>
    <w:rsid w:val="1F1820B0"/>
    <w:rsid w:val="1FAE05E3"/>
    <w:rsid w:val="23A337C6"/>
    <w:rsid w:val="24C24D26"/>
    <w:rsid w:val="25897D32"/>
    <w:rsid w:val="27CB5398"/>
    <w:rsid w:val="31AB3649"/>
    <w:rsid w:val="32B32C94"/>
    <w:rsid w:val="33F55E22"/>
    <w:rsid w:val="34385282"/>
    <w:rsid w:val="34E76212"/>
    <w:rsid w:val="35171EBE"/>
    <w:rsid w:val="392E4141"/>
    <w:rsid w:val="39BB36A1"/>
    <w:rsid w:val="3A3C1A35"/>
    <w:rsid w:val="3B740531"/>
    <w:rsid w:val="3F626E94"/>
    <w:rsid w:val="3FB80686"/>
    <w:rsid w:val="403E7C92"/>
    <w:rsid w:val="432920B7"/>
    <w:rsid w:val="495852A7"/>
    <w:rsid w:val="4B895879"/>
    <w:rsid w:val="522C299A"/>
    <w:rsid w:val="558A12B6"/>
    <w:rsid w:val="55F12241"/>
    <w:rsid w:val="58620980"/>
    <w:rsid w:val="59FD7529"/>
    <w:rsid w:val="5A1D2F49"/>
    <w:rsid w:val="5D016627"/>
    <w:rsid w:val="6251481D"/>
    <w:rsid w:val="63AF6528"/>
    <w:rsid w:val="66265881"/>
    <w:rsid w:val="6BF1329A"/>
    <w:rsid w:val="6BF879A1"/>
    <w:rsid w:val="6C066DD8"/>
    <w:rsid w:val="715529A1"/>
    <w:rsid w:val="74E04963"/>
    <w:rsid w:val="79462E4A"/>
    <w:rsid w:val="797D2DA7"/>
    <w:rsid w:val="7C3F402F"/>
    <w:rsid w:val="7C540E5F"/>
    <w:rsid w:val="7EE241FB"/>
    <w:rsid w:val="7FC65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2D85D7"/>
  <w15:docId w15:val="{E12DA8CA-B3CE-4A1A-B6C1-A9871DAC7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 w:qFormat="1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 w:qFormat="1"/>
    <w:lsdException w:name="Medium Grid 1 Accent 1" w:uiPriority="67"/>
    <w:lsdException w:name="Medium Grid 2 Accent 1" w:uiPriority="68" w:qFormat="1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 w:qFormat="1"/>
    <w:lsdException w:name="Medium Shading 1 Accent 4" w:uiPriority="63"/>
    <w:lsdException w:name="Medium Shading 2 Accent 4" w:uiPriority="64"/>
    <w:lsdException w:name="Medium List 1 Accent 4" w:uiPriority="65" w:qFormat="1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5BE4"/>
    <w:pPr>
      <w:spacing w:after="200" w:line="360" w:lineRule="auto"/>
      <w:jc w:val="both"/>
    </w:pPr>
    <w:rPr>
      <w:rFonts w:eastAsiaTheme="minorEastAsia" w:cstheme="minorBidi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23B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723B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5723B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723B1"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5723B1"/>
    <w:rPr>
      <w:b/>
      <w:bCs/>
    </w:rPr>
  </w:style>
  <w:style w:type="paragraph" w:styleId="Footer">
    <w:name w:val="footer"/>
    <w:basedOn w:val="Normal"/>
    <w:link w:val="FooterChar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rsid w:val="005723B1"/>
    <w:pPr>
      <w:tabs>
        <w:tab w:val="center" w:pos="4320"/>
        <w:tab w:val="right" w:pos="864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sid w:val="005723B1"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qFormat/>
    <w:rsid w:val="005723B1"/>
  </w:style>
  <w:style w:type="table" w:styleId="TableGrid">
    <w:name w:val="Table Grid"/>
    <w:basedOn w:val="TableNormal"/>
    <w:uiPriority w:val="39"/>
    <w:qFormat/>
    <w:rsid w:val="005723B1"/>
    <w:rPr>
      <w:rFonts w:asciiTheme="minorHAnsi" w:hAnsiTheme="minorHAnsi"/>
      <w:kern w:val="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5723B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5723B1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  <w:rsid w:val="005723B1"/>
  </w:style>
  <w:style w:type="character" w:customStyle="1" w:styleId="FooterChar">
    <w:name w:val="Footer Char"/>
    <w:basedOn w:val="DefaultParagraphFont"/>
    <w:link w:val="Footer"/>
    <w:uiPriority w:val="99"/>
    <w:qFormat/>
    <w:rsid w:val="005723B1"/>
  </w:style>
  <w:style w:type="paragraph" w:customStyle="1" w:styleId="EndNoteBibliographyTitle">
    <w:name w:val="EndNote Bibliography Title"/>
    <w:basedOn w:val="Normal"/>
    <w:link w:val="EndNoteBibliographyTitle0"/>
    <w:qFormat/>
    <w:rsid w:val="005723B1"/>
    <w:pPr>
      <w:spacing w:after="0"/>
      <w:jc w:val="center"/>
    </w:pPr>
    <w:rPr>
      <w:rFonts w:ascii="Arial" w:hAnsi="Arial" w:cs="Arial"/>
      <w:sz w:val="28"/>
    </w:rPr>
  </w:style>
  <w:style w:type="character" w:customStyle="1" w:styleId="EndNoteBibliographyTitle0">
    <w:name w:val="EndNote Bibliography Title 字元"/>
    <w:basedOn w:val="DefaultParagraphFont"/>
    <w:link w:val="EndNoteBibliographyTitle"/>
    <w:qFormat/>
    <w:rsid w:val="005723B1"/>
    <w:rPr>
      <w:rFonts w:ascii="Arial" w:eastAsiaTheme="minorEastAsia" w:hAnsi="Arial" w:cs="Arial"/>
      <w:sz w:val="28"/>
      <w:szCs w:val="22"/>
    </w:rPr>
  </w:style>
  <w:style w:type="paragraph" w:customStyle="1" w:styleId="EndNoteBibliography">
    <w:name w:val="EndNote Bibliography"/>
    <w:basedOn w:val="Normal"/>
    <w:link w:val="EndNoteBibliography0"/>
    <w:qFormat/>
    <w:rsid w:val="005723B1"/>
    <w:pPr>
      <w:spacing w:line="240" w:lineRule="auto"/>
    </w:pPr>
    <w:rPr>
      <w:rFonts w:ascii="Arial" w:hAnsi="Arial" w:cs="Arial"/>
      <w:sz w:val="28"/>
    </w:rPr>
  </w:style>
  <w:style w:type="character" w:customStyle="1" w:styleId="EndNoteBibliography0">
    <w:name w:val="EndNote Bibliography 字元"/>
    <w:basedOn w:val="DefaultParagraphFont"/>
    <w:link w:val="EndNoteBibliography"/>
    <w:qFormat/>
    <w:rsid w:val="005723B1"/>
    <w:rPr>
      <w:rFonts w:ascii="Arial" w:eastAsiaTheme="minorEastAsia" w:hAnsi="Arial" w:cs="Arial"/>
      <w:sz w:val="28"/>
      <w:szCs w:val="22"/>
    </w:rPr>
  </w:style>
  <w:style w:type="character" w:customStyle="1" w:styleId="jtukpc">
    <w:name w:val="jtukpc"/>
    <w:basedOn w:val="DefaultParagraphFont"/>
    <w:qFormat/>
    <w:rsid w:val="005723B1"/>
  </w:style>
  <w:style w:type="character" w:customStyle="1" w:styleId="ynrlnc">
    <w:name w:val="ynrlnc"/>
    <w:basedOn w:val="DefaultParagraphFont"/>
    <w:qFormat/>
    <w:rsid w:val="005723B1"/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723B1"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5723B1"/>
    <w:rPr>
      <w:b/>
      <w:bCs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5723B1"/>
    <w:rPr>
      <w:rFonts w:ascii="Segoe UI" w:hAnsi="Segoe UI" w:cs="Segoe UI"/>
      <w:sz w:val="18"/>
      <w:szCs w:val="18"/>
    </w:rPr>
  </w:style>
  <w:style w:type="table" w:customStyle="1" w:styleId="1">
    <w:name w:val="淺色網底1"/>
    <w:basedOn w:val="TableNormal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TitleChar">
    <w:name w:val="Title Char"/>
    <w:basedOn w:val="DefaultParagraphFont"/>
    <w:link w:val="Title"/>
    <w:uiPriority w:val="10"/>
    <w:qFormat/>
    <w:rsid w:val="005723B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2">
    <w:name w:val="淺色網底2"/>
    <w:basedOn w:val="TableNormal"/>
    <w:uiPriority w:val="60"/>
    <w:qFormat/>
    <w:rsid w:val="005723B1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10">
    <w:name w:val="修訂1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5723B1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customStyle="1" w:styleId="20">
    <w:name w:val="修訂2"/>
    <w:hidden/>
    <w:uiPriority w:val="99"/>
    <w:semiHidden/>
    <w:qFormat/>
    <w:rsid w:val="005723B1"/>
    <w:rPr>
      <w:rFonts w:ascii="Arial" w:eastAsiaTheme="minorEastAsia" w:hAnsi="Arial" w:cstheme="minorBidi"/>
      <w:sz w:val="28"/>
      <w:szCs w:val="22"/>
    </w:rPr>
  </w:style>
  <w:style w:type="paragraph" w:styleId="NoSpacing">
    <w:name w:val="No Spacing"/>
    <w:uiPriority w:val="1"/>
    <w:qFormat/>
    <w:rsid w:val="00F65180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Theme="minorEastAsia"/>
      <w:sz w:val="24"/>
      <w:szCs w:val="24"/>
      <w:bdr w:val="nil"/>
      <w:lang w:eastAsia="en-US"/>
    </w:rPr>
  </w:style>
  <w:style w:type="paragraph" w:styleId="Revision">
    <w:name w:val="Revision"/>
    <w:hidden/>
    <w:uiPriority w:val="99"/>
    <w:semiHidden/>
    <w:rsid w:val="00640473"/>
    <w:rPr>
      <w:rFonts w:ascii="Arial" w:eastAsiaTheme="minorEastAsia" w:hAnsi="Arial" w:cstheme="minorBidi"/>
      <w:sz w:val="28"/>
      <w:szCs w:val="22"/>
    </w:rPr>
  </w:style>
  <w:style w:type="table" w:customStyle="1" w:styleId="TableNormal1">
    <w:name w:val="Table Normal1"/>
    <w:rsid w:val="00301053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Theme="minorEastAsia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723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8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tiff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tiff"/><Relationship Id="rId17" Type="http://schemas.openxmlformats.org/officeDocument/2006/relationships/image" Target="media/image6.tiff"/><Relationship Id="rId2" Type="http://schemas.openxmlformats.org/officeDocument/2006/relationships/numbering" Target="numbering.xml"/><Relationship Id="rId16" Type="http://schemas.openxmlformats.org/officeDocument/2006/relationships/image" Target="media/image5.tiff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5" Type="http://schemas.openxmlformats.org/officeDocument/2006/relationships/webSettings" Target="webSettings.xml"/><Relationship Id="rId15" Type="http://schemas.openxmlformats.org/officeDocument/2006/relationships/image" Target="media/image4.tiff"/><Relationship Id="rId10" Type="http://schemas.microsoft.com/office/2016/09/relationships/commentsIds" Target="commentsIds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10CED55-AC4F-44D8-91B0-669D43456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6252</TotalTime>
  <Pages>20</Pages>
  <Words>1922</Words>
  <Characters>10962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.</Company>
  <LinksUpToDate>false</LinksUpToDate>
  <CharactersWithSpaces>12859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.</dc:creator>
  <cp:lastModifiedBy>Gen-Chang Hsu</cp:lastModifiedBy>
  <cp:revision>2112</cp:revision>
  <cp:lastPrinted>2023-03-25T10:43:00Z</cp:lastPrinted>
  <dcterms:created xsi:type="dcterms:W3CDTF">2020-10-12T14:12:00Z</dcterms:created>
  <dcterms:modified xsi:type="dcterms:W3CDTF">2024-09-06T01:18:00Z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AE5E7865FD1A4EC8BB8EB27AE1F8EB74</vt:lpwstr>
  </property>
</Properties>
</file>